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B5732" w:rsidR="00AB5732" w:rsidP="00AB5732" w:rsidRDefault="00AB5732" w14:paraId="190807CE" w14:textId="77777777">
      <w:pPr>
        <w:spacing w:line="360" w:lineRule="auto"/>
        <w:jc w:val="center"/>
        <w:rPr>
          <w:rFonts w:ascii="Times New Roman" w:hAnsi="Times New Roman" w:eastAsia="Calibri" w:cs="Times New Roman"/>
          <w:color w:val="000000"/>
        </w:rPr>
      </w:pPr>
      <w:r w:rsidRPr="00AB5732">
        <w:rPr>
          <w:rFonts w:ascii="Times New Roman" w:hAnsi="Times New Roman" w:eastAsia="Calibri" w:cs="Times New Roman"/>
          <w:color w:val="000000"/>
        </w:rPr>
        <w:t xml:space="preserve">План работы учреждений культуры </w:t>
      </w:r>
    </w:p>
    <w:p w:rsidRPr="00AB5732" w:rsidR="00AB5732" w:rsidP="00AB5732" w:rsidRDefault="00AB5732" w14:paraId="5C2D542A" w14:textId="77777777">
      <w:pPr>
        <w:spacing w:line="360" w:lineRule="auto"/>
        <w:jc w:val="center"/>
        <w:rPr>
          <w:rFonts w:ascii="Times New Roman" w:hAnsi="Times New Roman" w:eastAsia="Calibri" w:cs="Times New Roman"/>
          <w:color w:val="000000"/>
        </w:rPr>
      </w:pPr>
      <w:r w:rsidRPr="00AB5732">
        <w:rPr>
          <w:rFonts w:ascii="Times New Roman" w:hAnsi="Times New Roman" w:eastAsia="Calibri" w:cs="Times New Roman"/>
          <w:color w:val="000000"/>
        </w:rPr>
        <w:t>муниципального района Уфимский район Республики Башкортостан</w:t>
      </w:r>
    </w:p>
    <w:p w:rsidRPr="00AB5732" w:rsidR="00AB5732" w:rsidP="00AB5732" w:rsidRDefault="7E770B16" w14:paraId="7CB6F4F9" w14:textId="6B0B7D97">
      <w:pPr>
        <w:jc w:val="center"/>
        <w:rPr>
          <w:rFonts w:ascii="Times New Roman" w:hAnsi="Times New Roman" w:eastAsia="Calibri" w:cs="Times New Roman"/>
          <w:color w:val="000000"/>
        </w:rPr>
      </w:pPr>
      <w:r w:rsidRPr="7E770B16">
        <w:rPr>
          <w:rFonts w:ascii="Times New Roman" w:hAnsi="Times New Roman" w:eastAsia="Calibri" w:cs="Times New Roman"/>
          <w:color w:val="000000" w:themeColor="text1"/>
        </w:rPr>
        <w:t xml:space="preserve">в онлайн-формате на период с </w:t>
      </w:r>
      <w:r w:rsidR="007F693E">
        <w:rPr>
          <w:rFonts w:ascii="Times New Roman" w:hAnsi="Times New Roman" w:eastAsia="Calibri" w:cs="Times New Roman"/>
          <w:color w:val="000000" w:themeColor="text1"/>
        </w:rPr>
        <w:t>22</w:t>
      </w:r>
      <w:r w:rsidRPr="7E770B16">
        <w:rPr>
          <w:rFonts w:ascii="Times New Roman" w:hAnsi="Times New Roman" w:eastAsia="Calibri" w:cs="Times New Roman"/>
          <w:color w:val="000000" w:themeColor="text1"/>
        </w:rPr>
        <w:t xml:space="preserve"> июня по 2</w:t>
      </w:r>
      <w:r w:rsidR="007F693E">
        <w:rPr>
          <w:rFonts w:ascii="Times New Roman" w:hAnsi="Times New Roman" w:eastAsia="Calibri" w:cs="Times New Roman"/>
          <w:color w:val="000000" w:themeColor="text1"/>
        </w:rPr>
        <w:t>8</w:t>
      </w:r>
      <w:r w:rsidRPr="7E770B16">
        <w:rPr>
          <w:rFonts w:ascii="Times New Roman" w:hAnsi="Times New Roman" w:eastAsia="Calibri" w:cs="Times New Roman"/>
          <w:color w:val="000000" w:themeColor="text1"/>
        </w:rPr>
        <w:t xml:space="preserve"> июня 2020 года </w:t>
      </w:r>
    </w:p>
    <w:p w:rsidRPr="00AB5732" w:rsidR="00AB5732" w:rsidP="00AB5732" w:rsidRDefault="00AB5732" w14:paraId="672A6659" w14:textId="77777777">
      <w:pPr>
        <w:jc w:val="center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a3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2475"/>
        <w:gridCol w:w="2056"/>
        <w:gridCol w:w="1185"/>
        <w:gridCol w:w="1740"/>
        <w:gridCol w:w="2805"/>
        <w:gridCol w:w="6"/>
      </w:tblGrid>
      <w:tr w:rsidRPr="00AB5732" w:rsidR="00AB5732" w:rsidTr="06FE9052" w14:paraId="0625F9C7" w14:textId="77777777">
        <w:trPr>
          <w:gridAfter w:val="1"/>
          <w:wAfter w:w="6" w:type="dxa"/>
          <w:trHeight w:val="1301"/>
        </w:trPr>
        <w:tc>
          <w:tcPr>
            <w:tcW w:w="2475" w:type="dxa"/>
            <w:tcMar/>
            <w:vAlign w:val="center"/>
          </w:tcPr>
          <w:p w:rsidRPr="00AB5732" w:rsidR="00AB5732" w:rsidP="00AB5732" w:rsidRDefault="00AB5732" w14:paraId="53384574" w14:textId="77777777"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AB5732"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2056" w:type="dxa"/>
            <w:tcMar/>
            <w:vAlign w:val="center"/>
          </w:tcPr>
          <w:p w:rsidRPr="00AB5732" w:rsidR="00AB5732" w:rsidP="00AB5732" w:rsidRDefault="00AB5732" w14:paraId="4AB3522D" w14:textId="77777777">
            <w:pPr>
              <w:jc w:val="both"/>
              <w:rPr>
                <w:rFonts w:ascii="Times New Roman" w:hAnsi="Times New Roman" w:eastAsia="Calibri" w:cs="Times New Roman"/>
                <w:b/>
              </w:rPr>
            </w:pPr>
            <w:r w:rsidRPr="00AB5732">
              <w:rPr>
                <w:rFonts w:ascii="Times New Roman" w:hAnsi="Times New Roman" w:eastAsia="Calibri" w:cs="Times New Roman"/>
                <w:b/>
              </w:rPr>
              <w:t>Форма дистанционной работы (онлайн-занятие, видео-урок, онлайн-мероприятие и др.)</w:t>
            </w:r>
          </w:p>
        </w:tc>
        <w:tc>
          <w:tcPr>
            <w:tcW w:w="1185" w:type="dxa"/>
            <w:tcMar/>
            <w:vAlign w:val="center"/>
          </w:tcPr>
          <w:p w:rsidRPr="00AB5732" w:rsidR="00AB5732" w:rsidP="00AB5732" w:rsidRDefault="00AB5732" w14:paraId="512F437A" w14:textId="77777777"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AB5732">
              <w:rPr>
                <w:rFonts w:ascii="Times New Roman" w:hAnsi="Times New Roman" w:eastAsia="Calibri" w:cs="Times New Roman"/>
                <w:b/>
              </w:rPr>
              <w:t xml:space="preserve">Время </w:t>
            </w:r>
          </w:p>
        </w:tc>
        <w:tc>
          <w:tcPr>
            <w:tcW w:w="1740" w:type="dxa"/>
            <w:tcMar/>
            <w:vAlign w:val="center"/>
          </w:tcPr>
          <w:p w:rsidRPr="00AB5732" w:rsidR="00AB5732" w:rsidP="00AB5732" w:rsidRDefault="00AB5732" w14:paraId="4A131881" w14:textId="77777777">
            <w:pPr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AB5732">
              <w:rPr>
                <w:rFonts w:ascii="Times New Roman" w:hAnsi="Times New Roman" w:eastAsia="Calibri" w:cs="Times New Roman"/>
                <w:b/>
              </w:rPr>
              <w:t>Трансляция на каналах (</w:t>
            </w:r>
            <w:proofErr w:type="spellStart"/>
            <w:r w:rsidRPr="00AB5732">
              <w:rPr>
                <w:rFonts w:ascii="Times New Roman" w:hAnsi="Times New Roman" w:eastAsia="Calibri" w:cs="Times New Roman"/>
                <w:b/>
                <w:lang w:val="en-US"/>
              </w:rPr>
              <w:t>Youtube</w:t>
            </w:r>
            <w:proofErr w:type="spellEnd"/>
            <w:r w:rsidRPr="00AB5732">
              <w:rPr>
                <w:rFonts w:ascii="Times New Roman" w:hAnsi="Times New Roman" w:eastAsia="Calibri" w:cs="Times New Roman"/>
                <w:b/>
              </w:rPr>
              <w:t xml:space="preserve">, </w:t>
            </w:r>
            <w:proofErr w:type="spellStart"/>
            <w:r w:rsidRPr="00AB5732">
              <w:rPr>
                <w:rFonts w:ascii="Times New Roman" w:hAnsi="Times New Roman" w:eastAsia="Calibri" w:cs="Times New Roman"/>
                <w:b/>
              </w:rPr>
              <w:t>Instagram</w:t>
            </w:r>
            <w:proofErr w:type="spellEnd"/>
            <w:r w:rsidRPr="00AB5732">
              <w:rPr>
                <w:rFonts w:ascii="Times New Roman" w:hAnsi="Times New Roman" w:eastAsia="Calibri" w:cs="Times New Roman"/>
                <w:b/>
              </w:rPr>
              <w:t xml:space="preserve">, </w:t>
            </w:r>
            <w:proofErr w:type="spellStart"/>
            <w:r w:rsidRPr="00AB5732">
              <w:rPr>
                <w:rFonts w:ascii="Times New Roman" w:hAnsi="Times New Roman" w:eastAsia="Calibri" w:cs="Times New Roman"/>
                <w:b/>
              </w:rPr>
              <w:t>Вконтакте</w:t>
            </w:r>
            <w:proofErr w:type="spellEnd"/>
            <w:r w:rsidRPr="00AB5732">
              <w:rPr>
                <w:rFonts w:ascii="Times New Roman" w:hAnsi="Times New Roman" w:eastAsia="Calibri" w:cs="Times New Roman"/>
                <w:b/>
              </w:rPr>
              <w:t xml:space="preserve"> и др.)</w:t>
            </w:r>
          </w:p>
        </w:tc>
        <w:tc>
          <w:tcPr>
            <w:tcW w:w="2805" w:type="dxa"/>
            <w:tcMar/>
          </w:tcPr>
          <w:p w:rsidRPr="00AB5732" w:rsidR="00AB5732" w:rsidP="00AB5732" w:rsidRDefault="00AB5732" w14:paraId="0A37501D" w14:textId="77777777"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</w:p>
          <w:p w:rsidRPr="00AB5732" w:rsidR="00AB5732" w:rsidP="00AB5732" w:rsidRDefault="00AB5732" w14:paraId="5DAB6C7B" w14:textId="77777777"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</w:p>
          <w:p w:rsidRPr="00AB5732" w:rsidR="00AB5732" w:rsidP="00AB5732" w:rsidRDefault="00AB5732" w14:paraId="07FB06BA" w14:textId="77777777"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AB5732">
              <w:rPr>
                <w:rFonts w:ascii="Times New Roman" w:hAnsi="Times New Roman" w:eastAsia="Calibri" w:cs="Times New Roman"/>
                <w:b/>
              </w:rPr>
              <w:t xml:space="preserve">Архивная запись </w:t>
            </w:r>
          </w:p>
          <w:p w:rsidRPr="00AB5732" w:rsidR="00AB5732" w:rsidP="00AB5732" w:rsidRDefault="00AB5732" w14:paraId="02EB378F" w14:textId="77777777"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</w:p>
        </w:tc>
      </w:tr>
      <w:tr w:rsidRPr="00AB5732" w:rsidR="00AB5732" w:rsidTr="06FE9052" w14:paraId="1AF74458" w14:textId="77777777">
        <w:trPr>
          <w:trHeight w:val="436"/>
        </w:trPr>
        <w:tc>
          <w:tcPr>
            <w:tcW w:w="10267" w:type="dxa"/>
            <w:gridSpan w:val="6"/>
            <w:shd w:val="clear" w:color="auto" w:fill="9BBB59"/>
            <w:tcMar/>
            <w:vAlign w:val="center"/>
          </w:tcPr>
          <w:p w:rsidRPr="00AB5732" w:rsidR="00AB5732" w:rsidP="00AB5732" w:rsidRDefault="007F693E" w14:paraId="4A6F39D5" w14:textId="007C3D19">
            <w:pPr>
              <w:ind w:right="270"/>
              <w:jc w:val="center"/>
              <w:rPr>
                <w:rFonts w:ascii="Times New Roman" w:hAnsi="Times New Roman" w:eastAsia="Calibri" w:cs="Times New Roman"/>
                <w:b/>
                <w:highlight w:val="green"/>
              </w:rPr>
            </w:pPr>
            <w:r>
              <w:rPr>
                <w:rFonts w:ascii="Times New Roman" w:hAnsi="Times New Roman" w:eastAsia="Calibri" w:cs="Times New Roman"/>
                <w:b/>
              </w:rPr>
              <w:t>22</w:t>
            </w:r>
            <w:r w:rsidR="00AB5732">
              <w:rPr>
                <w:rFonts w:ascii="Times New Roman" w:hAnsi="Times New Roman" w:eastAsia="Calibri" w:cs="Times New Roman"/>
                <w:b/>
              </w:rPr>
              <w:t xml:space="preserve"> июня</w:t>
            </w:r>
            <w:r w:rsidRPr="00AB5732" w:rsidR="00AB5732">
              <w:rPr>
                <w:rFonts w:ascii="Times New Roman" w:hAnsi="Times New Roman" w:eastAsia="Calibri" w:cs="Times New Roman"/>
                <w:b/>
              </w:rPr>
              <w:t xml:space="preserve">, понедельник </w:t>
            </w:r>
          </w:p>
        </w:tc>
      </w:tr>
      <w:tr w:rsidRPr="00AB5732" w:rsidR="00AB5732" w:rsidTr="06FE9052" w14:paraId="55B1605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AB5732" w:rsidP="00AB5732" w:rsidRDefault="007158D8" w14:paraId="0A66C83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УРДК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AB5732" w:rsidP="00AB5732" w:rsidRDefault="00AB5732" w14:paraId="6A05A809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AB5732" w:rsidP="00AB5732" w:rsidRDefault="00AB5732" w14:paraId="5A39BBE3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AB5732" w:rsidP="00AB5732" w:rsidRDefault="00AB5732" w14:paraId="41C8F396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AB5732" w:rsidP="00AB5732" w:rsidRDefault="00AB5732" w14:paraId="72A3D3EC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385B547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30A1B62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Авдонский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5D8841" w:rsidRDefault="007158D8" w14:paraId="6AE9E124" w14:textId="4975C81B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Вокальный ансамбль «Задоринка» (видео-урок) рук.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Шайхутдинов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Р.С.</w:t>
            </w:r>
          </w:p>
          <w:p w:rsidRPr="00AB5732" w:rsidR="007158D8" w:rsidP="095D8841" w:rsidRDefault="007158D8" w14:paraId="6C3B45C9" w14:textId="081B7A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AB5732" w:rsidR="007158D8" w:rsidP="095D8841" w:rsidRDefault="007158D8" w14:paraId="0D0B940D" w14:textId="6492FCAA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Свеча памяти акция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95D8841" w:rsidRDefault="007158D8" w14:paraId="51A76B2A" w14:textId="703F1B05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14.00</w:t>
            </w:r>
          </w:p>
          <w:p w:rsidRPr="00AB5732" w:rsidR="007158D8" w:rsidP="095D8841" w:rsidRDefault="007158D8" w14:paraId="79250FFB" w14:textId="7F07B5E8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1DD38C9D" w14:textId="3AE699D3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073E7F1C" w14:textId="00651835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6A84CD9F" w14:textId="43C1BAD9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7D94E54F" w14:textId="5C9FDC90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0E27B00A" w14:textId="5A4BB57F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11.00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2027A8D1" w:rsidRDefault="007158D8" w14:paraId="60061E4C" w14:textId="4A622508">
            <w:pPr>
              <w:jc w:val="both"/>
              <w:rPr>
                <w:rFonts w:ascii="Times New Roman" w:hAnsi="Times New Roman" w:eastAsia="Times New Roman" w:cs="Times New Roman"/>
                <w:lang w:val="ba-RU"/>
              </w:rPr>
            </w:pPr>
            <w:r w:rsidRPr="095D8841" w:rsidR="095D8841">
              <w:rPr>
                <w:rFonts w:ascii="Times New Roman" w:hAnsi="Times New Roman" w:eastAsia="Times New Roman" w:cs="Times New Roman"/>
                <w:lang w:val="ba-RU"/>
              </w:rPr>
              <w:t>WhatsApp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44EAFD9C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765FB5E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0B102A2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5D8841" w:rsidRDefault="007158D8" w14:paraId="4B94D5A5" w14:textId="24E90858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- «Свеча памяти </w:t>
            </w: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«Видеоархив</w:t>
            </w: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Руководитель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Кутупова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Наркас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Сабировна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3DEEC669" w14:textId="1F44BDD9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439BC1C4" w:rsidRDefault="439BC1C4" w14:paraId="3656B9AB" w14:textId="4DACC9E4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439BC1C4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45FB0818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7F693E" w:rsidR="00A94733" w:rsidTr="06FE9052" w14:paraId="5F8FE57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A94733" w:rsidP="00AB5732" w:rsidRDefault="00A94733" w14:paraId="5A0F3A2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A94733" w:rsidP="09196BE5" w:rsidRDefault="00A94733" w14:paraId="341FC1AF" w14:textId="0380B33B">
            <w:pPr>
              <w:rPr>
                <w:rFonts w:ascii="Times New Roman" w:hAnsi="Times New Roman" w:eastAsia="Times New Roman" w:cs="Times New Roman"/>
              </w:rPr>
            </w:pPr>
            <w:r w:rsidRPr="09196BE5" w:rsidR="09196BE5">
              <w:rPr>
                <w:rFonts w:ascii="Times New Roman" w:hAnsi="Times New Roman" w:eastAsia="Times New Roman" w:cs="Times New Roman"/>
              </w:rPr>
              <w:t xml:space="preserve">День памяти и скорби </w:t>
            </w:r>
          </w:p>
          <w:p w:rsidRPr="00AB5732" w:rsidR="00A94733" w:rsidP="09196BE5" w:rsidRDefault="00A94733" w14:paraId="1B74E573" w14:textId="40A62E66">
            <w:pPr>
              <w:rPr>
                <w:rFonts w:ascii="Times New Roman" w:hAnsi="Times New Roman" w:eastAsia="Times New Roman" w:cs="Times New Roman"/>
              </w:rPr>
            </w:pPr>
            <w:r w:rsidRPr="09196BE5" w:rsidR="09196BE5">
              <w:rPr>
                <w:rFonts w:ascii="Times New Roman" w:hAnsi="Times New Roman" w:eastAsia="Times New Roman" w:cs="Times New Roman"/>
              </w:rPr>
              <w:t>Возложение цветов у обелиска,</w:t>
            </w:r>
          </w:p>
          <w:p w:rsidRPr="00AB5732" w:rsidR="00A94733" w:rsidP="09196BE5" w:rsidRDefault="00A94733" w14:paraId="049F31CB" w14:textId="68FCAD67">
            <w:pPr>
              <w:rPr>
                <w:rFonts w:ascii="Times New Roman" w:hAnsi="Times New Roman" w:eastAsia="Times New Roman" w:cs="Times New Roman"/>
              </w:rPr>
            </w:pPr>
            <w:r w:rsidRPr="09196BE5" w:rsidR="09196BE5">
              <w:rPr>
                <w:rFonts w:ascii="Times New Roman" w:hAnsi="Times New Roman" w:eastAsia="Times New Roman" w:cs="Times New Roman"/>
              </w:rPr>
              <w:t>“Свеча памяти”, “Минута молчания” на обелиске, зажжение свечей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A94733" w:rsidP="09196BE5" w:rsidRDefault="00A94733" w14:paraId="375DE49B" w14:textId="561511D1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10.00</w:t>
            </w:r>
          </w:p>
          <w:p w:rsidRPr="00AB5732" w:rsidR="00A94733" w:rsidP="09196BE5" w:rsidRDefault="00A94733" w14:paraId="1784FA26" w14:textId="0D09B356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A94733" w:rsidP="09196BE5" w:rsidRDefault="00A94733" w14:paraId="2743E204" w14:textId="1C500E4B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A94733" w:rsidP="09196BE5" w:rsidRDefault="00A94733" w14:paraId="7425F95B" w14:textId="0F2BB0CD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A94733" w:rsidP="09196BE5" w:rsidRDefault="00A94733" w14:paraId="53128261" w14:textId="3A803BB6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14.15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A94733" w:rsidP="315E8698" w:rsidRDefault="315E8698" w14:paraId="62486C05" w14:textId="7AC4BB99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315E8698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DB366A" w:rsidR="00A94733" w:rsidP="315E8698" w:rsidRDefault="315E8698" w14:paraId="4101652C" w14:textId="0DAF6C1B">
            <w:pPr>
              <w:rPr>
                <w:lang w:val="ba-RU"/>
              </w:rPr>
            </w:pPr>
            <w:r w:rsidRPr="00DB366A">
              <w:rPr>
                <w:rFonts w:ascii="Times New Roman" w:hAnsi="Times New Roman" w:eastAsia="Times New Roman" w:cs="Times New Roman"/>
                <w:lang w:val="ba-RU"/>
              </w:rPr>
              <w:t>Вконтакте: htt://m.vk.com/dmitrievkadk</w:t>
            </w:r>
          </w:p>
        </w:tc>
      </w:tr>
      <w:tr w:rsidRPr="00AB5732" w:rsidR="007158D8" w:rsidTr="06FE9052" w14:paraId="3B15BDE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765F9C72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196BE5" w:rsidRDefault="007158D8" w14:paraId="4AD24EF8" w14:textId="78E632D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День памяти и скорби.</w:t>
            </w:r>
          </w:p>
          <w:p w:rsidRPr="00AB5732" w:rsidR="007158D8" w:rsidP="09196BE5" w:rsidRDefault="007158D8" w14:paraId="4B99056E" w14:textId="63BCD73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“Зажги свою свечу”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1299C43A" w14:textId="492237CA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течении дня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25DDF0C" w:rsidRDefault="025DDF0C" w14:paraId="4DDBEF00" w14:textId="43C982BB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025DDF0C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 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25DDF0C" w:rsidRDefault="025DDF0C" w14:paraId="3715041E" w14:textId="18D82B5D">
            <w:pPr>
              <w:jc w:val="both"/>
            </w:pPr>
            <w:r w:rsidRPr="025DDF0C">
              <w:rPr>
                <w:rFonts w:ascii="Times New Roman" w:hAnsi="Times New Roman" w:eastAsia="Times New Roman" w:cs="Times New Roman"/>
              </w:rPr>
              <w:t>В контакте: https://vk.com/club111066473</w:t>
            </w:r>
          </w:p>
          <w:p w:rsidRPr="00AB5732" w:rsidR="007158D8" w:rsidP="025DDF0C" w:rsidRDefault="007158D8" w14:paraId="3461D779" w14:textId="2732EA11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2413EDE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025EF69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196BE5" w:rsidRDefault="007158D8" w14:paraId="3CF2D8B6" w14:textId="3C83F1D6">
            <w:pPr>
              <w:pStyle w:val="a"/>
            </w:pP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Митинг. Возложение цветов. Минута молчания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0FB78278" w14:textId="422C9804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08.00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315E8698" w:rsidRDefault="7E770B16" w14:paraId="1FC39945" w14:textId="4A4D5FF9">
            <w:pPr>
              <w:jc w:val="both"/>
            </w:pPr>
            <w:r w:rsidRPr="7E770B16">
              <w:rPr>
                <w:rFonts w:ascii="Times New Roman" w:hAnsi="Times New Roman" w:eastAsia="Times New Roman" w:cs="Times New Roman"/>
                <w:lang w:val="ba-RU"/>
              </w:rPr>
              <w:t xml:space="preserve">Вконтакте 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7E770B16" w:rsidRDefault="7E770B16" w14:paraId="0562CB0E" w14:textId="18618ADB">
            <w:r w:rsidRPr="7E770B16">
              <w:rPr>
                <w:rFonts w:ascii="Times New Roman" w:hAnsi="Times New Roman" w:eastAsia="Times New Roman" w:cs="Times New Roman"/>
                <w:lang w:val="ba-RU"/>
              </w:rPr>
              <w:t>https://vk.com/public170888202</w:t>
            </w:r>
          </w:p>
        </w:tc>
      </w:tr>
      <w:tr w:rsidRPr="00AB5732" w:rsidR="00514939" w:rsidTr="06FE9052" w14:paraId="73A2009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514939" w:rsidP="29DA7BDA" w:rsidRDefault="29DA7BDA" w14:paraId="732EF034" w14:textId="25080358">
            <w:pPr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29DA7BDA">
              <w:rPr>
                <w:rFonts w:ascii="Times New Roman" w:hAnsi="Times New Roman" w:eastAsia="Calibri" w:cs="Times New Roman"/>
                <w:color w:val="000000" w:themeColor="text1"/>
              </w:rPr>
              <w:t>Камышлинский</w:t>
            </w:r>
            <w:proofErr w:type="spellEnd"/>
            <w:r w:rsidRPr="29DA7BDA">
              <w:rPr>
                <w:rFonts w:ascii="Times New Roman" w:hAnsi="Times New Roman" w:eastAsia="Calibri" w:cs="Times New Roman"/>
                <w:color w:val="000000" w:themeColor="text1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514939" w:rsidP="63ED0969" w:rsidRDefault="00514939" w14:paraId="5AC66BB8" w14:textId="698F6C7C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“Свеча памяти” Видеоархив</w:t>
            </w:r>
          </w:p>
          <w:p w:rsidRPr="00AB5732" w:rsidR="00514939" w:rsidP="63ED0969" w:rsidRDefault="00514939" w14:paraId="34CE0A41" w14:textId="447CBA0C">
            <w:pPr>
              <w:pStyle w:val="a"/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Рук. Петрова Т.Е.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514939" w:rsidP="00AB5732" w:rsidRDefault="00514939" w14:paraId="62EBF3C5" w14:textId="1A4767D2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514939" w:rsidP="6AD679CB" w:rsidRDefault="29DA7BDA" w14:paraId="6D98A12B" w14:textId="3C5B9A22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29DA7BDA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 xml:space="preserve"> 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514939" w:rsidP="00AB5732" w:rsidRDefault="00514939" w14:paraId="2946DB82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636F9B0A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4742B2D2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Кармасанский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6AD679CB" w:rsidRDefault="007158D8" w14:paraId="5997CC1D" w14:textId="5852693D">
            <w:pPr>
              <w:spacing w:line="259" w:lineRule="auto"/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110FFD37" w14:textId="2D5CB32C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439BC1C4" w:rsidRDefault="439BC1C4" w14:paraId="6B699379" w14:textId="577B84B9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439BC1C4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3FE9F23F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24DBCAF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2C81111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0AB5732" w:rsidRDefault="007158D8" w14:paraId="1F72F646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08CE6F91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0AB5732" w:rsidRDefault="007158D8" w14:paraId="61CDCEAD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6BB9E253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3C3B438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365A59B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5D8841" w:rsidRDefault="007158D8" w14:paraId="23DE523C" w14:textId="5261C471">
            <w:pPr>
              <w:pStyle w:val="a"/>
            </w:pPr>
            <w:r w:rsidRPr="09196BE5" w:rsidR="09196BE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Онлайн-мероприятие: «День памяти и скорби»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52E56223" w14:textId="45B0456F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10.00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95D8841" w:rsidRDefault="007158D8" w14:paraId="07547A01" w14:textId="52774B73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95D8841" w:rsidRDefault="007158D8" w14:paraId="5043CB0F" w14:textId="7289D8AF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https://vk.com/krasnoyarskyi.smfk</w:t>
            </w:r>
          </w:p>
        </w:tc>
      </w:tr>
      <w:tr w:rsidRPr="00AB5732" w:rsidR="007158D8" w:rsidTr="06FE9052" w14:paraId="656AC3F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5403544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5D8841" w:rsidRDefault="007158D8" w14:paraId="034F1942" w14:textId="02030035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День памяти и скорби. Митинг у памятника </w:t>
            </w:r>
          </w:p>
          <w:p w:rsidRPr="00AB5732" w:rsidR="007158D8" w:rsidP="095D8841" w:rsidRDefault="007158D8" w14:paraId="2D76BF5C" w14:textId="75C68AA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AB5732" w:rsidR="007158D8" w:rsidP="095D8841" w:rsidRDefault="007158D8" w14:paraId="07459315" w14:textId="5766049F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Выставка «Цветики-цветочки в моем садочке»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95D8841" w:rsidRDefault="007158D8" w14:paraId="16BAF1CF" w14:textId="0686B5CE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10.00</w:t>
            </w:r>
          </w:p>
          <w:p w:rsidRPr="00AB5732" w:rsidR="007158D8" w:rsidP="095D8841" w:rsidRDefault="007158D8" w14:paraId="1081ADCB" w14:textId="784D8902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5FEB080A" w14:textId="64395FE1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57869126" w14:textId="075AE8DB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6537F28F" w14:textId="4DDB740A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течение недели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315E8698" w:rsidRDefault="315E8698" w14:paraId="6DFB9E20" w14:textId="1C91E926">
            <w:pPr>
              <w:jc w:val="both"/>
            </w:pPr>
            <w:r w:rsidRPr="315E8698">
              <w:rPr>
                <w:rFonts w:ascii="Times New Roman" w:hAnsi="Times New Roman" w:eastAsia="Times New Roman" w:cs="Times New Roman"/>
                <w:lang w:val="ba-RU"/>
              </w:rPr>
              <w:t>Instagram, 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70DF9E56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3D9876F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3D04A0D2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5D8841" w:rsidRDefault="007158D8" w14:paraId="51A71520" w14:textId="18DA998D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Поиск материала по конкурсам, флешмобам, акциям, привлечение подписчиков Худрук Лисина О. В. </w:t>
            </w:r>
          </w:p>
          <w:p w:rsidRPr="00AB5732" w:rsidR="007158D8" w:rsidP="095D8841" w:rsidRDefault="007158D8" w14:paraId="4C4E4DF8" w14:textId="7DAA1AE5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B5732" w:rsidR="007158D8" w:rsidP="095D8841" w:rsidRDefault="007158D8" w14:paraId="44E871BC" w14:textId="435EEAD4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Участие в онлайн мероприятиях от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Респ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Центра народного творчества ко Дню памяти и скорби Худрук Лисина О. В.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95D8841" w:rsidRDefault="007158D8" w14:paraId="41A88818" w14:textId="786ABC69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течение дня</w:t>
            </w:r>
          </w:p>
          <w:p w:rsidRPr="00AB5732" w:rsidR="007158D8" w:rsidP="095D8841" w:rsidRDefault="007158D8" w14:paraId="38CA34EE" w14:textId="0930CF86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032022AE" w14:textId="5E54F4CF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56BF6815" w14:textId="23060C05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3AF9BC9D" w14:textId="5B88A068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136FD6BD" w14:textId="479567B9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2BEA36C5" w14:textId="51257C1C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5D39D55A" w14:textId="33350D47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144A5D23" w14:textId="1E7D1318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течение дня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6AD679CB" w:rsidRDefault="6AD679CB" w14:paraId="4EB130FE" w14:textId="21295150"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  <w:r w:rsidRPr="6AD679CB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WhatsApp</w:t>
            </w:r>
          </w:p>
          <w:p w:rsidRPr="00AB5732" w:rsidR="007158D8" w:rsidP="6AD679CB" w:rsidRDefault="007158D8" w14:paraId="249851D0" w14:textId="71EC0CF0"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Pr="00AB5732" w:rsidR="007158D8" w:rsidP="6AD679CB" w:rsidRDefault="007158D8" w14:paraId="3C30B210" w14:textId="484E28AD"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Pr="00AB5732" w:rsidR="007158D8" w:rsidP="6AD679CB" w:rsidRDefault="007158D8" w14:paraId="38790CD9" w14:textId="3CC444E0"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Pr="00AB5732" w:rsidR="007158D8" w:rsidP="6AD679CB" w:rsidRDefault="007158D8" w14:paraId="4EBFE508" w14:textId="05C355FD"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Pr="00AB5732" w:rsidR="007158D8" w:rsidP="22509AAE" w:rsidRDefault="007158D8" w14:paraId="33CEC25A" w14:textId="64536F78"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Pr="00AB5732" w:rsidR="007158D8" w:rsidP="6AD679CB" w:rsidRDefault="22509AAE" w14:paraId="2D9B5A52" w14:textId="7646B70F"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  <w:r w:rsidRPr="22509AAE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  <w:p w:rsidRPr="00AB5732" w:rsidR="007158D8" w:rsidP="6AD679CB" w:rsidRDefault="007158D8" w14:paraId="738610EB" w14:textId="27FCC437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637805D2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6B5C92" w:rsidTr="06FE9052" w14:paraId="3E68725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6B5C92" w:rsidP="00AB5732" w:rsidRDefault="006B5C92" w14:paraId="0317A59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6B5C92" w:rsidP="148E6A2E" w:rsidRDefault="006B5C92" w14:paraId="29AAB77E" w14:textId="0035E2F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Митинг.</w:t>
            </w:r>
          </w:p>
          <w:p w:rsidRPr="00AB5732" w:rsidR="006B5C92" w:rsidP="09196BE5" w:rsidRDefault="006B5C92" w14:paraId="463F29E8" w14:textId="7F5B974C">
            <w:pPr>
              <w:pStyle w:val="a"/>
            </w:pP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Возложение</w:t>
            </w: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цветов. Минута молчания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6B5C92" w:rsidP="00AB5732" w:rsidRDefault="006B5C92" w14:paraId="3B7B4B86" w14:textId="3308F65F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08.00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6B5C92" w:rsidP="315E8698" w:rsidRDefault="7E770B16" w14:paraId="3A0FF5F2" w14:textId="60F292A8">
            <w:pPr>
              <w:jc w:val="both"/>
            </w:pPr>
            <w:r w:rsidRPr="7E770B16">
              <w:rPr>
                <w:rFonts w:ascii="Times New Roman" w:hAnsi="Times New Roman" w:eastAsia="Times New Roman" w:cs="Times New Roman"/>
                <w:lang w:val="ba-RU"/>
              </w:rPr>
              <w:t xml:space="preserve">Вконтакте  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6B5C92" w:rsidP="00AB5732" w:rsidRDefault="006B5C92" w14:paraId="5630AD66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2664EA1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148E6A2E" w:rsidRDefault="007158D8" w14:paraId="7A9AA476" w14:textId="6CE1B653">
            <w:pPr>
              <w:rPr>
                <w:rFonts w:ascii="Times New Roman" w:hAnsi="Times New Roman" w:eastAsia="Calibri" w:cs="Times New Roman"/>
                <w:color w:val="000000"/>
              </w:rPr>
            </w:pPr>
            <w:r w:rsidRPr="148E6A2E" w:rsidR="148E6A2E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Николаевский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6FE9052" w:rsidRDefault="007158D8" w14:paraId="61829076" w14:textId="37832BCC">
            <w:pPr>
              <w:pStyle w:val="a"/>
            </w:pPr>
            <w:r w:rsidRPr="06FE9052" w:rsidR="06FE90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Тематический пост ко Дню памяти и скорби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2BA226A1" w14:textId="59FCC2D1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6FE9052" w:rsidR="06FE9052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16.00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6FE9052" w:rsidRDefault="007158D8" w14:paraId="17AD93B2" w14:textId="3E934A30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06FE9052" w:rsidR="06FE9052"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  <w:t>Instagram, 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6FE9052" w:rsidRDefault="007158D8" w14:paraId="0DE4B5B7" w14:textId="3CF37971">
            <w:pPr>
              <w:pStyle w:val="a"/>
            </w:pPr>
            <w:r w:rsidRPr="06FE9052" w:rsidR="06FE90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https://www.instagram.com/dknikolaevka/ https://vk.com/nikdk2016</w:t>
            </w:r>
          </w:p>
        </w:tc>
      </w:tr>
      <w:tr w:rsidRPr="00AB5732" w:rsidR="007158D8" w:rsidTr="06FE9052" w14:paraId="216B672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7158D8" w:rsidP="00AB5732" w:rsidRDefault="007158D8" w14:paraId="6DE8174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Новотроевский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0AB5732" w:rsidRDefault="007158D8" w14:paraId="66204FF1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2DBF0D7D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0AB5732" w:rsidRDefault="007158D8" w14:paraId="6B62F1B3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02F2C34E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6B0BA83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0FBE35C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Нурлинский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0AB5732" w:rsidRDefault="007158D8" w14:paraId="680A4E5D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19219836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0AB5732" w:rsidRDefault="007158D8" w14:paraId="296FEF7D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7194DBDC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373CCDC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7158D8" w:rsidP="00AB5732" w:rsidRDefault="007158D8" w14:paraId="5234D75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5D8841" w:rsidRDefault="007158D8" w14:paraId="7B66ED51" w14:textId="51C3AC61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Онлайн-занятие ансамбля «Ивушка», разучивание песни «Жди солдата», руководитель Исмагилов Р.</w:t>
            </w:r>
          </w:p>
          <w:p w:rsidRPr="00AB5732" w:rsidR="007158D8" w:rsidP="095D8841" w:rsidRDefault="007158D8" w14:paraId="15D6C737" w14:textId="7BEAD6D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AB5732" w:rsidR="007158D8" w:rsidP="095D8841" w:rsidRDefault="007158D8" w14:paraId="769D0D3C" w14:textId="566DA474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Онлайн-занятие ансамбля «Яшьлегем», разучивание песни «Туган авылым минем каршида», руководитель Зулькарнеев А.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95D8841" w:rsidRDefault="007158D8" w14:paraId="19D9B485" w14:textId="7BAFCD8E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17.00</w:t>
            </w:r>
          </w:p>
          <w:p w:rsidRPr="00AB5732" w:rsidR="007158D8" w:rsidP="095D8841" w:rsidRDefault="007158D8" w14:paraId="5406BBBB" w14:textId="2CA04384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6F5D6ECE" w14:textId="6CD89028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6CC7A964" w14:textId="55975AAA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222BDBF5" w14:textId="0CBC35D7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76B1DC77" w14:textId="7E58DFA4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2D240909" w14:textId="0C22317E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7829C540" w14:textId="09AABD2C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3FEA6F11" w14:textId="44DCD2C4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17.00</w:t>
            </w:r>
          </w:p>
          <w:p w:rsidRPr="00AB5732" w:rsidR="007158D8" w:rsidP="095D8841" w:rsidRDefault="007158D8" w14:paraId="1204DDE0" w14:textId="25464FF0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7C4548AD" w14:textId="6374DEC7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78F3E3AA" w14:textId="0874C161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0D661E7A" w14:textId="038BC16A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7158D8" w:rsidP="095D8841" w:rsidRDefault="007158D8" w14:paraId="54CD245A" w14:textId="3A7EBF3E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6AD679CB" w:rsidRDefault="6AD679CB" w14:paraId="7AB65ECE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Pr="00AB5732" w:rsidR="007158D8" w:rsidP="6AD679CB" w:rsidRDefault="007158D8" w14:paraId="4039A821" w14:textId="12098C62">
            <w:pPr>
              <w:jc w:val="both"/>
              <w:rPr>
                <w:rFonts w:ascii="Times New Roman" w:hAnsi="Times New Roman" w:eastAsia="Times New Roman" w:cs="Times New Roman"/>
                <w:lang w:val="ba-RU"/>
              </w:rPr>
            </w:pPr>
          </w:p>
          <w:p w:rsidRPr="00AB5732" w:rsidR="007158D8" w:rsidP="6AD679CB" w:rsidRDefault="007158D8" w14:paraId="31611C49" w14:textId="63B53E7F">
            <w:pPr>
              <w:jc w:val="both"/>
              <w:rPr>
                <w:rFonts w:ascii="Times New Roman" w:hAnsi="Times New Roman" w:eastAsia="Times New Roman" w:cs="Times New Roman"/>
                <w:lang w:val="ba-RU"/>
              </w:rPr>
            </w:pPr>
          </w:p>
          <w:p w:rsidRPr="00AB5732" w:rsidR="007158D8" w:rsidP="6AD679CB" w:rsidRDefault="007158D8" w14:paraId="2E9085A8" w14:textId="2B1203EF">
            <w:pPr>
              <w:jc w:val="both"/>
              <w:rPr>
                <w:rFonts w:ascii="Times New Roman" w:hAnsi="Times New Roman" w:eastAsia="Times New Roman" w:cs="Times New Roman"/>
                <w:lang w:val="ba-RU"/>
              </w:rPr>
            </w:pPr>
          </w:p>
          <w:p w:rsidRPr="00AB5732" w:rsidR="007158D8" w:rsidP="6AD679CB" w:rsidRDefault="007158D8" w14:paraId="14C7BB6A" w14:textId="203F53BB">
            <w:pPr>
              <w:jc w:val="both"/>
              <w:rPr>
                <w:rFonts w:ascii="Times New Roman" w:hAnsi="Times New Roman" w:eastAsia="Times New Roman" w:cs="Times New Roman"/>
                <w:lang w:val="ba-RU"/>
              </w:rPr>
            </w:pPr>
          </w:p>
          <w:p w:rsidR="095D8841" w:rsidP="095D8841" w:rsidRDefault="095D8841" w14:paraId="18648743" w14:textId="511A1CF1">
            <w:pPr>
              <w:pStyle w:val="a"/>
              <w:jc w:val="both"/>
              <w:rPr>
                <w:rFonts w:ascii="Times New Roman" w:hAnsi="Times New Roman" w:eastAsia="Times New Roman" w:cs="Times New Roman"/>
                <w:lang w:val="ba-RU"/>
              </w:rPr>
            </w:pPr>
          </w:p>
          <w:p w:rsidR="2027A8D1" w:rsidP="2027A8D1" w:rsidRDefault="2027A8D1" w14:paraId="26B92AD8" w14:textId="23B9C43C">
            <w:pPr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</w:p>
          <w:p w:rsidRPr="00AB5732" w:rsidR="007158D8" w:rsidP="6AD679CB" w:rsidRDefault="6AD679CB" w14:paraId="1231BE67" w14:textId="5B84CFDA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36FEB5B0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17E2E3D9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3BE8855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lastRenderedPageBreak/>
              <w:t>Ольховский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0AB5732" w:rsidRDefault="007158D8" w14:paraId="30D7AA69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7196D064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0AB5732" w:rsidRDefault="007158D8" w14:paraId="34FF1C98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6D072C0D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02CC586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7158D8" w:rsidP="00AB5732" w:rsidRDefault="007158D8" w14:paraId="589FCCF2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0AB5732" w:rsidRDefault="007158D8" w14:paraId="48A21919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6BD18F9B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0AB5732" w:rsidRDefault="007158D8" w14:paraId="238601FE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0F3CABC7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1202BE5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7158D8" w:rsidP="00AB5732" w:rsidRDefault="007158D8" w14:paraId="12F952B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Подымаловский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5D8841" w:rsidRDefault="007158D8" w14:paraId="5B08B5D1" w14:textId="36AE1F0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Пост «22 июня –День памяти и скорби» Заведующая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Подымаловским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СДК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Миндиярова</w:t>
            </w:r>
            <w:proofErr w:type="spellEnd"/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16DEB4AB" w14:textId="077707D3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10.00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95D8841" w:rsidRDefault="007158D8" w14:paraId="0AD9C6F4" w14:textId="0E38E449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95D8841" w:rsidRDefault="007158D8" w14:paraId="4B1F511A" w14:textId="51340BAE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https://vk.com/club183539698</w:t>
            </w:r>
          </w:p>
        </w:tc>
      </w:tr>
      <w:tr w:rsidRPr="00AB5732" w:rsidR="007158D8" w:rsidTr="06FE9052" w14:paraId="4C4B966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3F969BA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Русско-</w:t>
            </w: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Юрмашский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0AB5732" w:rsidRDefault="007158D8" w14:paraId="65F9C3DC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5023141B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0AB5732" w:rsidRDefault="007158D8" w14:paraId="1F3B1409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562C75D1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0C04162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7158D8" w:rsidP="00AB5732" w:rsidRDefault="007158D8" w14:paraId="4C68B27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Таптыковский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5D8841" w:rsidRDefault="007158D8" w14:paraId="664355AD" w14:textId="5E0C044D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День памяти и скорби… Возложение цветов к памятнику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1A965116" w14:textId="3EEC339D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11.00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439BC1C4" w:rsidRDefault="439BC1C4" w14:paraId="7DF4E37C" w14:textId="72740959">
            <w:pPr>
              <w:jc w:val="both"/>
            </w:pPr>
            <w:r w:rsidRPr="439BC1C4">
              <w:rPr>
                <w:rFonts w:ascii="Times New Roman" w:hAnsi="Times New Roman" w:eastAsia="Times New Roman" w:cs="Times New Roman"/>
                <w:sz w:val="24"/>
                <w:szCs w:val="24"/>
                <w:lang w:val="ba-RU"/>
              </w:rPr>
              <w:t>Вконтакте, Instagram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44FB30F8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6B16101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7158D8" w:rsidP="00AB5732" w:rsidRDefault="007158D8" w14:paraId="188B0CD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0AB5732" w:rsidRDefault="007158D8" w14:paraId="1DA6542E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3041E394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0AB5732" w:rsidRDefault="007158D8" w14:paraId="722B00AE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42C6D796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B33BC" w:rsidTr="06FE9052" w14:paraId="68D7E9F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7B33BC" w:rsidP="00AB5732" w:rsidRDefault="007B33BC" w14:paraId="5606D77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Чернолесовский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B33BC" w:rsidP="00AB5732" w:rsidRDefault="007B33BC" w14:paraId="6E1831B3" w14:textId="0C75DEED">
            <w:pPr>
              <w:rPr>
                <w:rFonts w:ascii="Times New Roman" w:hAnsi="Times New Roman" w:eastAsia="Calibri" w:cs="Times New Roman"/>
                <w:color w:val="000000"/>
              </w:rPr>
            </w:pPr>
            <w:r w:rsidRPr="2BD24D58" w:rsidR="2BD24D58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Пост о “Дне памяти и скорби”.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B33BC" w:rsidP="00AB5732" w:rsidRDefault="007B33BC" w14:paraId="54E11D2A" w14:textId="296FDF3E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2BD24D58" w:rsidR="2BD24D58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B33BC" w:rsidP="00AB5732" w:rsidRDefault="007B33BC" w14:noSpellErr="1" w14:paraId="5E20EE19" w14:textId="72740959">
            <w:pPr>
              <w:jc w:val="both"/>
            </w:pPr>
            <w:r w:rsidRPr="2BD24D58" w:rsidR="2BD24D58">
              <w:rPr>
                <w:rFonts w:ascii="Times New Roman" w:hAnsi="Times New Roman" w:eastAsia="Times New Roman" w:cs="Times New Roman"/>
                <w:sz w:val="24"/>
                <w:szCs w:val="24"/>
                <w:lang w:val="ba-RU"/>
              </w:rPr>
              <w:t>Вконтакте, Instagram</w:t>
            </w:r>
          </w:p>
          <w:p w:rsidRPr="00AB5732" w:rsidR="007B33BC" w:rsidP="2BD24D58" w:rsidRDefault="007B33BC" w14:paraId="31126E5D" w14:textId="33B71D7D">
            <w:pPr>
              <w:pStyle w:val="a"/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B33BC" w:rsidP="00AB5732" w:rsidRDefault="007B33BC" w14:paraId="2DE403A5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0C91523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7158D8" w:rsidP="00AB5732" w:rsidRDefault="007158D8" w14:paraId="71775D8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Чесноковский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95D8841" w:rsidRDefault="007158D8" w14:paraId="62431CDC" w14:textId="36B856AF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Закрытое занятие в онлайн-режиме с вокальным коллективом «Соловушки». Руководитель: Арсланова А.Т.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49E398E2" w14:textId="091511B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16.00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22509AAE" w:rsidRDefault="22509AAE" w14:paraId="5DD98DB3" w14:textId="5EE2DC37">
            <w:pPr>
              <w:jc w:val="both"/>
            </w:pPr>
            <w:r w:rsidRPr="22509AAE">
              <w:rPr>
                <w:rFonts w:ascii="Times New Roman" w:hAnsi="Times New Roman" w:eastAsia="Times New Roman" w:cs="Times New Roman"/>
                <w:lang w:val="ba-RU"/>
              </w:rPr>
              <w:t xml:space="preserve"> Приложение Zoom.</w:t>
            </w:r>
          </w:p>
          <w:p w:rsidRPr="00AB5732" w:rsidR="007158D8" w:rsidP="22509AAE" w:rsidRDefault="22509AAE" w14:paraId="16287F21" w14:textId="086B2E6F">
            <w:pPr>
              <w:jc w:val="both"/>
            </w:pPr>
            <w:r w:rsidRPr="22509AAE">
              <w:rPr>
                <w:rFonts w:ascii="Times New Roman" w:hAnsi="Times New Roman" w:eastAsia="Times New Roman" w:cs="Times New Roman"/>
                <w:lang w:val="ba-RU"/>
              </w:rPr>
              <w:t xml:space="preserve">Вконтакте 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22509AAE" w:rsidRDefault="22509AAE" w14:paraId="5BE93A62" w14:textId="4BE3FBD4">
            <w:r w:rsidRPr="22509AAE">
              <w:rPr>
                <w:rFonts w:ascii="Times New Roman" w:hAnsi="Times New Roman" w:eastAsia="Times New Roman" w:cs="Times New Roman"/>
              </w:rPr>
              <w:t>https://vk.com/chesnokovkasdk</w:t>
            </w:r>
          </w:p>
        </w:tc>
      </w:tr>
      <w:tr w:rsidRPr="00AB5732" w:rsidR="007158D8" w:rsidTr="06FE9052" w14:paraId="1C2535B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7158D8" w:rsidP="00AB5732" w:rsidRDefault="007158D8" w14:paraId="1C14D23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Шемякский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00AB5732" w:rsidRDefault="007158D8" w14:paraId="384BA73E" w14:textId="4319D419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34B3F2EB" w14:textId="55A20154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0993A197" w:rsidRDefault="0993A197" w14:paraId="48D93465" w14:textId="7AC4BB99"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  <w:r w:rsidRPr="0993A197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Вконтакте, WhatsApp</w:t>
            </w:r>
          </w:p>
          <w:p w:rsidRPr="00AB5732" w:rsidR="007158D8" w:rsidP="0993A197" w:rsidRDefault="007158D8" w14:paraId="7D34F5C7" w14:textId="39CB1B64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0B4020A7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7158D8" w:rsidTr="06FE9052" w14:paraId="57DD72F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7158D8" w:rsidP="00AB5732" w:rsidRDefault="007158D8" w14:paraId="5E0BD9F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Шмидтовский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7158D8" w:rsidP="3ACF937F" w:rsidRDefault="007158D8" w14:paraId="1D7B270A" w14:textId="25514B22">
            <w:r w:rsidR="095D8841">
              <w:rPr/>
              <w:t>Возложение цветов у обелиска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7158D8" w:rsidP="00AB5732" w:rsidRDefault="007158D8" w14:paraId="4F904CB7" w14:textId="3F8BC77D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11.00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7158D8" w:rsidP="3ACF937F" w:rsidRDefault="3ACF937F" w14:paraId="06971CD3" w14:textId="2B70E4B9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3ACF937F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7158D8" w:rsidP="00AB5732" w:rsidRDefault="007158D8" w14:paraId="2A1F701D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AB5732" w:rsidTr="06FE9052" w14:paraId="3B18F1B6" w14:textId="77777777">
        <w:trPr>
          <w:trHeight w:val="336"/>
        </w:trPr>
        <w:tc>
          <w:tcPr>
            <w:tcW w:w="10267" w:type="dxa"/>
            <w:gridSpan w:val="6"/>
            <w:shd w:val="clear" w:color="auto" w:fill="9BBB59"/>
            <w:tcMar/>
          </w:tcPr>
          <w:p w:rsidRPr="00AB5732" w:rsidR="00AB5732" w:rsidP="00AB5732" w:rsidRDefault="007F693E" w14:paraId="2F588CED" w14:textId="29C773FB">
            <w:pPr>
              <w:shd w:val="clear" w:color="auto" w:fill="9BBB59"/>
              <w:tabs>
                <w:tab w:val="center" w:pos="7506"/>
                <w:tab w:val="right" w:pos="15012"/>
              </w:tabs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  <w:r>
              <w:rPr>
                <w:rFonts w:ascii="Times New Roman" w:hAnsi="Times New Roman" w:eastAsia="Calibri" w:cs="Times New Roman"/>
                <w:b/>
              </w:rPr>
              <w:t>23</w:t>
            </w:r>
            <w:r w:rsidR="00F2665F">
              <w:rPr>
                <w:rFonts w:ascii="Times New Roman" w:hAnsi="Times New Roman" w:eastAsia="Calibri" w:cs="Times New Roman"/>
                <w:b/>
              </w:rPr>
              <w:t xml:space="preserve"> </w:t>
            </w:r>
            <w:r w:rsidR="00AB5732">
              <w:rPr>
                <w:rFonts w:ascii="Times New Roman" w:hAnsi="Times New Roman" w:eastAsia="Calibri" w:cs="Times New Roman"/>
                <w:b/>
              </w:rPr>
              <w:t>июня</w:t>
            </w:r>
            <w:r w:rsidRPr="00AB5732" w:rsidR="00AB5732">
              <w:rPr>
                <w:rFonts w:ascii="Times New Roman" w:hAnsi="Times New Roman" w:eastAsia="Calibri" w:cs="Times New Roman"/>
                <w:b/>
              </w:rPr>
              <w:t>, вторник</w:t>
            </w:r>
          </w:p>
        </w:tc>
      </w:tr>
      <w:tr w:rsidRPr="00AB5732" w:rsidR="002F1D6F" w:rsidTr="06FE9052" w14:paraId="4A74EA9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0D170B3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УРДК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03EFCA41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5F96A722" w14:textId="7777777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5B95CD12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5220BBB2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B924D9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3EB9A79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Авдонский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222D22E3" w14:textId="5F5255E7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Татарский фольклорный ансамбль «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Дуслык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» рук.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Халкаева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З.М.</w:t>
            </w:r>
          </w:p>
          <w:p w:rsidRPr="00AB5732" w:rsidR="002F1D6F" w:rsidP="095D8841" w:rsidRDefault="002F1D6F" w14:paraId="32F3695C" w14:textId="4F2867D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AB5732" w:rsidR="002F1D6F" w:rsidP="095D8841" w:rsidRDefault="002F1D6F" w14:paraId="13CB595B" w14:textId="09383F55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Подведение итогов онлайн конкурса детского рисунка «Ура, каникулы!»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95D8841" w:rsidRDefault="002F1D6F" w14:paraId="57DC7F2E" w14:textId="14D83648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19.00</w:t>
            </w:r>
          </w:p>
          <w:p w:rsidRPr="00AB5732" w:rsidR="002F1D6F" w:rsidP="095D8841" w:rsidRDefault="002F1D6F" w14:paraId="6E6786CA" w14:textId="70813EE0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341D1033" w14:textId="3C54CD7F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0C86B2D5" w14:textId="77BA4202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435EB121" w14:textId="27D04282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6D9C8D39" w14:textId="1F7AF046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95D8841" w:rsidRDefault="3ACF937F" w14:paraId="4D9E09C3" w14:textId="7941DEB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proofErr w:type="spellStart"/>
            <w:r w:rsidRPr="095D8841" w:rsidR="095D8841">
              <w:rPr>
                <w:rFonts w:ascii="Times New Roman" w:hAnsi="Times New Roman" w:eastAsia="Times New Roman" w:cs="Times New Roman"/>
              </w:rPr>
              <w:t>WhatsApp</w:t>
            </w:r>
            <w:proofErr w:type="spellEnd"/>
          </w:p>
          <w:p w:rsidRPr="00AB5732" w:rsidR="002F1D6F" w:rsidP="095D8841" w:rsidRDefault="3ACF937F" w14:paraId="2C169886" w14:textId="27E229B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  <w:p w:rsidRPr="00AB5732" w:rsidR="002F1D6F" w:rsidP="095D8841" w:rsidRDefault="3ACF937F" w14:paraId="4B46B00A" w14:textId="45B9C19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  <w:p w:rsidRPr="00AB5732" w:rsidR="002F1D6F" w:rsidP="095D8841" w:rsidRDefault="3ACF937F" w14:paraId="39637351" w14:textId="2EDDB7A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  <w:p w:rsidRPr="00AB5732" w:rsidR="002F1D6F" w:rsidP="095D8841" w:rsidRDefault="3ACF937F" w14:paraId="08C7CD45" w14:textId="3F9E874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  <w:p w:rsidRPr="00AB5732" w:rsidR="002F1D6F" w:rsidP="095D8841" w:rsidRDefault="3ACF937F" w14:paraId="675E05EE" w14:textId="6F2537D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095D8841" w:rsidR="095D8841">
              <w:rPr>
                <w:rFonts w:ascii="Times New Roman" w:hAnsi="Times New Roman" w:eastAsia="Times New Roman" w:cs="Times New Roman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2FC17F8B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045DE84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4444248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0A4F7224" w14:textId="39C9C996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 «День балалайки» Виртуальный гид в мир русских народных инструментов. Кутупова Наркас Сабировна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5AE48A43" w14:textId="24DF383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16.00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439BC1C4" w:rsidRDefault="439BC1C4" w14:paraId="50F40DEB" w14:textId="1F3216B0">
            <w:pPr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439BC1C4">
              <w:rPr>
                <w:rFonts w:ascii="Times New Roman" w:hAnsi="Times New Roman" w:eastAsia="Calibri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77A52294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352DB2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7ACE36F2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196BE5" w:rsidRDefault="002F1D6F" w14:paraId="56B5BE1C" w14:textId="60AA75E9">
            <w:pPr>
              <w:rPr>
                <w:rFonts w:ascii="Times New Roman" w:hAnsi="Times New Roman" w:eastAsia="Times New Roman" w:cs="Times New Roman"/>
              </w:rPr>
            </w:pPr>
            <w:r w:rsidRPr="09196BE5" w:rsidR="09196BE5">
              <w:rPr>
                <w:rFonts w:ascii="Times New Roman" w:hAnsi="Times New Roman" w:eastAsia="Times New Roman" w:cs="Times New Roman"/>
              </w:rPr>
              <w:t xml:space="preserve">“Международный день балалайки”, </w:t>
            </w:r>
          </w:p>
          <w:p w:rsidRPr="00AB5732" w:rsidR="002F1D6F" w:rsidP="09196BE5" w:rsidRDefault="002F1D6F" w14:paraId="007DCDA8" w14:textId="207AD28A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9196BE5" w:rsidR="09196BE5">
              <w:rPr>
                <w:rFonts w:ascii="Times New Roman" w:hAnsi="Times New Roman" w:eastAsia="Times New Roman" w:cs="Times New Roman"/>
              </w:rPr>
              <w:t>Фото и видеоматериал архивных записей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315E8698" w:rsidRDefault="002F1D6F" w14:paraId="450EA2D7" w14:textId="19046F1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15E8698" w:rsidRDefault="315E8698" w14:paraId="3DD355C9" w14:textId="08337D60"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15E8698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WhatsApp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315E8698" w:rsidRDefault="315E8698" w14:paraId="1A81F0B1" w14:textId="3ADECE95">
            <w:pPr>
              <w:tabs>
                <w:tab w:val="left" w:pos="284"/>
              </w:tabs>
              <w:snapToGrid w:val="0"/>
            </w:pP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15E8698">
              <w:rPr>
                <w:rFonts w:ascii="Times New Roman" w:hAnsi="Times New Roman" w:eastAsia="Times New Roman" w:cs="Times New Roman"/>
              </w:rPr>
              <w:t>: htt://m.vk.com/dmitrievkadk</w:t>
            </w:r>
          </w:p>
        </w:tc>
      </w:tr>
      <w:tr w:rsidRPr="00AB5732" w:rsidR="002F1D6F" w:rsidTr="06FE9052" w14:paraId="78023AB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7E8E66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315E8698" w:rsidRDefault="002F1D6F" w14:paraId="717AAFBA" w14:textId="7299C14F">
            <w:r w:rsidR="09196BE5">
              <w:rPr/>
              <w:t>“Международный день балалайки”- тематический пост.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56EE48EE" w14:textId="279CA054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15E8698" w:rsidRDefault="025DDF0C" w14:paraId="2908EB2C" w14:textId="5199A288">
            <w:pPr>
              <w:rPr>
                <w:rFonts w:ascii="Times New Roman" w:hAnsi="Times New Roman" w:eastAsia="Calibri" w:cs="Times New Roman"/>
                <w:color w:val="000000"/>
              </w:rPr>
            </w:pPr>
            <w:r w:rsidRPr="025DDF0C">
              <w:rPr>
                <w:rFonts w:ascii="Times New Roman" w:hAnsi="Times New Roman" w:eastAsia="Calibri" w:cs="Times New Roman"/>
                <w:color w:val="000000" w:themeColor="text1"/>
              </w:rPr>
              <w:t>В 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25DDF0C" w:rsidRDefault="025DDF0C" w14:paraId="0353667C" w14:textId="18D82B5D">
            <w:pPr>
              <w:tabs>
                <w:tab w:val="left" w:pos="284"/>
              </w:tabs>
              <w:snapToGrid w:val="0"/>
              <w:jc w:val="both"/>
            </w:pPr>
            <w:r w:rsidRPr="025DDF0C">
              <w:rPr>
                <w:rFonts w:ascii="Times New Roman" w:hAnsi="Times New Roman" w:eastAsia="Times New Roman" w:cs="Times New Roman"/>
              </w:rPr>
              <w:t>В контакте: https://vk.com/club111066473</w:t>
            </w:r>
          </w:p>
          <w:p w:rsidRPr="00AB5732" w:rsidR="002F1D6F" w:rsidP="025DDF0C" w:rsidRDefault="002F1D6F" w14:paraId="121FD38A" w14:textId="4A781B25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035BBF4A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08EEC6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196BE5" w:rsidRDefault="002F1D6F" w14:paraId="1FE2DD96" w14:textId="49706DCE">
            <w:pPr>
              <w:pStyle w:val="a"/>
            </w:pPr>
            <w:r w:rsidRPr="09196BE5" w:rsidR="09196BE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«Народный календарь» традиции и приметы лета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27357532" w14:textId="30A4A806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15E8698" w:rsidRDefault="29DA7BDA" w14:paraId="07F023C8" w14:textId="341C5CDE">
            <w:proofErr w:type="spellStart"/>
            <w:r w:rsidRPr="29DA7BDA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29DA7BD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3ACF937F" w:rsidRDefault="3ACF937F" w14:paraId="4BDB5498" w14:textId="3D869637">
            <w:pPr>
              <w:tabs>
                <w:tab w:val="left" w:pos="284"/>
              </w:tabs>
              <w:snapToGrid w:val="0"/>
            </w:pPr>
            <w:r w:rsidRPr="3ACF937F">
              <w:rPr>
                <w:rFonts w:ascii="Times New Roman" w:hAnsi="Times New Roman" w:eastAsia="Times New Roman" w:cs="Times New Roman"/>
              </w:rPr>
              <w:t>https://vk.com/public170888202</w:t>
            </w:r>
          </w:p>
        </w:tc>
      </w:tr>
      <w:tr w:rsidRPr="00AB5732" w:rsidR="002F1D6F" w:rsidTr="06FE9052" w14:paraId="5893111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394C102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63ED0969" w:rsidRDefault="002F1D6F" w14:paraId="6C083F47" w14:textId="1239DBD5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Международный день балалайки- тематический пост</w:t>
            </w:r>
          </w:p>
          <w:p w:rsidRPr="00AB5732" w:rsidR="002F1D6F" w:rsidP="63ED0969" w:rsidRDefault="002F1D6F" w14:paraId="2916C19D" w14:textId="3D9109E0">
            <w:pPr>
              <w:pStyle w:val="a"/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Рук. Петрова Т.Е.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74869460" w14:textId="1550B84F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течении дня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6AD679CB" w:rsidRDefault="29DA7BDA" w14:paraId="187F57B8" w14:textId="565E541A">
            <w:pPr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29DA7BDA">
              <w:rPr>
                <w:rFonts w:ascii="Times New Roman" w:hAnsi="Times New Roman" w:eastAsia="Calibri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54738AF4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5CF4D7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5746330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Кармасанский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439BC1C4" w:rsidRDefault="002F1D6F" w14:paraId="46ABBD8F" w14:textId="5D18F330"/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06BBA33E" w14:textId="62A13271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439BC1C4" w:rsidRDefault="439BC1C4" w14:paraId="464FCBC1" w14:textId="4B7FA377">
            <w:pPr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439BC1C4">
              <w:rPr>
                <w:rFonts w:ascii="Times New Roman" w:hAnsi="Times New Roman" w:eastAsia="Calibri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5C8C6B09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6A9EABC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168062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3382A365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5C71F136" w14:textId="7777777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6219946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0DA123B1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ECF1AF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A07870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439BC1C4" w:rsidRDefault="002F1D6F" w14:paraId="4C4CEA3D" w14:textId="3EF33D74"/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439BC1C4" w:rsidRDefault="002F1D6F" w14:paraId="50895670" w14:textId="213665FC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439BC1C4" w:rsidRDefault="439BC1C4" w14:paraId="38C1F859" w14:textId="55D69776">
            <w:proofErr w:type="spellStart"/>
            <w:r w:rsidRPr="439BC1C4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439BC1C4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439BC1C4">
              <w:rPr>
                <w:rFonts w:ascii="Times New Roman" w:hAnsi="Times New Roman" w:eastAsia="Times New Roman" w:cs="Times New Roman"/>
              </w:rPr>
              <w:t>WhatsApp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439BC1C4" w:rsidRDefault="439BC1C4" w14:paraId="0C8FE7CE" w14:textId="7DD4E3C5">
            <w:pPr>
              <w:tabs>
                <w:tab w:val="left" w:pos="284"/>
              </w:tabs>
              <w:snapToGrid w:val="0"/>
            </w:pPr>
            <w:r w:rsidRPr="439BC1C4">
              <w:rPr>
                <w:rFonts w:ascii="Times New Roman" w:hAnsi="Times New Roman" w:eastAsia="Times New Roman" w:cs="Times New Roman"/>
              </w:rPr>
              <w:t>https://vk.com/krasnoyarskyi.smfk</w:t>
            </w:r>
          </w:p>
        </w:tc>
      </w:tr>
      <w:tr w:rsidRPr="00AB5732" w:rsidR="002F1D6F" w:rsidTr="06FE9052" w14:paraId="6B9EE21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2D1150F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371CB517" w14:textId="6226E271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Рубрика «Моя семья – моя крепость» (фотовыставка)</w:t>
            </w:r>
          </w:p>
          <w:p w:rsidRPr="00AB5732" w:rsidR="002F1D6F" w:rsidP="095D8841" w:rsidRDefault="002F1D6F" w14:paraId="27CEAE3A" w14:textId="62C961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AB5732" w:rsidR="002F1D6F" w:rsidP="095D8841" w:rsidRDefault="002F1D6F" w14:paraId="41004F19" w14:textId="6D8A69F7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Международный день балалайки – тематический пост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95D8841" w:rsidRDefault="002F1D6F" w14:paraId="3B07E244" w14:textId="7A7850E1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течение дня</w:t>
            </w:r>
          </w:p>
          <w:p w:rsidRPr="00AB5732" w:rsidR="002F1D6F" w:rsidP="095D8841" w:rsidRDefault="002F1D6F" w14:paraId="175CDD3A" w14:textId="5A9F1FE0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1D0161B5" w14:textId="2AAF8F9B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436D940E" w14:textId="60AB1D45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67C0C651" w14:textId="0A5EDB26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течение дня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79089BC" w:rsidRDefault="079089BC" w14:paraId="308D56CC" w14:textId="7C069EEC">
            <w:pPr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079089BC">
              <w:rPr>
                <w:rFonts w:ascii="Times New Roman" w:hAnsi="Times New Roman" w:eastAsia="Calibri" w:cs="Times New Roman"/>
                <w:color w:val="000000" w:themeColor="text1"/>
              </w:rPr>
              <w:t>Вконтакте</w:t>
            </w:r>
            <w:proofErr w:type="spellEnd"/>
            <w:r w:rsidRPr="079089BC">
              <w:rPr>
                <w:rFonts w:ascii="Times New Roman" w:hAnsi="Times New Roman" w:eastAsia="Calibri" w:cs="Times New Roman"/>
                <w:color w:val="000000" w:themeColor="text1"/>
              </w:rPr>
              <w:t xml:space="preserve">, </w:t>
            </w:r>
            <w:proofErr w:type="spellStart"/>
            <w:r w:rsidRPr="079089BC">
              <w:rPr>
                <w:rFonts w:ascii="Times New Roman" w:hAnsi="Times New Roman" w:eastAsia="Calibri" w:cs="Times New Roman"/>
                <w:color w:val="000000" w:themeColor="text1"/>
              </w:rPr>
              <w:t>Instagram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797E50C6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7A1FFA5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74FE2E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4B14C093" w14:textId="0FEAA83C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Освещение мероприятий ко Дню памяти и скорби 22 июня в группе ВК Худрук Лисина О. В.</w:t>
            </w:r>
          </w:p>
          <w:p w:rsidRPr="00AB5732" w:rsidR="002F1D6F" w:rsidP="095D8841" w:rsidRDefault="002F1D6F" w14:paraId="7EEF1FB8" w14:textId="3766821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AB5732" w:rsidR="002F1D6F" w:rsidP="095D8841" w:rsidRDefault="002F1D6F" w14:paraId="7B04FA47" w14:textId="0F4475AC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Участие в онлайн мероприятиях от Респ. Центра народного творчества к Международному дню балалайки Худрук Лисина О. В.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22509AAE" w:rsidRDefault="002F1D6F" w14:paraId="568C698B" w14:textId="605AF612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11.00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6AD679CB" w:rsidRDefault="6AD679CB" w14:paraId="7B140C81" w14:textId="2E3AEA78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  <w:proofErr w:type="spellStart"/>
            <w:r w:rsidRPr="6AD679CB">
              <w:rPr>
                <w:rFonts w:ascii="Times New Roman" w:hAnsi="Times New Roman" w:eastAsia="Calibri" w:cs="Times New Roman"/>
                <w:color w:val="000000" w:themeColor="text1"/>
              </w:rPr>
              <w:t>WhatsApp</w:t>
            </w:r>
            <w:proofErr w:type="spellEnd"/>
          </w:p>
          <w:p w:rsidRPr="00AB5732" w:rsidR="002F1D6F" w:rsidP="6AD679CB" w:rsidRDefault="002F1D6F" w14:paraId="09D4F771" w14:textId="7B4B792E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Pr="00AB5732" w:rsidR="002F1D6F" w:rsidP="22509AAE" w:rsidRDefault="002F1D6F" w14:paraId="1A939487" w14:textId="7E1488CA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6AA258D8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0BDA1EB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3EF1BC1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196BE5" w:rsidRDefault="002F1D6F" w14:paraId="6FFBD3EC" w14:textId="6DC3D650">
            <w:pPr>
              <w:pStyle w:val="a"/>
            </w:pPr>
            <w:r w:rsidRPr="09196BE5" w:rsidR="09196BE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«Народный календарь» традиции и приметы лета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30DCCCAD" w14:textId="2E036ACE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8.00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ACF937F" w:rsidRDefault="3ACF937F" w14:paraId="36AF6883" w14:textId="5745AF27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 w:rsidRPr="3ACF937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3ACF937F" w:rsidRDefault="3ACF937F" w14:paraId="54C529ED" w14:textId="5597CB71">
            <w:pPr>
              <w:tabs>
                <w:tab w:val="left" w:pos="284"/>
              </w:tabs>
              <w:snapToGrid w:val="0"/>
            </w:pPr>
            <w:r w:rsidRPr="3ACF937F">
              <w:rPr>
                <w:rFonts w:ascii="Times New Roman" w:hAnsi="Times New Roman" w:eastAsia="Times New Roman" w:cs="Times New Roman"/>
              </w:rPr>
              <w:t>https://vk.com/public170888202</w:t>
            </w:r>
          </w:p>
        </w:tc>
      </w:tr>
      <w:tr w:rsidRPr="00AB5732" w:rsidR="002F1D6F" w:rsidTr="06FE9052" w14:paraId="30ADEBF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06D628D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1C0157D6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3691E7B2" w14:textId="7777777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526770C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7CBEED82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05FB9F6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0FFAD199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Новотроевский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6E36661F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38645DC7" w14:textId="7777777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135E58C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62EBF9A1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31825BE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23298E3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Нурлинский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0C6C2CD5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709E88E4" w14:textId="7777777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508C98E9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779F8E76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1AACD2B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52764AC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7818863E" w14:textId="473CE6EB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Онлайн-занятие ансамбля «Ляйсан», разучивание татарской песни «Туган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ягым-голлэр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иле», руководитель Исмагилов Р.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95D8841" w:rsidRDefault="002F1D6F" w14:paraId="6B8E8782" w14:textId="0C2D087E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  <w:p w:rsidRPr="00AB5732" w:rsidR="002F1D6F" w:rsidP="095D8841" w:rsidRDefault="002F1D6F" w14:paraId="0894BC4E" w14:textId="2E26861A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53C6C852" w14:textId="61D319C8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22F8BA21" w14:textId="0301A4F5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2DAE9509" w14:textId="35B38878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44F69B9A" w14:textId="5DFDCF94">
            <w:pPr>
              <w:pStyle w:val="a"/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6AD679CB" w:rsidRDefault="6AD679CB" w14:paraId="0C0617DC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Pr="00AB5732" w:rsidR="002F1D6F" w:rsidP="6AD679CB" w:rsidRDefault="002F1D6F" w14:paraId="3F0BAD3B" w14:textId="382166BB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Pr="00AB5732" w:rsidR="002F1D6F" w:rsidP="6AD679CB" w:rsidRDefault="002F1D6F" w14:paraId="5F968517" w14:textId="0A82C9BF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Pr="00AB5732" w:rsidR="002F1D6F" w:rsidP="6AD679CB" w:rsidRDefault="002F1D6F" w14:paraId="4125DEF5" w14:textId="2F6846FA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Pr="00AB5732" w:rsidR="002F1D6F" w:rsidP="22509AAE" w:rsidRDefault="002F1D6F" w14:paraId="5F07D11E" w14:textId="1387E800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41508A3C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3737301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72CA284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43D6B1D6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17DBC151" w14:textId="7777777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6F8BD81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2613E9C1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01345CB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62E88FC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1037B8A3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687C6DE0" w14:textId="7777777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5B2F937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58E6DD4E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26B47B9A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74A3792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lastRenderedPageBreak/>
              <w:t>Подымаловский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22509AAE" w:rsidRDefault="002F1D6F" w14:paraId="7D3BEE8F" w14:textId="612FCDF3"/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3B88899E" w14:textId="0851B98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439BC1C4" w:rsidRDefault="439BC1C4" w14:paraId="69E2BB2B" w14:textId="2341FA9E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95D8841" w:rsidRDefault="439BC1C4" w14:paraId="57C0D796" w14:textId="6A81EF83">
            <w:pPr>
              <w:tabs>
                <w:tab w:val="left" w:pos="284"/>
              </w:tabs>
              <w:snapToGrid w:val="0"/>
              <w:rPr>
                <w:rFonts w:ascii="Times New Roman" w:hAnsi="Times New Roman" w:eastAsia="Times New Roman" w:cs="Times New Roman"/>
              </w:rPr>
            </w:pPr>
          </w:p>
        </w:tc>
      </w:tr>
      <w:tr w:rsidRPr="00AB5732" w:rsidR="002F1D6F" w:rsidTr="06FE9052" w14:paraId="30FB2F7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42A72F4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Русско-</w:t>
            </w: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Юрмашский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439BC1C4" w:rsidRDefault="002F1D6F" w14:paraId="0D142F6F" w14:textId="045A3CC2"/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4475AD14" w14:textId="1B28B952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439BC1C4" w:rsidRDefault="439BC1C4" w14:paraId="120C4E94" w14:textId="7243E25B">
            <w:pPr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439BC1C4">
              <w:rPr>
                <w:rFonts w:ascii="Times New Roman" w:hAnsi="Times New Roman" w:eastAsia="Calibri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42AFC42D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77AB640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1FDB517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Таптыковский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271CA723" w14:textId="75FDE950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Видео-ролик Читаем стихи дома.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75FBE423" w14:textId="7B74B2CA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ACF937F" w:rsidRDefault="3ACF937F" w14:paraId="2D3F0BEC" w14:textId="066ECE3D">
            <w:proofErr w:type="spellStart"/>
            <w:r w:rsidRPr="3ACF937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ACF937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ACF937F">
              <w:rPr>
                <w:rFonts w:ascii="Times New Roman" w:hAnsi="Times New Roman" w:eastAsia="Times New Roman" w:cs="Times New Roman"/>
              </w:rPr>
              <w:t>Instagram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75CF4315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72E9EA9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79E475F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3CB648E9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0C178E9E" w14:textId="7777777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3C0395D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3254BC2F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1C2E928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57AABE19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Чернолесовский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651E9592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269E314A" w14:textId="77777777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4734134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42EF2083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1D840F4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3B44ECB9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Чесноковский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7B40C951" w14:textId="0F637D21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Закрытое занятие в онлайн-режиме с вокальным коллективом «Горошинки». Руководитель: Арсланова А.Т.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4B4D7232" w14:textId="3159809D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22509AAE" w:rsidRDefault="22509AAE" w14:paraId="38527C07" w14:textId="52692EC2">
            <w:r w:rsidRPr="22509AAE">
              <w:rPr>
                <w:rFonts w:ascii="Times New Roman" w:hAnsi="Times New Roman" w:eastAsia="Times New Roman" w:cs="Times New Roman"/>
              </w:rPr>
              <w:t xml:space="preserve">Приложение </w:t>
            </w:r>
            <w:proofErr w:type="spellStart"/>
            <w:r w:rsidRPr="22509AAE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22509AAE">
              <w:rPr>
                <w:rFonts w:ascii="Times New Roman" w:hAnsi="Times New Roman" w:eastAsia="Times New Roman" w:cs="Times New Roman"/>
              </w:rPr>
              <w:t>.</w:t>
            </w:r>
          </w:p>
          <w:p w:rsidRPr="00AB5732" w:rsidR="002F1D6F" w:rsidP="22509AAE" w:rsidRDefault="22509AAE" w14:paraId="2093CA67" w14:textId="53CB225C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2509AAE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22509AAE" w:rsidRDefault="22509AAE" w14:paraId="2503B197" w14:textId="2ECDCCEA">
            <w:pPr>
              <w:tabs>
                <w:tab w:val="left" w:pos="284"/>
              </w:tabs>
              <w:snapToGrid w:val="0"/>
            </w:pPr>
            <w:r w:rsidRPr="22509AAE">
              <w:rPr>
                <w:rFonts w:ascii="Times New Roman" w:hAnsi="Times New Roman" w:eastAsia="Times New Roman" w:cs="Times New Roman"/>
              </w:rPr>
              <w:t>https://vk.com/chesnokovkasdk</w:t>
            </w:r>
          </w:p>
        </w:tc>
      </w:tr>
      <w:tr w:rsidRPr="00AB5732" w:rsidR="002F1D6F" w:rsidTr="06FE9052" w14:paraId="36F621BA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6E1708D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Шемякский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38288749" w14:textId="646F76D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20BD9A1A" w14:textId="649287C5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993A197" w:rsidRDefault="0993A197" w14:paraId="35674668" w14:textId="7AC4BB99"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  <w:r w:rsidRPr="0993A197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Вконтакте, WhatsApp</w:t>
            </w:r>
          </w:p>
          <w:p w:rsidRPr="00AB5732" w:rsidR="002F1D6F" w:rsidP="0993A197" w:rsidRDefault="002F1D6F" w14:paraId="0C136CF1" w14:textId="69DA424B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0A392C6A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D9C5CFF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7D68D85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Шмидтовский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3ACF937F" w:rsidRDefault="002F1D6F" w14:paraId="290583F9" w14:textId="601E8A61"/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68F21D90" w14:textId="232F13FD">
            <w:pPr>
              <w:tabs>
                <w:tab w:val="left" w:pos="284"/>
              </w:tabs>
              <w:jc w:val="center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ACF937F" w:rsidRDefault="3ACF937F" w14:paraId="13C326F3" w14:textId="657699A2">
            <w:pPr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3ACF937F">
              <w:rPr>
                <w:rFonts w:ascii="Times New Roman" w:hAnsi="Times New Roman" w:eastAsia="Calibri" w:cs="Times New Roman"/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4853B841" w14:textId="77777777">
            <w:pPr>
              <w:tabs>
                <w:tab w:val="left" w:pos="284"/>
              </w:tabs>
              <w:snapToGrid w:val="0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981C116" w14:textId="77777777">
        <w:trPr>
          <w:trHeight w:val="336"/>
        </w:trPr>
        <w:tc>
          <w:tcPr>
            <w:tcW w:w="10267" w:type="dxa"/>
            <w:gridSpan w:val="6"/>
            <w:shd w:val="clear" w:color="auto" w:fill="9BBB59"/>
            <w:tcMar/>
          </w:tcPr>
          <w:p w:rsidRPr="00AB5732" w:rsidR="002F1D6F" w:rsidP="002F1D6F" w:rsidRDefault="007F693E" w14:paraId="54F4439F" w14:textId="78A5860A">
            <w:pPr>
              <w:tabs>
                <w:tab w:val="center" w:pos="7388"/>
                <w:tab w:val="left" w:pos="13650"/>
              </w:tabs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>24</w:t>
            </w:r>
            <w:r w:rsidR="002F1D6F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 xml:space="preserve"> июня</w:t>
            </w:r>
            <w:r w:rsidRPr="00AB5732" w:rsidR="002F1D6F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>, среда</w:t>
            </w:r>
          </w:p>
        </w:tc>
      </w:tr>
      <w:tr w:rsidRPr="00AB5732" w:rsidR="002F1D6F" w:rsidTr="06FE9052" w14:paraId="2C8114B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2C93A31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УРДК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50125231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5A25747A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09B8D95D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78BEFD2A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798BF1DA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6A3409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Авдонский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439BC1C4" w:rsidRDefault="002F1D6F" w14:paraId="27A76422" w14:textId="7E715996">
            <w:pPr>
              <w:jc w:val="both"/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49206A88" w14:textId="01142F90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ACF937F" w:rsidRDefault="3ACF937F" w14:paraId="67B7A70C" w14:textId="1C4942DC">
            <w:pPr>
              <w:spacing w:line="259" w:lineRule="auto"/>
              <w:jc w:val="both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71887C79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16BAE20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77DF5F8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3B7FD67C" w14:textId="09F54058">
            <w:pPr>
              <w:pStyle w:val="a"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-«Парад Победы» Фотоархив. Руководитель Кутупова Наркас Сабировна.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38D6B9B6" w14:textId="2D858010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16.00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439BC1C4" w:rsidRDefault="439BC1C4" w14:paraId="22F860BB" w14:textId="7FDB1286">
            <w:pPr>
              <w:spacing w:line="259" w:lineRule="auto"/>
              <w:jc w:val="both"/>
            </w:pPr>
            <w:r w:rsidRPr="439BC1C4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698536F5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64E3C00A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60C912D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196BE5" w:rsidRDefault="002F1D6F" w14:paraId="4C9BC7CE" w14:textId="7CEF5D31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09196BE5" w:rsidR="09196BE5">
              <w:rPr>
                <w:rFonts w:ascii="Times New Roman" w:hAnsi="Times New Roman" w:eastAsia="Times New Roman" w:cs="Times New Roman"/>
              </w:rPr>
              <w:t>“Парад Победы”</w:t>
            </w:r>
          </w:p>
          <w:p w:rsidRPr="00AB5732" w:rsidR="002F1D6F" w:rsidP="09196BE5" w:rsidRDefault="002F1D6F" w14:paraId="7BC1BAF2" w14:textId="1A867DBA">
            <w:pPr>
              <w:pStyle w:val="a"/>
              <w:jc w:val="both"/>
              <w:rPr>
                <w:rFonts w:ascii="Times New Roman" w:hAnsi="Times New Roman" w:eastAsia="Times New Roman" w:cs="Times New Roman"/>
              </w:rPr>
            </w:pPr>
            <w:r w:rsidRPr="09196BE5" w:rsidR="09196BE5">
              <w:rPr>
                <w:rFonts w:ascii="Times New Roman" w:hAnsi="Times New Roman" w:eastAsia="Times New Roman" w:cs="Times New Roman"/>
              </w:rPr>
              <w:t>Фото и видео архив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61C988F9" w14:textId="5400EF90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15E8698" w:rsidRDefault="315E8698" w14:paraId="3B22BB7D" w14:textId="638E72A1">
            <w:pPr>
              <w:jc w:val="both"/>
            </w:pPr>
            <w:r w:rsidRPr="315E8698">
              <w:rPr>
                <w:rFonts w:ascii="Times New Roman" w:hAnsi="Times New Roman" w:eastAsia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315E8698" w:rsidRDefault="315E8698" w14:paraId="17B246DD" w14:textId="2078961A">
            <w:pPr>
              <w:tabs>
                <w:tab w:val="left" w:pos="284"/>
              </w:tabs>
              <w:snapToGrid w:val="0"/>
              <w:jc w:val="both"/>
            </w:pP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15E8698">
              <w:rPr>
                <w:rFonts w:ascii="Times New Roman" w:hAnsi="Times New Roman" w:eastAsia="Times New Roman" w:cs="Times New Roman"/>
              </w:rPr>
              <w:t>: htt://m.vk.com/dmitrievkadk</w:t>
            </w:r>
          </w:p>
        </w:tc>
      </w:tr>
      <w:tr w:rsidRPr="00AB5732" w:rsidR="002F1D6F" w:rsidTr="06FE9052" w14:paraId="6A29F2D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E6BD98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6BF89DA3" w14:textId="06107E11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“Парад победы” фото из архива.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5C3E0E74" w14:textId="1D582169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11.00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9196BE5" w:rsidRDefault="002F1D6F" w14:paraId="66A1FAB9" w14:textId="0DAA15CC">
            <w:pPr>
              <w:jc w:val="both"/>
              <w:rPr>
                <w:rFonts w:ascii="Times New Roman" w:hAnsi="Times New Roman" w:eastAsia="Calibri" w:cs="Times New Roman"/>
                <w:color w:val="FFFFFF"/>
                <w:lang w:val="ba-RU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FFFFFF" w:themeColor="background1" w:themeTint="FF" w:themeShade="FF"/>
                <w:lang w:val="ba-RU"/>
              </w:rPr>
              <w:t>ВвконтВконтактеакте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9196BE5" w:rsidRDefault="002F1D6F" w14:paraId="76BB753C" w14:textId="048181AE">
            <w:pPr>
              <w:tabs>
                <w:tab w:val="left" w:pos="284"/>
              </w:tabs>
              <w:snapToGrid w:val="0"/>
              <w:ind w:left="708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Htt//m.vk.com/111</w:t>
            </w:r>
          </w:p>
        </w:tc>
      </w:tr>
      <w:tr w:rsidRPr="00AB5732" w:rsidR="002F1D6F" w:rsidTr="06FE9052" w14:paraId="5270205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059E512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3ACF937F" w:rsidRDefault="002F1D6F" w14:paraId="513DA1E0" w14:textId="0D137233">
            <w:pPr>
              <w:jc w:val="both"/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75CAC6F5" w14:textId="1FC96AD0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ACF937F" w:rsidRDefault="3ACF937F" w14:paraId="66060428" w14:textId="136E545F">
            <w:pPr>
              <w:jc w:val="both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3ACF937F" w:rsidRDefault="3ACF937F" w14:paraId="1D0656FE" w14:textId="4A6ACE47">
            <w:pPr>
              <w:tabs>
                <w:tab w:val="left" w:pos="284"/>
              </w:tabs>
              <w:snapToGrid w:val="0"/>
              <w:jc w:val="both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https://vk.com/public170888202</w:t>
            </w:r>
          </w:p>
        </w:tc>
      </w:tr>
      <w:tr w:rsidRPr="00AB5732" w:rsidR="002F1D6F" w:rsidTr="06FE9052" w14:paraId="332C4AF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645E4AD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63ED0969" w:rsidRDefault="002F1D6F" w14:paraId="58EC453A" w14:textId="0457F8C1">
            <w:pPr>
              <w:jc w:val="both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“Парад Победы” Видеоархив. </w:t>
            </w:r>
          </w:p>
          <w:p w:rsidRPr="00AB5732" w:rsidR="002F1D6F" w:rsidP="002F1D6F" w:rsidRDefault="002F1D6F" w14:paraId="7B37605A" w14:textId="618CD462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Рук. Петрова Т.Е.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394798F2" w14:textId="681F8B41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6AD679CB" w:rsidRDefault="6AD679CB" w14:paraId="3889A505" w14:textId="6C35133E">
            <w:pPr>
              <w:jc w:val="both"/>
              <w:rPr>
                <w:rFonts w:ascii="Times New Roman" w:hAnsi="Times New Roman" w:eastAsia="Calibri" w:cs="Times New Roman"/>
                <w:color w:val="FFFFFF"/>
                <w:lang w:val="ba-RU"/>
              </w:rPr>
            </w:pPr>
            <w:r w:rsidRPr="6AD679CB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>WhatsApp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29DA7BDA" w14:paraId="29079D35" w14:textId="29C2D710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29DA7BDA">
              <w:rPr>
                <w:rFonts w:ascii="Times New Roman" w:hAnsi="Times New Roman" w:eastAsia="Calibri" w:cs="Times New Roman"/>
                <w:color w:val="000000" w:themeColor="text1"/>
              </w:rPr>
              <w:t>Вконтакте</w:t>
            </w:r>
            <w:proofErr w:type="spellEnd"/>
          </w:p>
        </w:tc>
      </w:tr>
      <w:tr w:rsidRPr="00AB5732" w:rsidR="002F1D6F" w:rsidTr="06FE9052" w14:paraId="67E3BB6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73BC6B1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Кармасанский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439BC1C4" w:rsidRDefault="002F1D6F" w14:paraId="17686DC7" w14:textId="075FA9B5">
            <w:pPr>
              <w:jc w:val="both"/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53BD644D" w14:textId="038E5BAD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439BC1C4" w:rsidRDefault="439BC1C4" w14:paraId="1A3FAC43" w14:textId="67EBE996">
            <w:pPr>
              <w:jc w:val="both"/>
              <w:rPr>
                <w:rFonts w:ascii="Times New Roman" w:hAnsi="Times New Roman" w:eastAsia="Calibri" w:cs="Times New Roman"/>
                <w:color w:val="FFFFFF"/>
                <w:lang w:val="ba-RU"/>
              </w:rPr>
            </w:pPr>
            <w:r w:rsidRPr="439BC1C4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>ВконтактеВко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2BBD94B2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2621560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4707D59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5854DE7F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2CA7ADD4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314EE24A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76614669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65EFE3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79A0B1A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439BC1C4" w:rsidRDefault="002F1D6F" w14:paraId="57590049" w14:textId="63B1763D">
            <w:pPr>
              <w:jc w:val="both"/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439BC1C4" w:rsidRDefault="002F1D6F" w14:paraId="0C5B615A" w14:textId="7BFE3E85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439BC1C4" w:rsidRDefault="439BC1C4" w14:paraId="792F1AA2" w14:textId="43DB7438">
            <w:pPr>
              <w:jc w:val="both"/>
            </w:pPr>
            <w:r w:rsidRPr="439BC1C4">
              <w:rPr>
                <w:rFonts w:ascii="Times New Roman" w:hAnsi="Times New Roman" w:eastAsia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439BC1C4" w:rsidRDefault="439BC1C4" w14:paraId="1A499DFC" w14:textId="10CD5B8E">
            <w:pPr>
              <w:tabs>
                <w:tab w:val="left" w:pos="284"/>
              </w:tabs>
              <w:snapToGrid w:val="0"/>
              <w:jc w:val="both"/>
            </w:pPr>
            <w:r w:rsidRPr="439BC1C4">
              <w:rPr>
                <w:rFonts w:ascii="Times New Roman" w:hAnsi="Times New Roman" w:eastAsia="Times New Roman" w:cs="Times New Roman"/>
              </w:rPr>
              <w:t>https://vk.com/krasnoyarskyi.smfk</w:t>
            </w:r>
          </w:p>
        </w:tc>
      </w:tr>
      <w:tr w:rsidRPr="00AB5732" w:rsidR="002F1D6F" w:rsidTr="06FE9052" w14:paraId="1EFA515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6B4248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5E7E3C41" w14:textId="3C997B60">
            <w:pPr>
              <w:pStyle w:val="a"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Исторический парад в честь Победы над Германией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03F828E4" w14:textId="376BDCED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течение дня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79089BC" w:rsidRDefault="079089BC" w14:paraId="2AC57CB0" w14:textId="521B0401">
            <w:pPr>
              <w:jc w:val="both"/>
              <w:rPr>
                <w:rFonts w:ascii="Times New Roman" w:hAnsi="Times New Roman" w:eastAsia="Calibri" w:cs="Times New Roman"/>
                <w:color w:val="FFFFFF"/>
                <w:lang w:val="ba-RU"/>
              </w:rPr>
            </w:pPr>
            <w:r w:rsidRPr="079089BC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>Вконта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5186B13D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6D677D6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2CF99AD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6AD679CB" w:rsidRDefault="002F1D6F" w14:paraId="6C57C439" w14:textId="2A12012A">
            <w:pPr>
              <w:jc w:val="both"/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6AD679CB" w:rsidRDefault="002F1D6F" w14:paraId="3D404BC9" w14:textId="50099D78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6AD679CB" w:rsidRDefault="6AD679CB" w14:paraId="61319B8A" w14:textId="00CC207D">
            <w:pPr>
              <w:spacing w:line="259" w:lineRule="auto"/>
              <w:jc w:val="both"/>
            </w:pPr>
            <w:r w:rsidRPr="6AD679CB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>W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31A560F4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69F4377F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3907C26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3ACF937F" w:rsidRDefault="002F1D6F" w14:paraId="70DF735C" w14:textId="75D5FCD6">
            <w:pPr>
              <w:jc w:val="both"/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3A413BF6" w14:textId="1D52355D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ACF937F" w:rsidRDefault="3ACF937F" w14:paraId="33D28B4B" w14:textId="101554CB">
            <w:pPr>
              <w:spacing w:line="259" w:lineRule="auto"/>
              <w:jc w:val="both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3ACF937F" w:rsidRDefault="3ACF937F" w14:paraId="37EFA3E3" w14:textId="273F33CA">
            <w:pPr>
              <w:tabs>
                <w:tab w:val="left" w:pos="284"/>
              </w:tabs>
              <w:snapToGrid w:val="0"/>
              <w:jc w:val="both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https://vk.com/public170888202</w:t>
            </w:r>
          </w:p>
        </w:tc>
      </w:tr>
      <w:tr w:rsidRPr="00AB5732" w:rsidR="002F1D6F" w:rsidTr="06FE9052" w14:paraId="6708EE1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C7768C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6FE9052" w:rsidRDefault="002F1D6F" w14:paraId="41C6AC2A" w14:textId="43DF54C3">
            <w:pPr>
              <w:pStyle w:val="a"/>
              <w:jc w:val="both"/>
            </w:pPr>
            <w:r w:rsidRPr="06FE9052" w:rsidR="06FE90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Тематический пост - парад Победы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2DC44586" w14:textId="2FF6D8BC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6FE9052" w:rsidR="06FE9052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15.00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6FE9052" w:rsidRDefault="002F1D6F" w14:paraId="0A1E279A" w14:textId="517BDF8F">
            <w:pPr>
              <w:pStyle w:val="a"/>
              <w:bidi w:val="0"/>
              <w:jc w:val="both"/>
            </w:pPr>
            <w:r w:rsidRPr="06FE9052" w:rsidR="06FE9052">
              <w:rPr>
                <w:rFonts w:ascii="Times New Roman" w:hAnsi="Times New Roman" w:eastAsia="Calibri" w:cs="Times New Roman"/>
                <w:color w:val="FFFFFF" w:themeColor="background1" w:themeTint="FF" w:themeShade="FF"/>
                <w:lang w:val="ba-RU"/>
              </w:rPr>
              <w:t>I</w:t>
            </w:r>
            <w:r w:rsidRPr="06FE9052" w:rsidR="06FE9052">
              <w:rPr>
                <w:rFonts w:ascii="Times New Roman" w:hAnsi="Times New Roman" w:eastAsia="Times New Roman" w:cs="Times New Roman"/>
                <w:lang w:val="ba-RU"/>
              </w:rPr>
              <w:t xml:space="preserve">  Instagram, Вконтакте</w:t>
            </w:r>
          </w:p>
          <w:p w:rsidRPr="00AB5732" w:rsidR="002F1D6F" w:rsidP="06FE9052" w:rsidRDefault="002F1D6F" w14:paraId="4FFCBC07" w14:textId="613E22F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Calibri" w:cs="Times New Roman"/>
                <w:color w:val="FFFFFF" w:themeColor="background1" w:themeTint="FF" w:themeShade="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6FE9052" w:rsidRDefault="002F1D6F" w14:paraId="1728B4D0" w14:textId="2012E8D0">
            <w:pPr>
              <w:pStyle w:val="a"/>
              <w:tabs>
                <w:tab w:val="left" w:pos="284"/>
              </w:tabs>
              <w:snapToGrid w:val="0"/>
              <w:jc w:val="both"/>
            </w:pPr>
            <w:r w:rsidRPr="06FE9052" w:rsidR="06FE90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https://www.instagram.com/dknikolaevka/ https://vk.com/nikdk2016</w:t>
            </w:r>
          </w:p>
        </w:tc>
      </w:tr>
      <w:tr w:rsidRPr="00AB5732" w:rsidR="002F1D6F" w:rsidTr="06FE9052" w14:paraId="5CC6789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3B76003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Новотроевский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34959D4B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7BD58BA2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4357A966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44690661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AB8D25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20A16E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Нурлинский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74539910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5A7E0CF2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60FA6563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1AC5CDBE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688C77F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6FFBF08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16D9CCA4" w14:textId="7522E45E">
            <w:pPr>
              <w:pStyle w:val="a"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Онлайн-занятие ансамбля «Ивушка», разучивание песни «жди солдата», руководитель Исмагилов Р.</w:t>
            </w:r>
          </w:p>
          <w:p w:rsidRPr="00AB5732" w:rsidR="002F1D6F" w:rsidP="095D8841" w:rsidRDefault="002F1D6F" w14:paraId="599E5829" w14:textId="0D9AA79D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AB5732" w:rsidR="002F1D6F" w:rsidP="095D8841" w:rsidRDefault="002F1D6F" w14:paraId="342D4C27" w14:textId="40A0189A">
            <w:pPr>
              <w:pStyle w:val="a"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Онлайн-занятие ансамбля «Девчата», разучивание песни «Надо влюбиться, белоснежная </w:t>
            </w: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вишня»</w:t>
            </w: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руководитель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Зулькарнеев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А.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95D8841" w:rsidRDefault="002F1D6F" w14:paraId="6F655C60" w14:textId="0754A75D">
            <w:pPr>
              <w:jc w:val="both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17.00</w:t>
            </w:r>
          </w:p>
          <w:p w:rsidRPr="00AB5732" w:rsidR="002F1D6F" w:rsidP="095D8841" w:rsidRDefault="002F1D6F" w14:paraId="601C2F25" w14:textId="65DFAFFC">
            <w:pPr>
              <w:pStyle w:val="a"/>
              <w:jc w:val="both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2A5DEF70" w14:textId="3C0F93EE">
            <w:pPr>
              <w:pStyle w:val="a"/>
              <w:jc w:val="both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78431A64" w14:textId="610700F2">
            <w:pPr>
              <w:pStyle w:val="a"/>
              <w:jc w:val="both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4F61EC82" w14:textId="369217CF">
            <w:pPr>
              <w:pStyle w:val="a"/>
              <w:jc w:val="both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49C1694B" w14:textId="0197AA81">
            <w:pPr>
              <w:pStyle w:val="a"/>
              <w:jc w:val="both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1621F157" w14:textId="1508AA9B">
            <w:pPr>
              <w:pStyle w:val="a"/>
              <w:jc w:val="both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7269012D" w14:textId="4D02C3BC">
            <w:pPr>
              <w:pStyle w:val="a"/>
              <w:jc w:val="both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Pr="00AB5732" w:rsidR="002F1D6F" w:rsidP="095D8841" w:rsidRDefault="002F1D6F" w14:paraId="3572E399" w14:textId="11756F77">
            <w:pPr>
              <w:pStyle w:val="a"/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6AD679CB" w:rsidRDefault="6AD679CB" w14:paraId="2F065A28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Pr="00AB5732" w:rsidR="002F1D6F" w:rsidP="6AD679CB" w:rsidRDefault="002F1D6F" w14:paraId="372BF9C3" w14:textId="2C18A41A">
            <w:pPr>
              <w:jc w:val="both"/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</w:pPr>
          </w:p>
          <w:p w:rsidRPr="00AB5732" w:rsidR="002F1D6F" w:rsidP="6AD679CB" w:rsidRDefault="002F1D6F" w14:paraId="52BB3EE8" w14:textId="30BE8E0F">
            <w:pPr>
              <w:jc w:val="both"/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</w:pPr>
          </w:p>
          <w:p w:rsidRPr="00AB5732" w:rsidR="002F1D6F" w:rsidP="6AD679CB" w:rsidRDefault="002F1D6F" w14:paraId="36EE00F3" w14:textId="1656568A">
            <w:pPr>
              <w:jc w:val="both"/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</w:pPr>
          </w:p>
          <w:p w:rsidRPr="00AB5732" w:rsidR="002F1D6F" w:rsidP="6AD679CB" w:rsidRDefault="002F1D6F" w14:paraId="5B959D63" w14:textId="09688DA2">
            <w:pPr>
              <w:jc w:val="both"/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</w:pPr>
          </w:p>
          <w:p w:rsidRPr="00AB5732" w:rsidR="002F1D6F" w:rsidP="6AD679CB" w:rsidRDefault="002F1D6F" w14:paraId="02803711" w14:textId="6EF7995D">
            <w:pPr>
              <w:jc w:val="both"/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</w:pPr>
          </w:p>
          <w:p w:rsidR="095D8841" w:rsidP="095D8841" w:rsidRDefault="095D8841" w14:paraId="7F9F02DC" w14:textId="19BC3383">
            <w:pPr>
              <w:pStyle w:val="a"/>
              <w:jc w:val="both"/>
              <w:rPr>
                <w:rFonts w:ascii="Times New Roman" w:hAnsi="Times New Roman" w:eastAsia="Calibri" w:cs="Times New Roman"/>
                <w:color w:val="FFFFFF" w:themeColor="background1" w:themeTint="FF" w:themeShade="FF"/>
                <w:lang w:val="ba-RU"/>
              </w:rPr>
            </w:pPr>
          </w:p>
          <w:p w:rsidRPr="00AB5732" w:rsidR="002F1D6F" w:rsidP="6AD679CB" w:rsidRDefault="6AD679CB" w14:paraId="6A197580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Pr="00AB5732" w:rsidR="002F1D6F" w:rsidP="6AD679CB" w:rsidRDefault="002F1D6F" w14:paraId="6CEB15CE" w14:textId="4799A701">
            <w:pPr>
              <w:jc w:val="both"/>
              <w:rPr>
                <w:rFonts w:ascii="Times New Roman" w:hAnsi="Times New Roman" w:eastAsia="Calibri" w:cs="Times New Roman"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66518E39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1E3C114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2789EAB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7E75FCD0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10FDAA0E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774AF2BF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7A292896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5200DD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5B7A6B59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2191599E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7673E5AE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041D98D7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5AB7C0C5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7198890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09949C6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Подымаловский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55B33694" w14:textId="256BE7CB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Пост «День парада победы» Заведующая Подымаловским СДК Миндиярова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4455F193" w14:textId="163693D0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22509AAE" w:rsidRDefault="22509AAE" w14:paraId="1C2776EB" w14:textId="4052CE84">
            <w:pPr>
              <w:jc w:val="both"/>
              <w:rPr>
                <w:rFonts w:ascii="Times New Roman" w:hAnsi="Times New Roman" w:eastAsia="Calibri" w:cs="Times New Roman"/>
                <w:color w:val="FFFFFF"/>
                <w:lang w:val="ba-RU"/>
              </w:rPr>
            </w:pPr>
            <w:r w:rsidRPr="22509AAE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>В</w:t>
            </w:r>
            <w:r w:rsidRPr="22509AAE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  <w:r w:rsidRPr="22509AAE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 xml:space="preserve"> 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439BC1C4" w:rsidRDefault="439BC1C4" w14:paraId="15342E60" w14:textId="1826FDFE">
            <w:pPr>
              <w:tabs>
                <w:tab w:val="left" w:pos="284"/>
              </w:tabs>
              <w:snapToGrid w:val="0"/>
              <w:jc w:val="both"/>
            </w:pPr>
            <w:r w:rsidRPr="439BC1C4">
              <w:rPr>
                <w:rFonts w:ascii="Times New Roman" w:hAnsi="Times New Roman" w:eastAsia="Times New Roman" w:cs="Times New Roman"/>
              </w:rPr>
              <w:t>https://vk.com/club183539698</w:t>
            </w:r>
          </w:p>
        </w:tc>
      </w:tr>
      <w:tr w:rsidRPr="00AB5732" w:rsidR="002F1D6F" w:rsidTr="06FE9052" w14:paraId="41F95C0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DC4231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Русско-</w:t>
            </w: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Юрмашский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5EB89DE8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7D62D461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078B034E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492506DD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A89A6D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557374A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lastRenderedPageBreak/>
              <w:t>Таптыковский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31CD0C16" w14:textId="2DBB38A8">
            <w:pPr>
              <w:pStyle w:val="a"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Видео-ролик Готовим дома выпечку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7FD8715F" w14:textId="4BD4A815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ACF937F" w:rsidRDefault="3ACF937F" w14:paraId="6BDFDFC2" w14:textId="53860C84">
            <w:pPr>
              <w:jc w:val="both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Вконтакте, Instagram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41F9AE5E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63F6F0E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7A99402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00F03A6D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6930E822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20E36DAB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32D85219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3B8DED8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20C79A4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Чернолесовский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0CE19BC3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63966B72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02F1D6F" w:rsidRDefault="002F1D6F" w14:paraId="23536548" w14:textId="77777777">
            <w:pPr>
              <w:jc w:val="both"/>
              <w:rPr>
                <w:rFonts w:ascii="Times New Roman" w:hAnsi="Times New Roman" w:eastAsia="Calibri" w:cs="Times New Roman"/>
                <w:bCs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271AE1F2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1A8DD37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16F7001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Чесноковский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95D8841" w:rsidRDefault="002F1D6F" w14:paraId="4AE5B7AF" w14:textId="13B65B11">
            <w:pPr>
              <w:pStyle w:val="a"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Закрытое занятие в онлайн-режиме с вокальным коллективом «Соловушки». Руководитель: Арсланова А.Т.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3955E093" w14:textId="50717BBD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20.00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22509AAE" w:rsidRDefault="22509AAE" w14:paraId="7EBE7F0D" w14:textId="68149FC8">
            <w:pPr>
              <w:jc w:val="both"/>
            </w:pPr>
            <w:r w:rsidRPr="22509AAE">
              <w:rPr>
                <w:rFonts w:ascii="Times New Roman" w:hAnsi="Times New Roman" w:eastAsia="Times New Roman" w:cs="Times New Roman"/>
              </w:rPr>
              <w:t xml:space="preserve">Приложение </w:t>
            </w:r>
            <w:proofErr w:type="spellStart"/>
            <w:r w:rsidRPr="22509AAE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22509AAE">
              <w:rPr>
                <w:rFonts w:ascii="Times New Roman" w:hAnsi="Times New Roman" w:eastAsia="Times New Roman" w:cs="Times New Roman"/>
              </w:rPr>
              <w:t>.</w:t>
            </w:r>
          </w:p>
          <w:p w:rsidRPr="00AB5732" w:rsidR="002F1D6F" w:rsidP="22509AAE" w:rsidRDefault="22509AAE" w14:paraId="12C42424" w14:textId="446D395F">
            <w:pPr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22509AAE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22509AAE" w:rsidRDefault="22509AAE" w14:paraId="379CA55B" w14:textId="321F6979">
            <w:pPr>
              <w:tabs>
                <w:tab w:val="left" w:pos="284"/>
              </w:tabs>
              <w:snapToGrid w:val="0"/>
              <w:jc w:val="both"/>
            </w:pPr>
            <w:r w:rsidRPr="22509AAE">
              <w:rPr>
                <w:rFonts w:ascii="Times New Roman" w:hAnsi="Times New Roman" w:eastAsia="Times New Roman" w:cs="Times New Roman"/>
              </w:rPr>
              <w:t>https://vk.com/chesnokovkasdk</w:t>
            </w:r>
          </w:p>
        </w:tc>
      </w:tr>
      <w:tr w:rsidRPr="00AB5732" w:rsidR="002F1D6F" w:rsidTr="06FE9052" w14:paraId="01FABE6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1D6DDBD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Шемякский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002F1D6F" w:rsidRDefault="002F1D6F" w14:paraId="5ABF93C4" w14:textId="13A1A922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71DCB018" w14:textId="193B5111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0993A197" w:rsidRDefault="0993A197" w14:paraId="4B3919C4" w14:textId="0EBCE55B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0993A197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>М</w:t>
            </w:r>
            <w:r w:rsidRPr="0993A197">
              <w:rPr>
                <w:rFonts w:ascii="Times New Roman" w:hAnsi="Times New Roman" w:eastAsia="Times New Roman" w:cs="Times New Roman"/>
                <w:lang w:val="en-US"/>
              </w:rPr>
              <w:t xml:space="preserve"> WhatsApp, </w:t>
            </w:r>
            <w:r w:rsidRPr="0993A197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Pr="00AB5732" w:rsidR="002F1D6F" w:rsidP="0993A197" w:rsidRDefault="002F1D6F" w14:paraId="4B644A8D" w14:textId="6DCE6478">
            <w:pPr>
              <w:jc w:val="both"/>
              <w:rPr>
                <w:rFonts w:ascii="Times New Roman" w:hAnsi="Times New Roman" w:eastAsia="Calibri" w:cs="Times New Roman"/>
                <w:color w:val="FFFFFF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082C48EB" w14:textId="32748651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1EAD18A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5C23380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Шмидтовский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2F1D6F" w:rsidP="3ACF937F" w:rsidRDefault="002F1D6F" w14:paraId="2677290C" w14:textId="1A4215E5">
            <w:pPr>
              <w:jc w:val="both"/>
            </w:pPr>
            <w:r w:rsidR="095D8841">
              <w:rPr/>
              <w:t>Конкурс детских рисунков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2F1D6F" w:rsidP="002F1D6F" w:rsidRDefault="002F1D6F" w14:paraId="249BF8C6" w14:textId="1F9FBD0A">
            <w:pPr>
              <w:jc w:val="both"/>
              <w:rPr>
                <w:rFonts w:ascii="Times New Roman" w:hAnsi="Times New Roman" w:eastAsia="Calibri" w:cs="Times New Roman"/>
                <w:color w:val="000000"/>
                <w:shd w:val="clear" w:color="auto" w:fill="FFFF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14.00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2F1D6F" w:rsidP="3ACF937F" w:rsidRDefault="3ACF937F" w14:paraId="67813CC9" w14:textId="28DFA3E2">
            <w:pPr>
              <w:jc w:val="center"/>
            </w:pPr>
            <w:r w:rsidRPr="3ACF937F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>Во</w:t>
            </w:r>
            <w:r w:rsidRPr="3ACF937F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 xml:space="preserve"> Вконтакте</w:t>
            </w:r>
            <w:r w:rsidRPr="3ACF937F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 xml:space="preserve"> </w:t>
            </w:r>
          </w:p>
          <w:p w:rsidRPr="00AB5732" w:rsidR="002F1D6F" w:rsidP="3ACF937F" w:rsidRDefault="3ACF937F" w14:paraId="0EF46479" w14:textId="5307A1D9">
            <w:pPr>
              <w:spacing w:line="259" w:lineRule="auto"/>
              <w:jc w:val="both"/>
            </w:pPr>
            <w:r w:rsidRPr="3ACF937F">
              <w:rPr>
                <w:rFonts w:ascii="Times New Roman" w:hAnsi="Times New Roman" w:eastAsia="Calibri" w:cs="Times New Roman"/>
                <w:color w:val="FFFFFF" w:themeColor="background1"/>
                <w:lang w:val="ba-RU"/>
              </w:rPr>
              <w:t>нтамкте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2F1D6F" w:rsidP="002F1D6F" w:rsidRDefault="002F1D6F" w14:paraId="3AB58C42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1E5608B" w14:textId="77777777">
        <w:trPr>
          <w:trHeight w:val="336"/>
        </w:trPr>
        <w:tc>
          <w:tcPr>
            <w:tcW w:w="10267" w:type="dxa"/>
            <w:gridSpan w:val="6"/>
            <w:shd w:val="clear" w:color="auto" w:fill="9BBB59"/>
            <w:tcMar/>
          </w:tcPr>
          <w:p w:rsidRPr="00AB5732" w:rsidR="002F1D6F" w:rsidP="002F1D6F" w:rsidRDefault="007F693E" w14:paraId="2EBACFB9" w14:textId="0F1EB730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b/>
                <w:highlight w:val="green"/>
              </w:rPr>
            </w:pPr>
            <w:r>
              <w:rPr>
                <w:rFonts w:ascii="Times New Roman" w:hAnsi="Times New Roman" w:eastAsia="Calibri" w:cs="Times New Roman"/>
                <w:b/>
              </w:rPr>
              <w:t>25</w:t>
            </w:r>
            <w:r w:rsidR="002F1D6F">
              <w:rPr>
                <w:rFonts w:ascii="Times New Roman" w:hAnsi="Times New Roman" w:eastAsia="Calibri" w:cs="Times New Roman"/>
                <w:b/>
              </w:rPr>
              <w:t xml:space="preserve"> июня</w:t>
            </w:r>
            <w:r w:rsidRPr="00AB5732" w:rsidR="002F1D6F">
              <w:rPr>
                <w:rFonts w:ascii="Times New Roman" w:hAnsi="Times New Roman" w:eastAsia="Calibri" w:cs="Times New Roman"/>
                <w:b/>
              </w:rPr>
              <w:t>, четверг</w:t>
            </w:r>
          </w:p>
        </w:tc>
      </w:tr>
      <w:tr w:rsidRPr="00AB5732" w:rsidR="002F1D6F" w:rsidTr="06FE9052" w14:paraId="0496571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853CC9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УРДК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4EA9BA15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7332107B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02F1D6F" w:rsidRDefault="002F1D6F" w14:paraId="5D98A3F1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50C86B8C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622224B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6F27E8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Авдонский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439BC1C4" w:rsidRDefault="002F1D6F" w14:paraId="60EDCC55" w14:textId="764ACC23">
            <w:r w:rsidR="095D8841">
              <w:rPr/>
              <w:t>Фото-рубрика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3BBB8815" w14:textId="461FD238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17.00</w:t>
            </w:r>
          </w:p>
        </w:tc>
        <w:tc>
          <w:tcPr>
            <w:tcW w:w="1740" w:type="dxa"/>
            <w:shd w:val="clear" w:color="auto" w:fill="auto"/>
            <w:tcMar/>
          </w:tcPr>
          <w:p w:rsidR="002F1D6F" w:rsidP="2027A8D1" w:rsidRDefault="002F1D6F" w14:paraId="55B91B0D" w14:textId="33D75484">
            <w:pPr>
              <w:jc w:val="center"/>
              <w:rPr>
                <w:rFonts w:ascii="Times New Roman" w:hAnsi="Times New Roman" w:eastAsia="Times New Roman" w:cs="Times New Roman"/>
                <w:lang w:val="ba-RU"/>
              </w:rPr>
            </w:pPr>
            <w:r w:rsidRPr="095D8841" w:rsidR="095D8841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6810F0D1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67F2306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C9BB45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74E797DC" w14:textId="0ACB02FF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 «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Море,море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» онлайн викторина ко Дню мореплавателя.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Кутупова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Наркас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Сабитовна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25AF7EAE" w14:textId="089B2212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auto"/>
            <w:tcMar/>
          </w:tcPr>
          <w:p w:rsidR="002F1D6F" w:rsidP="439BC1C4" w:rsidRDefault="439BC1C4" w14:paraId="2633CEB9" w14:textId="1E65B77B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439BC1C4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4B1D477B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768BA9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56F6F40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196BE5" w:rsidRDefault="002F1D6F" w14:paraId="65BE1F1D" w14:textId="2205F5B8">
            <w:pPr>
              <w:rPr>
                <w:rFonts w:ascii="Times New Roman" w:hAnsi="Times New Roman" w:eastAsia="Times New Roman" w:cs="Times New Roman"/>
              </w:rPr>
            </w:pPr>
            <w:r w:rsidRPr="09196BE5" w:rsidR="09196BE5">
              <w:rPr>
                <w:rFonts w:ascii="Times New Roman" w:hAnsi="Times New Roman" w:eastAsia="Times New Roman" w:cs="Times New Roman"/>
              </w:rPr>
              <w:t>Всероссийский День национальной гордости. Тематический пост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6AFAB436" w14:textId="0AFEF3FD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14.00</w:t>
            </w:r>
          </w:p>
        </w:tc>
        <w:tc>
          <w:tcPr>
            <w:tcW w:w="1740" w:type="dxa"/>
            <w:shd w:val="clear" w:color="auto" w:fill="auto"/>
            <w:tcMar/>
          </w:tcPr>
          <w:p w:rsidR="002F1D6F" w:rsidP="315E8698" w:rsidRDefault="315E8698" w14:paraId="042C5D41" w14:textId="0F34D8C5">
            <w:pPr>
              <w:jc w:val="center"/>
            </w:pPr>
            <w:r w:rsidRPr="315E8698">
              <w:rPr>
                <w:rFonts w:ascii="Times New Roman" w:hAnsi="Times New Roman" w:eastAsia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315E8698" w:rsidRDefault="315E8698" w14:paraId="4D2E12B8" w14:textId="773BC742">
            <w:pPr>
              <w:tabs>
                <w:tab w:val="left" w:pos="284"/>
              </w:tabs>
              <w:snapToGrid w:val="0"/>
              <w:jc w:val="center"/>
            </w:pP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15E8698">
              <w:rPr>
                <w:rFonts w:ascii="Times New Roman" w:hAnsi="Times New Roman" w:eastAsia="Times New Roman" w:cs="Times New Roman"/>
              </w:rPr>
              <w:t>: htt://m.vk.com/dmitrievkadk</w:t>
            </w:r>
          </w:p>
        </w:tc>
      </w:tr>
      <w:tr w:rsidRPr="00AB5732" w:rsidR="002F1D6F" w:rsidTr="06FE9052" w14:paraId="429882FA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0AF644F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308F224F" w14:textId="258269DB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5E6D6F63" w14:textId="00144AB3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25DDF0C" w:rsidRDefault="025DDF0C" w14:paraId="7B969857" w14:textId="05F36045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025DDF0C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25DDF0C" w:rsidRDefault="025DDF0C" w14:paraId="6E9843B7" w14:textId="18D82B5D">
            <w:pPr>
              <w:tabs>
                <w:tab w:val="left" w:pos="284"/>
              </w:tabs>
              <w:snapToGrid w:val="0"/>
              <w:jc w:val="both"/>
            </w:pPr>
            <w:r w:rsidRPr="025DDF0C">
              <w:rPr>
                <w:rFonts w:ascii="Times New Roman" w:hAnsi="Times New Roman" w:eastAsia="Times New Roman" w:cs="Times New Roman"/>
              </w:rPr>
              <w:t>В контакте: https://vk.com/club111066473</w:t>
            </w:r>
          </w:p>
          <w:p w:rsidRPr="00AB5732" w:rsidR="002F1D6F" w:rsidP="025DDF0C" w:rsidRDefault="002F1D6F" w14:paraId="0FE634FD" w14:textId="5AF10BFD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4EDC60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231B44C9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3ACF937F" w:rsidRDefault="002F1D6F" w14:paraId="62A1F980" w14:textId="4E9256D4"/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300079F4" w14:textId="1723AC36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3ACF937F" w:rsidRDefault="3ACF937F" w14:paraId="299D8616" w14:textId="6BEBEB0B">
            <w:pPr>
              <w:spacing w:line="259" w:lineRule="auto"/>
              <w:jc w:val="center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3ACF937F" w:rsidRDefault="3ACF937F" w14:paraId="491D2769" w14:textId="4654D531">
            <w:pPr>
              <w:tabs>
                <w:tab w:val="left" w:pos="284"/>
              </w:tabs>
              <w:snapToGrid w:val="0"/>
              <w:jc w:val="center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https://vk.com/public170888202</w:t>
            </w:r>
          </w:p>
        </w:tc>
      </w:tr>
      <w:tr w:rsidRPr="00AB5732" w:rsidR="002F1D6F" w:rsidTr="06FE9052" w14:paraId="74126539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100EAD4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63ED0969" w:rsidRDefault="002F1D6F" w14:paraId="42E45EBD" w14:textId="43124D31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 xml:space="preserve">Готовим выпечку онлайн. </w:t>
            </w:r>
          </w:p>
          <w:p w:rsidR="002F1D6F" w:rsidP="002F1D6F" w:rsidRDefault="002F1D6F" w14:paraId="6F5CD9ED" w14:textId="19680E53">
            <w:pPr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Рук. Петрова Т.Е.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4EF7FBD7" w14:textId="2ADFFB6E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19.00</w:t>
            </w:r>
          </w:p>
        </w:tc>
        <w:tc>
          <w:tcPr>
            <w:tcW w:w="1740" w:type="dxa"/>
            <w:shd w:val="clear" w:color="auto" w:fill="auto"/>
            <w:tcMar/>
          </w:tcPr>
          <w:p w:rsidR="002F1D6F" w:rsidP="6AD679CB" w:rsidRDefault="6AD679CB" w14:paraId="740C982E" w14:textId="7DA4A2B7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6AD679CB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15C78039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730D6F8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59E1CAD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Кармасанский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439BC1C4" w:rsidRDefault="002F1D6F" w14:paraId="527D639D" w14:textId="1043059C"/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5101B52C" w14:textId="58C4C83F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439BC1C4" w:rsidRDefault="439BC1C4" w14:paraId="3C8EC45C" w14:textId="4D970FFB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439BC1C4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326DC100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2B436B39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40429BE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0A821549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66FDCF4E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02F1D6F" w:rsidRDefault="002F1D6F" w14:paraId="3BEE236D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0CCC0888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DF14DE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48E095C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4A990D24" w14:textId="72478458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Онлайн-мероприятие: «День дружбы и единения славян»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439BC1C4" w:rsidRDefault="002F1D6F" w14:paraId="603CC4DB" w14:textId="4D8C77DD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10.00</w:t>
            </w:r>
          </w:p>
        </w:tc>
        <w:tc>
          <w:tcPr>
            <w:tcW w:w="1740" w:type="dxa"/>
            <w:shd w:val="clear" w:color="auto" w:fill="auto"/>
            <w:tcMar/>
          </w:tcPr>
          <w:p w:rsidR="002F1D6F" w:rsidP="439BC1C4" w:rsidRDefault="439BC1C4" w14:paraId="5BAD3425" w14:textId="3F358B2C">
            <w:pPr>
              <w:jc w:val="center"/>
            </w:pPr>
            <w:r w:rsidRPr="439BC1C4">
              <w:rPr>
                <w:rFonts w:ascii="Times New Roman" w:hAnsi="Times New Roman" w:eastAsia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439BC1C4" w:rsidRDefault="439BC1C4" w14:paraId="0C7D08AC" w14:textId="0153D66F">
            <w:pPr>
              <w:tabs>
                <w:tab w:val="left" w:pos="284"/>
              </w:tabs>
              <w:snapToGrid w:val="0"/>
              <w:jc w:val="center"/>
            </w:pPr>
            <w:r w:rsidRPr="439BC1C4">
              <w:rPr>
                <w:rFonts w:ascii="Times New Roman" w:hAnsi="Times New Roman" w:eastAsia="Times New Roman" w:cs="Times New Roman"/>
              </w:rPr>
              <w:t>https://vk.com/krasnoyarskyi.smfk</w:t>
            </w:r>
          </w:p>
        </w:tc>
      </w:tr>
      <w:tr w:rsidRPr="00AB5732" w:rsidR="002F1D6F" w:rsidTr="06FE9052" w14:paraId="27565D4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25B83DF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Миловский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79089BC" w:rsidRDefault="002F1D6F" w14:paraId="37A31054" w14:textId="2C75279A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7DC8C081" w14:textId="13F529A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79089BC" w:rsidRDefault="079089BC" w14:paraId="0477E574" w14:textId="5BF72292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079089BC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Вконтакте, Instagram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3FD9042A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94A2B6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BFA472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052D4810" w14:textId="7488D1F3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с коллективом «Изюминка» - подготовка видео-материала для ролика ко Дню молодежи Худрук Лисина О. В.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6AD679CB" w:rsidRDefault="002F1D6F" w14:paraId="62D3F89E" w14:textId="2938451D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течение дня</w:t>
            </w:r>
          </w:p>
        </w:tc>
        <w:tc>
          <w:tcPr>
            <w:tcW w:w="1740" w:type="dxa"/>
            <w:shd w:val="clear" w:color="auto" w:fill="auto"/>
            <w:tcMar/>
          </w:tcPr>
          <w:p w:rsidR="002F1D6F" w:rsidP="6AD679CB" w:rsidRDefault="6AD679CB" w14:paraId="59E62280" w14:textId="37252501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  <w:r w:rsidRPr="6AD679CB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WhatsApp</w:t>
            </w:r>
          </w:p>
          <w:p w:rsidR="002F1D6F" w:rsidP="6AD679CB" w:rsidRDefault="002F1D6F" w14:paraId="790200DF" w14:textId="17B9E671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6AD679CB" w:rsidRDefault="002F1D6F" w14:paraId="13507937" w14:textId="37B0F22B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6AD679CB" w:rsidRDefault="002F1D6F" w14:paraId="304CF836" w14:textId="515EE6E9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6AD679CB" w:rsidRDefault="002F1D6F" w14:paraId="2B940371" w14:textId="565E9A7D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22509AAE" w:rsidRDefault="002F1D6F" w14:paraId="3A7FD5C3" w14:textId="582C13A0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6AD679CB" w:rsidRDefault="002F1D6F" w14:paraId="3847FCB9" w14:textId="1E4CC3C5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6AD679CB" w:rsidRDefault="002F1D6F" w14:paraId="5B5844FA" w14:textId="678C06C3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6AD679CB" w:rsidRDefault="002F1D6F" w14:paraId="2780AF0D" w14:textId="5EBDF6A1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46FC4A0D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D5ADE3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41154F8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3ACF937F" w:rsidRDefault="002F1D6F" w14:paraId="4DC2ECC6" w14:textId="6D54E4A1"/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79796693" w14:textId="14E9EDCF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3ACF937F" w:rsidRDefault="3ACF937F" w14:paraId="47297C67" w14:textId="5CDB18A6">
            <w:pPr>
              <w:jc w:val="center"/>
              <w:rPr>
                <w:rFonts w:ascii="Times New Roman" w:hAnsi="Times New Roman" w:eastAsia="Times New Roman" w:cs="Times New Roman"/>
                <w:lang w:val="ba-RU"/>
              </w:rPr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3ACF937F" w:rsidRDefault="3ACF937F" w14:paraId="048740F3" w14:textId="7AD0C962">
            <w:pPr>
              <w:tabs>
                <w:tab w:val="left" w:pos="284"/>
              </w:tabs>
              <w:snapToGrid w:val="0"/>
              <w:jc w:val="center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https://vk.com/public170888202</w:t>
            </w:r>
          </w:p>
        </w:tc>
      </w:tr>
      <w:tr w:rsidRPr="00AB5732" w:rsidR="002F1D6F" w:rsidTr="06FE9052" w14:paraId="5B2D663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1B2EF122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51371A77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732434A0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02F1D6F" w:rsidRDefault="002F1D6F" w14:paraId="2328BB07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256AC6DA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73B00F1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6D13AAB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Новотроевский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38AA98D6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665A1408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02F1D6F" w:rsidRDefault="002F1D6F" w14:paraId="71049383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4D16AC41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9BDA43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14A5655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Нурлинский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12A4EA11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5A1EA135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02F1D6F" w:rsidRDefault="002F1D6F" w14:paraId="58717D39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5338A720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28C4A1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3B245B2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764E6ACB" w14:textId="119DBD07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Онлайн-занятие, разучивание сольной народной песни «Ак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чэчэлэр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»(Белые цветы) , солистка Роза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Хуснутдинова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руководитель</w:t>
            </w: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Исмагилов Р.</w:t>
            </w:r>
          </w:p>
          <w:p w:rsidR="002F1D6F" w:rsidP="095D8841" w:rsidRDefault="002F1D6F" w14:paraId="5D3A9FA2" w14:textId="1F54177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="002F1D6F" w:rsidP="095D8841" w:rsidRDefault="002F1D6F" w14:paraId="61DAA4D5" w14:textId="09DD1C13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Онлайн-занятие ансамбля «Яшьлегем», разучивание песни «Якташлар», руководитель Зулькарнеев А.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95D8841" w:rsidRDefault="002F1D6F" w14:paraId="5E8F22C8" w14:textId="10CBC02F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  <w:p w:rsidR="002F1D6F" w:rsidP="095D8841" w:rsidRDefault="002F1D6F" w14:paraId="0072E1E7" w14:textId="5D5B23CC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6B49BACD" w14:textId="7BD3593B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6EA67E72" w14:textId="6EADEE98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49A0AD8F" w14:textId="4D8D5DF3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5F07D5B0" w14:textId="0B8F4ABC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1D8E3E1A" w14:textId="3606BE4C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3F234EBF" w14:textId="2409C2DC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79FD12EE" w14:textId="6F8987F0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6FDF5427" w14:textId="3814D0B4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566D26F5" w14:textId="30F4076D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17.00</w:t>
            </w:r>
          </w:p>
          <w:p w:rsidR="002F1D6F" w:rsidP="095D8841" w:rsidRDefault="002F1D6F" w14:paraId="2AEAF47F" w14:textId="54A26C12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6AD679CB" w:rsidRDefault="6AD679CB" w14:paraId="12CB25AB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="002F1D6F" w:rsidP="6AD679CB" w:rsidRDefault="002F1D6F" w14:paraId="37F135E8" w14:textId="3087635F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6AD679CB" w:rsidRDefault="002F1D6F" w14:paraId="759CD175" w14:textId="1B0BF6B7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095D8841" w:rsidRDefault="002F1D6F" w14:paraId="7056E6CE" w14:textId="4111002C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95D8841" w:rsidP="095D8841" w:rsidRDefault="095D8841" w14:paraId="332C0F4D" w14:textId="6BC1E43E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</w:pPr>
          </w:p>
          <w:p w:rsidR="095D8841" w:rsidP="095D8841" w:rsidRDefault="095D8841" w14:paraId="68C31DB1" w14:textId="624F0BDB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</w:pPr>
          </w:p>
          <w:p w:rsidR="095D8841" w:rsidP="095D8841" w:rsidRDefault="095D8841" w14:paraId="7F148B40" w14:textId="4E1F528E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</w:pPr>
          </w:p>
          <w:p w:rsidR="095D8841" w:rsidP="095D8841" w:rsidRDefault="095D8841" w14:paraId="0D81DBF3" w14:textId="19C61484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</w:pPr>
          </w:p>
          <w:p w:rsidR="002F1D6F" w:rsidP="6AD679CB" w:rsidRDefault="002F1D6F" w14:paraId="3B4BE109" w14:textId="41D4CA75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="002F1D6F" w:rsidP="6AD679CB" w:rsidRDefault="6AD679CB" w14:paraId="05225577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hAnsi="Times New Roman" w:eastAsia="Times New Roman" w:cs="Times New Roman"/>
                <w:lang w:val="en-US"/>
              </w:rPr>
              <w:lastRenderedPageBreak/>
              <w:t xml:space="preserve">WhatsApp, </w:t>
            </w:r>
            <w:r w:rsidRPr="6AD679CB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="002F1D6F" w:rsidP="6AD679CB" w:rsidRDefault="002F1D6F" w14:paraId="281B37BA" w14:textId="35C8D694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2E500C74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7C0999C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41593B4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74CD1D1F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1C5BEDD8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02F1D6F" w:rsidRDefault="002F1D6F" w14:paraId="02915484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03B94F49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7A58D16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1482457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6D846F5D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62F015AF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02F1D6F" w:rsidRDefault="002F1D6F" w14:paraId="1B15DD1D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6E681184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406BB62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199C15F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Подымаловский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230165FA" w14:textId="4BF00285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Пост </w:t>
            </w: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«День</w:t>
            </w: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дружбы и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единени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славян».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Фоторассказ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Заведующая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Подымаловскис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СДК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Миндиярова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Н.Н.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7CB33CA5" w14:textId="55088105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auto"/>
            <w:tcMar/>
          </w:tcPr>
          <w:p w:rsidR="002F1D6F" w:rsidP="439BC1C4" w:rsidRDefault="439BC1C4" w14:paraId="17414610" w14:textId="4193A8C7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439BC1C4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439BC1C4" w:rsidRDefault="439BC1C4" w14:paraId="781DF2CB" w14:textId="217841F3">
            <w:pPr>
              <w:tabs>
                <w:tab w:val="left" w:pos="284"/>
              </w:tabs>
              <w:snapToGrid w:val="0"/>
              <w:jc w:val="center"/>
            </w:pPr>
            <w:r w:rsidRPr="439BC1C4">
              <w:rPr>
                <w:rFonts w:ascii="Times New Roman" w:hAnsi="Times New Roman" w:eastAsia="Times New Roman" w:cs="Times New Roman"/>
              </w:rPr>
              <w:t>https://vk.com/club183539698</w:t>
            </w:r>
          </w:p>
        </w:tc>
      </w:tr>
      <w:tr w:rsidRPr="00AB5732" w:rsidR="002F1D6F" w:rsidTr="06FE9052" w14:paraId="6DEE3DA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126B55A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Русско-</w:t>
            </w: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Юрмашский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439BC1C4" w:rsidRDefault="002F1D6F" w14:paraId="16788234" w14:textId="0672F0D4"/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57A6A0F0" w14:textId="6039049D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439BC1C4" w:rsidRDefault="439BC1C4" w14:paraId="7DF0CA62" w14:textId="553680A6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439BC1C4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Skype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44BA3426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361E978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706156E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Таптыковский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175D53C2" w14:textId="1C1D30AB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День дружбы и улыбок Тематический пост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7DB1D1D4" w14:textId="777065A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auto"/>
            <w:tcMar/>
          </w:tcPr>
          <w:p w:rsidR="002F1D6F" w:rsidP="3ACF937F" w:rsidRDefault="3ACF937F" w14:paraId="0841E4F5" w14:textId="739B2F73">
            <w:pPr>
              <w:jc w:val="center"/>
            </w:pPr>
            <w:r w:rsidRPr="3ACF937F">
              <w:rPr>
                <w:rFonts w:ascii="Times New Roman" w:hAnsi="Times New Roman" w:eastAsia="Times New Roman" w:cs="Times New Roman"/>
                <w:lang w:val="ba-RU"/>
              </w:rPr>
              <w:t>Вконтакте, Instagram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711A9A35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6F84D83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4398402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4EE333D4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0D6BC734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02F1D6F" w:rsidRDefault="002F1D6F" w14:paraId="34A104AC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114B4F84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0F414B9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2434899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Чернолесовский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040B45" w:rsidR="002F1D6F" w:rsidP="2BD24D58" w:rsidRDefault="002F1D6F" w14:paraId="13131047" w14:textId="57515A9D">
            <w:pPr>
              <w:pStyle w:val="a4"/>
              <w:ind w:left="0"/>
              <w:rPr>
                <w:rFonts w:ascii="Times New Roman" w:hAnsi="Times New Roman" w:eastAsia="Times New Roman" w:cs="Times New Roman"/>
              </w:rPr>
            </w:pPr>
            <w:r w:rsidRPr="2BD24D58" w:rsidR="2BD24D58">
              <w:rPr>
                <w:rFonts w:ascii="Times New Roman" w:hAnsi="Times New Roman" w:eastAsia="Times New Roman" w:cs="Times New Roman"/>
              </w:rPr>
              <w:t xml:space="preserve">Онлайн-занятие сольного танца с Ангелиной </w:t>
            </w:r>
            <w:proofErr w:type="spellStart"/>
            <w:r w:rsidRPr="2BD24D58" w:rsidR="2BD24D58">
              <w:rPr>
                <w:rFonts w:ascii="Times New Roman" w:hAnsi="Times New Roman" w:eastAsia="Times New Roman" w:cs="Times New Roman"/>
              </w:rPr>
              <w:t>Уймановой</w:t>
            </w:r>
            <w:proofErr w:type="spellEnd"/>
            <w:r w:rsidRPr="2BD24D58" w:rsidR="2BD24D58">
              <w:rPr>
                <w:rFonts w:ascii="Times New Roman" w:hAnsi="Times New Roman" w:eastAsia="Times New Roman" w:cs="Times New Roman"/>
              </w:rPr>
              <w:t>. Руководитель Эльмира Улисова</w:t>
            </w:r>
          </w:p>
          <w:p w:rsidRPr="00040B45" w:rsidR="002F1D6F" w:rsidP="2BD24D58" w:rsidRDefault="002F1D6F" w14:paraId="78FD3129" w14:textId="5BB3F884">
            <w:pPr>
              <w:pStyle w:val="a4"/>
              <w:ind w:left="0"/>
              <w:rPr>
                <w:rFonts w:ascii="Times New Roman" w:hAnsi="Times New Roman" w:eastAsia="Times New Roman" w:cs="Times New Roman"/>
              </w:rPr>
            </w:pPr>
            <w:r w:rsidRPr="2BD24D58" w:rsidR="2BD24D58">
              <w:rPr>
                <w:rFonts w:ascii="Times New Roman" w:hAnsi="Times New Roman" w:eastAsia="Times New Roman" w:cs="Times New Roman"/>
              </w:rPr>
              <w:t>План занятия-</w:t>
            </w:r>
          </w:p>
          <w:p w:rsidRPr="00040B45" w:rsidR="002F1D6F" w:rsidP="2BD24D58" w:rsidRDefault="002F1D6F" w14:paraId="0CFFD142" w14:textId="7DC36360">
            <w:pPr>
              <w:pStyle w:val="a4"/>
              <w:ind w:left="0"/>
              <w:rPr>
                <w:rFonts w:ascii="Times New Roman" w:hAnsi="Times New Roman" w:eastAsia="Times New Roman" w:cs="Times New Roman"/>
              </w:rPr>
            </w:pPr>
            <w:r w:rsidRPr="2BD24D58" w:rsidR="2BD24D58">
              <w:rPr>
                <w:rFonts w:ascii="Times New Roman" w:hAnsi="Times New Roman" w:eastAsia="Times New Roman" w:cs="Times New Roman"/>
              </w:rPr>
              <w:t>1) разминка</w:t>
            </w:r>
          </w:p>
          <w:p w:rsidRPr="00040B45" w:rsidR="002F1D6F" w:rsidP="2BD24D58" w:rsidRDefault="002F1D6F" w14:paraId="444DFF1A" w14:textId="79249C1E">
            <w:pPr>
              <w:pStyle w:val="a4"/>
              <w:ind w:left="0"/>
              <w:rPr>
                <w:rFonts w:ascii="Times New Roman" w:hAnsi="Times New Roman" w:eastAsia="Times New Roman" w:cs="Times New Roman"/>
              </w:rPr>
            </w:pPr>
            <w:r w:rsidRPr="2BD24D58" w:rsidR="2BD24D58">
              <w:rPr>
                <w:rFonts w:ascii="Times New Roman" w:hAnsi="Times New Roman" w:eastAsia="Times New Roman" w:cs="Times New Roman"/>
              </w:rPr>
              <w:t>2) Разучивание движений</w:t>
            </w:r>
          </w:p>
          <w:p w:rsidRPr="00040B45" w:rsidR="002F1D6F" w:rsidP="2BD24D58" w:rsidRDefault="002F1D6F" w14:paraId="4DE973C3" w14:textId="64435CBB">
            <w:pPr>
              <w:pStyle w:val="a4"/>
              <w:ind w:left="0"/>
              <w:rPr>
                <w:rFonts w:ascii="Times New Roman" w:hAnsi="Times New Roman" w:eastAsia="Times New Roman" w:cs="Times New Roman"/>
              </w:rPr>
            </w:pPr>
            <w:r w:rsidRPr="2BD24D58" w:rsidR="2BD24D58">
              <w:rPr>
                <w:rFonts w:ascii="Times New Roman" w:hAnsi="Times New Roman" w:eastAsia="Times New Roman" w:cs="Times New Roman"/>
              </w:rPr>
              <w:t>3) растяжка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2F1D6F" w:rsidP="002F1D6F" w:rsidRDefault="002F1D6F" w14:paraId="30F20F5C" w14:textId="780DDE44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2BD24D58" w:rsidR="2BD24D58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20.00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002F1D6F" w:rsidRDefault="002F1D6F" w14:paraId="65C47DB7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  <w:t xml:space="preserve">Платформа </w:t>
            </w:r>
            <w:r>
              <w:rPr>
                <w:rFonts w:ascii="Times New Roman" w:hAnsi="Times New Roman" w:eastAsia="Calibri" w:cs="Times New Roman"/>
                <w:bCs/>
                <w:color w:val="000000"/>
                <w:lang w:val="en-US"/>
              </w:rPr>
              <w:t>ZOOM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1AABDC09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2F747E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6795B20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Чесноковский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4A338EC3" w14:textId="674D930E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Закрытое занятие в онлайн-режиме с вокальным коллективом «Тутти-Фрутти»</w:t>
            </w:r>
          </w:p>
          <w:p w:rsidR="002F1D6F" w:rsidP="095D8841" w:rsidRDefault="002F1D6F" w14:paraId="3F82752B" w14:textId="3437D554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Руководитель: Арсланова А.Т.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6CA203BD" w14:textId="292082A5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</w:tc>
        <w:tc>
          <w:tcPr>
            <w:tcW w:w="1740" w:type="dxa"/>
            <w:shd w:val="clear" w:color="auto" w:fill="auto"/>
            <w:tcMar/>
          </w:tcPr>
          <w:p w:rsidR="002F1D6F" w:rsidP="22509AAE" w:rsidRDefault="22509AAE" w14:paraId="461DA00B" w14:textId="14DAC75A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  <w:r w:rsidRPr="22509AAE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Платформа Zoom.</w:t>
            </w:r>
          </w:p>
          <w:p w:rsidR="002F1D6F" w:rsidP="22509AAE" w:rsidRDefault="22509AAE" w14:paraId="1EEB5C65" w14:textId="54528A49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22509AAE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22509AAE" w:rsidRDefault="22509AAE" w14:paraId="27EFE50A" w14:textId="35211510">
            <w:pPr>
              <w:tabs>
                <w:tab w:val="left" w:pos="284"/>
              </w:tabs>
              <w:snapToGrid w:val="0"/>
              <w:jc w:val="center"/>
            </w:pPr>
            <w:r w:rsidRPr="22509AAE">
              <w:rPr>
                <w:rFonts w:ascii="Times New Roman" w:hAnsi="Times New Roman" w:eastAsia="Times New Roman" w:cs="Times New Roman"/>
              </w:rPr>
              <w:t>https://vk.com/chesnokovkasdk</w:t>
            </w:r>
          </w:p>
        </w:tc>
      </w:tr>
      <w:tr w:rsidRPr="00AB5732" w:rsidR="002F1D6F" w:rsidTr="06FE9052" w14:paraId="5A17D22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1DEBFA0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Шемякский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44D1216F" w14:textId="4C461F24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3517F98F" w14:textId="7CD9D826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0993A197" w:rsidRDefault="0993A197" w14:paraId="6DDF51ED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0993A197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0993A197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="002F1D6F" w:rsidP="0993A197" w:rsidRDefault="002F1D6F" w14:paraId="34223B45" w14:textId="385F898E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539CD7A1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0F3D72F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12A607F7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Шмидтовский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3ACF937F" w:rsidRDefault="002F1D6F" w14:paraId="6A9A2604" w14:textId="7190C809"/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3DD220FA" w14:textId="3925934D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="002F1D6F" w:rsidP="3ACF937F" w:rsidRDefault="3ACF937F" w14:paraId="7B186A81" w14:textId="7091B31C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3ACF937F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4F24943C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352BA8B" w14:textId="77777777">
        <w:trPr>
          <w:trHeight w:val="336"/>
        </w:trPr>
        <w:tc>
          <w:tcPr>
            <w:tcW w:w="10267" w:type="dxa"/>
            <w:gridSpan w:val="6"/>
            <w:shd w:val="clear" w:color="auto" w:fill="9BBB59"/>
            <w:tcMar/>
          </w:tcPr>
          <w:p w:rsidRPr="00AB5732" w:rsidR="002F1D6F" w:rsidP="002F1D6F" w:rsidRDefault="000B0DA4" w14:paraId="229CE7A2" w14:textId="542ADBBF">
            <w:pPr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highlight w:val="green"/>
                <w:lang w:val="ba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>26</w:t>
            </w:r>
            <w:r w:rsidR="002F1D6F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 xml:space="preserve"> </w:t>
            </w:r>
            <w:r w:rsidRPr="00AB5732" w:rsidR="002F1D6F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>июня, пятница</w:t>
            </w:r>
          </w:p>
        </w:tc>
      </w:tr>
      <w:tr w:rsidRPr="00AB5732" w:rsidR="002F1D6F" w:rsidTr="06FE9052" w14:paraId="15411A7F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BFBC18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УРДК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6AD9664E" w14:textId="77777777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6BF7610E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002F1D6F" w:rsidRDefault="002F1D6F" w14:paraId="25DC539F" w14:textId="77777777">
            <w:pPr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63E83F18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58E4E93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78DB3E1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Авдонский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6FBAD364" w14:textId="609A2CAE">
            <w:pPr>
              <w:pStyle w:val="a"/>
              <w:contextualSpacing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«Цветочки в моем садочке» фотовыставка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439BC1C4" w:rsidRDefault="002F1D6F" w14:paraId="5DC4596E" w14:textId="10AD45DE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3ACF937F" w:rsidRDefault="3ACF937F" w14:paraId="71E9947C" w14:textId="3B6D5741">
            <w:pPr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3ACF937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1413D853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6F996EA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29959CC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2A7A9836" w14:textId="0681D962">
            <w:pPr>
              <w:pStyle w:val="a"/>
              <w:contextualSpacing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 «Наркомания- болезнь века» Международный день по борьбе с наркотиками. Руководитель Кутупова Наркас Сабировна.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47CE7A2C" w14:textId="75766399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13.00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3ACF937F" w:rsidRDefault="3ACF937F" w14:paraId="55AF2942" w14:textId="59BE22C4">
            <w:pPr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3ACF937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Pr="00AB5732" w:rsidR="002F1D6F" w:rsidP="439BC1C4" w:rsidRDefault="002F1D6F" w14:paraId="2C7DA92C" w14:textId="55CBC0B7">
            <w:pPr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3F904CCB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4C552020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0F1346B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196BE5" w:rsidRDefault="002F1D6F" w14:paraId="040360B8" w14:textId="516B72DB">
            <w:pPr>
              <w:pStyle w:val="a"/>
              <w:contextualSpacing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9196BE5" w:rsidR="09196BE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«Наркомания стучится в каждый дом», тематический пост по  профилактике  о влиянии наркотических веществ на организм и психическое здоровье человека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17A1CA98" w14:textId="5977FB92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315E8698" w:rsidRDefault="315E8698" w14:paraId="1A55251A" w14:textId="30F7320A">
            <w:pPr>
              <w:jc w:val="both"/>
            </w:pP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15E8698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WhatsApp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315E8698" w:rsidRDefault="315E8698" w14:paraId="4F6D2C48" w14:textId="56C1F33E">
            <w:pPr>
              <w:tabs>
                <w:tab w:val="left" w:pos="284"/>
              </w:tabs>
              <w:snapToGrid w:val="0"/>
              <w:jc w:val="center"/>
            </w:pPr>
            <w:proofErr w:type="spellStart"/>
            <w:r w:rsidRPr="0059065E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0059065E">
              <w:rPr>
                <w:rFonts w:ascii="Times New Roman" w:hAnsi="Times New Roman" w:eastAsia="Times New Roman" w:cs="Times New Roman"/>
              </w:rPr>
              <w:t xml:space="preserve">: </w:t>
            </w:r>
            <w:proofErr w:type="spellStart"/>
            <w:r w:rsidRPr="315E8698">
              <w:rPr>
                <w:rFonts w:ascii="Times New Roman" w:hAnsi="Times New Roman" w:eastAsia="Times New Roman" w:cs="Times New Roman"/>
                <w:lang w:val="en-US"/>
              </w:rPr>
              <w:t>htt</w:t>
            </w:r>
            <w:proofErr w:type="spellEnd"/>
            <w:r w:rsidRPr="0059065E">
              <w:rPr>
                <w:rFonts w:ascii="Times New Roman" w:hAnsi="Times New Roman" w:eastAsia="Times New Roman" w:cs="Times New Roman"/>
              </w:rPr>
              <w:t>://</w:t>
            </w:r>
            <w:r w:rsidRPr="315E8698">
              <w:rPr>
                <w:rFonts w:ascii="Times New Roman" w:hAnsi="Times New Roman" w:eastAsia="Times New Roman" w:cs="Times New Roman"/>
                <w:lang w:val="en-US"/>
              </w:rPr>
              <w:t>m</w:t>
            </w:r>
            <w:r w:rsidRPr="0059065E">
              <w:rPr>
                <w:rFonts w:ascii="Times New Roman" w:hAnsi="Times New Roman" w:eastAsia="Times New Roman" w:cs="Times New Roman"/>
              </w:rPr>
              <w:t>.</w:t>
            </w:r>
            <w:proofErr w:type="spellStart"/>
            <w:r w:rsidRPr="315E8698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proofErr w:type="spellEnd"/>
            <w:r w:rsidRPr="0059065E">
              <w:rPr>
                <w:rFonts w:ascii="Times New Roman" w:hAnsi="Times New Roman" w:eastAsia="Times New Roman" w:cs="Times New Roman"/>
              </w:rPr>
              <w:t>.</w:t>
            </w:r>
            <w:r w:rsidRPr="315E8698">
              <w:rPr>
                <w:rFonts w:ascii="Times New Roman" w:hAnsi="Times New Roman" w:eastAsia="Times New Roman" w:cs="Times New Roman"/>
                <w:lang w:val="en-US"/>
              </w:rPr>
              <w:t>com</w:t>
            </w:r>
            <w:r w:rsidRPr="0059065E">
              <w:rPr>
                <w:rFonts w:ascii="Times New Roman" w:hAnsi="Times New Roman" w:eastAsia="Times New Roman" w:cs="Times New Roman"/>
              </w:rPr>
              <w:t>/</w:t>
            </w:r>
            <w:proofErr w:type="spellStart"/>
            <w:r w:rsidRPr="315E8698">
              <w:rPr>
                <w:rFonts w:ascii="Times New Roman" w:hAnsi="Times New Roman" w:eastAsia="Times New Roman" w:cs="Times New Roman"/>
                <w:lang w:val="en-US"/>
              </w:rPr>
              <w:t>dmitrievkadk</w:t>
            </w:r>
            <w:proofErr w:type="spellEnd"/>
          </w:p>
        </w:tc>
      </w:tr>
      <w:tr w:rsidRPr="00AB5732" w:rsidR="002F1D6F" w:rsidTr="06FE9052" w14:paraId="22B83F3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77972AB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315E8698" w:rsidRDefault="002F1D6F" w14:paraId="31F27C88" w14:textId="1339C363">
            <w:pPr>
              <w:contextualSpacing/>
              <w:jc w:val="both"/>
            </w:pPr>
            <w:r w:rsidR="09196BE5">
              <w:rPr/>
              <w:t>Тематический пост “Наркотикам нет”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79B88F8C" w14:textId="39F79B56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315E8698" w:rsidRDefault="315E8698" w14:paraId="145C11DD" w14:textId="18D82B5D">
            <w:pPr>
              <w:jc w:val="both"/>
            </w:pPr>
            <w:r w:rsidRPr="315E8698">
              <w:rPr>
                <w:rFonts w:ascii="Times New Roman" w:hAnsi="Times New Roman" w:eastAsia="Times New Roman" w:cs="Times New Roman"/>
              </w:rPr>
              <w:t>В контакте: https://vk.com/club111066473</w:t>
            </w:r>
          </w:p>
        </w:tc>
        <w:tc>
          <w:tcPr>
            <w:tcW w:w="2805" w:type="dxa"/>
            <w:shd w:val="clear" w:color="auto" w:fill="auto"/>
            <w:tcMar/>
          </w:tcPr>
          <w:p w:rsidRPr="0059065E" w:rsidR="002F1D6F" w:rsidP="025DDF0C" w:rsidRDefault="025DDF0C" w14:paraId="2689972C" w14:textId="18D82B5D">
            <w:pPr>
              <w:tabs>
                <w:tab w:val="left" w:pos="284"/>
              </w:tabs>
              <w:snapToGrid w:val="0"/>
              <w:jc w:val="both"/>
            </w:pPr>
            <w:r w:rsidRPr="025DDF0C">
              <w:rPr>
                <w:rFonts w:ascii="Times New Roman" w:hAnsi="Times New Roman" w:eastAsia="Times New Roman" w:cs="Times New Roman"/>
              </w:rPr>
              <w:t>В контакте: https://vk.com/club111066473</w:t>
            </w:r>
          </w:p>
          <w:p w:rsidRPr="0059065E" w:rsidR="002F1D6F" w:rsidP="025DDF0C" w:rsidRDefault="002F1D6F" w14:paraId="6B40E7A7" w14:textId="45404241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2F1D6F" w:rsidTr="06FE9052" w14:paraId="55A194A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183B19D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148E6A2E" w:rsidRDefault="002F1D6F" w14:paraId="3FFF7D4A" w14:textId="5F2DBEE7">
            <w:pPr>
              <w:pStyle w:val="a"/>
              <w:contextualSpacing/>
              <w:jc w:val="both"/>
            </w:pP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26 июня - Международный день борьбы против злоупотребления наркотиками и их незаконного </w:t>
            </w: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оборота.</w:t>
            </w: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Онлайн конкурс плакатов.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287B69A3" w14:textId="07405C62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148E6A2E" w:rsidR="148E6A2E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20.00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315E8698" w:rsidRDefault="3ACF937F" w14:paraId="63A0829D" w14:textId="7CB06883">
            <w:pPr>
              <w:jc w:val="both"/>
            </w:pPr>
            <w:proofErr w:type="spellStart"/>
            <w:r w:rsidRPr="3ACF937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ACF937F">
              <w:rPr>
                <w:rFonts w:ascii="Times New Roman" w:hAnsi="Times New Roman" w:eastAsia="Times New Roman" w:cs="Times New Roman"/>
              </w:rPr>
              <w:t xml:space="preserve">  </w:t>
            </w:r>
          </w:p>
        </w:tc>
        <w:tc>
          <w:tcPr>
            <w:tcW w:w="2805" w:type="dxa"/>
            <w:shd w:val="clear" w:color="auto" w:fill="auto"/>
            <w:tcMar/>
          </w:tcPr>
          <w:p w:rsidRPr="0059065E" w:rsidR="002F1D6F" w:rsidP="3ACF937F" w:rsidRDefault="3ACF937F" w14:paraId="39CA8924" w14:textId="40199ED2">
            <w:pPr>
              <w:tabs>
                <w:tab w:val="left" w:pos="284"/>
              </w:tabs>
              <w:snapToGrid w:val="0"/>
              <w:jc w:val="center"/>
            </w:pPr>
            <w:r w:rsidRPr="3ACF937F">
              <w:rPr>
                <w:rFonts w:ascii="Times New Roman" w:hAnsi="Times New Roman" w:eastAsia="Times New Roman" w:cs="Times New Roman"/>
              </w:rPr>
              <w:t>https://vk.com/public170888202</w:t>
            </w:r>
          </w:p>
        </w:tc>
      </w:tr>
      <w:tr w:rsidRPr="00AB5732" w:rsidR="002F1D6F" w:rsidTr="06FE9052" w14:paraId="5602A489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0D091CB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1BB6F150" w14:textId="0AB5E456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 - урок “Имя беды - наркотики”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04338875" w14:textId="48A6985A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14.00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6AD679CB" w:rsidRDefault="29DA7BDA" w14:paraId="2CCB938B" w14:textId="63C737F3">
            <w:pPr>
              <w:jc w:val="both"/>
              <w:rPr>
                <w:rFonts w:ascii="Times New Roman" w:hAnsi="Times New Roman" w:eastAsia="Calibri" w:cs="Times New Roman"/>
              </w:rPr>
            </w:pPr>
            <w:proofErr w:type="spellStart"/>
            <w:r w:rsidRPr="29DA7BDA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796B98D5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7BAA37C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E387F6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Кармасанский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439BC1C4" w:rsidRDefault="002F1D6F" w14:paraId="344BE600" w14:textId="050E4301">
            <w:pPr>
              <w:contextualSpacing/>
              <w:jc w:val="both"/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7EE3B4B9" w14:textId="5F02AF5C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439BC1C4" w:rsidRDefault="439BC1C4" w14:paraId="17D63EA2" w14:textId="2868E117">
            <w:pPr>
              <w:jc w:val="both"/>
              <w:rPr>
                <w:rFonts w:ascii="Times New Roman" w:hAnsi="Times New Roman" w:eastAsia="Calibri" w:cs="Times New Roman"/>
              </w:rPr>
            </w:pPr>
            <w:proofErr w:type="spellStart"/>
            <w:r w:rsidRPr="439BC1C4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439BC1C4">
              <w:rPr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52E608EF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4F9D52D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1FE4F12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074E47F7" w14:textId="77777777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4A852BA6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002F1D6F" w:rsidRDefault="002F1D6F" w14:paraId="1299FC03" w14:textId="77777777">
            <w:pPr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53508331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3C21735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63138A3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22509AAE" w:rsidRDefault="002F1D6F" w14:paraId="4C694B97" w14:textId="1F42C206">
            <w:pPr>
              <w:contextualSpacing/>
              <w:jc w:val="both"/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439BC1C4" w:rsidRDefault="002F1D6F" w14:paraId="5EB26D91" w14:textId="277A70B6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439BC1C4" w:rsidRDefault="439BC1C4" w14:paraId="3BC8F9AD" w14:textId="61AD75B1">
            <w:pPr>
              <w:jc w:val="both"/>
            </w:pPr>
            <w:proofErr w:type="spellStart"/>
            <w:r w:rsidRPr="439BC1C4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439BC1C4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439BC1C4">
              <w:rPr>
                <w:rFonts w:ascii="Times New Roman" w:hAnsi="Times New Roman" w:eastAsia="Times New Roman" w:cs="Times New Roman"/>
              </w:rPr>
              <w:t>WhatsApp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439BC1C4" w:rsidRDefault="439BC1C4" w14:paraId="18D160CB" w14:textId="1BD453E8">
            <w:pPr>
              <w:tabs>
                <w:tab w:val="left" w:pos="284"/>
              </w:tabs>
              <w:snapToGrid w:val="0"/>
              <w:jc w:val="center"/>
            </w:pPr>
            <w:r w:rsidRPr="439BC1C4">
              <w:rPr>
                <w:rFonts w:ascii="Times New Roman" w:hAnsi="Times New Roman" w:eastAsia="Times New Roman" w:cs="Times New Roman"/>
                <w:lang w:val="en-US"/>
              </w:rPr>
              <w:t>https</w:t>
            </w:r>
            <w:r w:rsidRPr="0059065E">
              <w:rPr>
                <w:rFonts w:ascii="Times New Roman" w:hAnsi="Times New Roman" w:eastAsia="Times New Roman" w:cs="Times New Roman"/>
              </w:rPr>
              <w:t>://</w:t>
            </w:r>
            <w:proofErr w:type="spellStart"/>
            <w:r w:rsidRPr="439BC1C4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proofErr w:type="spellEnd"/>
            <w:r w:rsidRPr="0059065E">
              <w:rPr>
                <w:rFonts w:ascii="Times New Roman" w:hAnsi="Times New Roman" w:eastAsia="Times New Roman" w:cs="Times New Roman"/>
              </w:rPr>
              <w:t>.</w:t>
            </w:r>
            <w:r w:rsidRPr="439BC1C4">
              <w:rPr>
                <w:rFonts w:ascii="Times New Roman" w:hAnsi="Times New Roman" w:eastAsia="Times New Roman" w:cs="Times New Roman"/>
                <w:lang w:val="en-US"/>
              </w:rPr>
              <w:t>com</w:t>
            </w:r>
            <w:r w:rsidRPr="0059065E">
              <w:rPr>
                <w:rFonts w:ascii="Times New Roman" w:hAnsi="Times New Roman" w:eastAsia="Times New Roman" w:cs="Times New Roman"/>
              </w:rPr>
              <w:t>/</w:t>
            </w:r>
            <w:proofErr w:type="spellStart"/>
            <w:r w:rsidRPr="439BC1C4">
              <w:rPr>
                <w:rFonts w:ascii="Times New Roman" w:hAnsi="Times New Roman" w:eastAsia="Times New Roman" w:cs="Times New Roman"/>
                <w:lang w:val="en-US"/>
              </w:rPr>
              <w:t>krasnoyarskyi</w:t>
            </w:r>
            <w:proofErr w:type="spellEnd"/>
            <w:r w:rsidRPr="0059065E">
              <w:rPr>
                <w:rFonts w:ascii="Times New Roman" w:hAnsi="Times New Roman" w:eastAsia="Times New Roman" w:cs="Times New Roman"/>
              </w:rPr>
              <w:t>.</w:t>
            </w:r>
            <w:proofErr w:type="spellStart"/>
            <w:r w:rsidRPr="439BC1C4">
              <w:rPr>
                <w:rFonts w:ascii="Times New Roman" w:hAnsi="Times New Roman" w:eastAsia="Times New Roman" w:cs="Times New Roman"/>
                <w:lang w:val="en-US"/>
              </w:rPr>
              <w:t>smfk</w:t>
            </w:r>
            <w:proofErr w:type="spellEnd"/>
          </w:p>
        </w:tc>
      </w:tr>
      <w:tr w:rsidRPr="00AB5732" w:rsidR="002F1D6F" w:rsidTr="06FE9052" w14:paraId="7BE7242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7F1A842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Миловский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79089BC" w:rsidRDefault="002F1D6F" w14:paraId="61AC30FB" w14:textId="20AA649C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26B1A375" w14:textId="5F1A13BB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315E8698" w:rsidRDefault="315E8698" w14:paraId="211FC6EA" w14:textId="49BA1845">
            <w:pPr>
              <w:jc w:val="both"/>
            </w:pP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Instagram</w:t>
            </w:r>
            <w:proofErr w:type="spellEnd"/>
            <w:r w:rsidRPr="315E8698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764ED501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11ABED2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2199651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22509AAE" w:rsidRDefault="002F1D6F" w14:paraId="0AB93745" w14:textId="226F6DAC">
            <w:pPr>
              <w:contextualSpacing/>
              <w:jc w:val="both"/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6AD679CB" w:rsidRDefault="002F1D6F" w14:paraId="49635555" w14:textId="0673C594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6AD679CB" w:rsidRDefault="6AD679CB" w14:paraId="7049257C" w14:textId="20DE6F7A">
            <w:pPr>
              <w:jc w:val="both"/>
              <w:rPr>
                <w:rFonts w:ascii="Times New Roman" w:hAnsi="Times New Roman" w:eastAsia="Calibri" w:cs="Times New Roman"/>
              </w:rPr>
            </w:pPr>
            <w:proofErr w:type="spellStart"/>
            <w:r w:rsidRPr="6AD679CB">
              <w:rPr>
                <w:rFonts w:ascii="Times New Roman" w:hAnsi="Times New Roman" w:eastAsia="Calibri" w:cs="Times New Roman"/>
              </w:rPr>
              <w:t>WhatsApp</w:t>
            </w:r>
            <w:proofErr w:type="spellEnd"/>
          </w:p>
          <w:p w:rsidRPr="00AB5732" w:rsidR="002F1D6F" w:rsidP="6AD679CB" w:rsidRDefault="002F1D6F" w14:paraId="09DCC712" w14:textId="03DB3AE6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299E114A" w14:textId="288D3085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09808879" w14:textId="2BFDED8A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033671C0" w14:textId="579B6A99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226C268E" w14:textId="431055DF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0C065EDB" w14:textId="08243760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47E9DD0A" w14:textId="2FF4379A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6F656B4A" w14:textId="0BBD1B0F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6AD679CB" w14:paraId="31FF7693" w14:textId="4E1E4CE9">
            <w:pPr>
              <w:jc w:val="both"/>
              <w:rPr>
                <w:rFonts w:ascii="Times New Roman" w:hAnsi="Times New Roman" w:eastAsia="Calibri" w:cs="Times New Roman"/>
              </w:rPr>
            </w:pPr>
            <w:proofErr w:type="spellStart"/>
            <w:r w:rsidRPr="6AD679CB">
              <w:rPr>
                <w:rFonts w:ascii="Times New Roman" w:hAnsi="Times New Roman" w:eastAsia="Calibri" w:cs="Times New Roman"/>
              </w:rPr>
              <w:t>WhatsApp</w:t>
            </w:r>
            <w:proofErr w:type="spellEnd"/>
          </w:p>
          <w:p w:rsidRPr="00AB5732" w:rsidR="002F1D6F" w:rsidP="6AD679CB" w:rsidRDefault="002F1D6F" w14:paraId="124E5670" w14:textId="190AF10A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0AB54123" w14:textId="01E2AAEF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743BDB33" w14:textId="722AF975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0FB7E23D" w14:textId="4E6D52DD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53A9C964" w14:textId="2D89E01D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6B324C2D" w14:textId="1634B72D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6AD679CB" w14:paraId="17A53FC6" w14:textId="52578599">
            <w:pPr>
              <w:jc w:val="both"/>
              <w:rPr>
                <w:rFonts w:ascii="Times New Roman" w:hAnsi="Times New Roman" w:eastAsia="Calibri" w:cs="Times New Roman"/>
              </w:rPr>
            </w:pPr>
            <w:proofErr w:type="spellStart"/>
            <w:r w:rsidRPr="6AD679CB">
              <w:rPr>
                <w:rFonts w:ascii="Times New Roman" w:hAnsi="Times New Roman" w:eastAsia="Calibri" w:cs="Times New Roman"/>
              </w:rPr>
              <w:t>Vkontakte</w:t>
            </w:r>
            <w:proofErr w:type="spellEnd"/>
            <w:r w:rsidRPr="6AD679CB">
              <w:rPr>
                <w:rFonts w:ascii="Times New Roman" w:hAnsi="Times New Roman" w:eastAsia="Calibri" w:cs="Times New Roman"/>
              </w:rPr>
              <w:t xml:space="preserve">, </w:t>
            </w:r>
            <w:proofErr w:type="spellStart"/>
            <w:r w:rsidRPr="6AD679CB">
              <w:rPr>
                <w:rFonts w:ascii="Times New Roman" w:hAnsi="Times New Roman" w:eastAsia="Calibri" w:cs="Times New Roman"/>
              </w:rPr>
              <w:t>Instagram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1CDEAE01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7C42107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7C1E381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148E6A2E" w:rsidRDefault="002F1D6F" w14:paraId="50F07069" w14:textId="7C31521C">
            <w:pPr>
              <w:pStyle w:val="a"/>
              <w:contextualSpacing/>
              <w:jc w:val="both"/>
            </w:pP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26 июня - Международный день борьбы против злоупотребления наркотиками и их незаконного </w:t>
            </w: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оборота.</w:t>
            </w: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Онлайн конкурс плакатов.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2FF85D32" w14:textId="1AC4552F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148E6A2E" w:rsidR="148E6A2E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20.00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315E8698" w:rsidRDefault="3ACF937F" w14:paraId="1E954643" w14:textId="3DD43B78">
            <w:pPr>
              <w:jc w:val="both"/>
            </w:pPr>
            <w:proofErr w:type="spellStart"/>
            <w:r w:rsidRPr="3ACF937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ACF937F">
              <w:rPr>
                <w:rFonts w:ascii="Times New Roman" w:hAnsi="Times New Roman" w:eastAsia="Times New Roman" w:cs="Times New Roman"/>
              </w:rPr>
              <w:t xml:space="preserve">  </w:t>
            </w:r>
          </w:p>
        </w:tc>
        <w:tc>
          <w:tcPr>
            <w:tcW w:w="2805" w:type="dxa"/>
            <w:shd w:val="clear" w:color="auto" w:fill="auto"/>
            <w:tcMar/>
          </w:tcPr>
          <w:p w:rsidRPr="0059065E" w:rsidR="002F1D6F" w:rsidP="3ACF937F" w:rsidRDefault="3ACF937F" w14:paraId="627AA0AC" w14:textId="7FC281B8">
            <w:pPr>
              <w:tabs>
                <w:tab w:val="left" w:pos="284"/>
              </w:tabs>
              <w:snapToGrid w:val="0"/>
              <w:jc w:val="center"/>
            </w:pPr>
            <w:r w:rsidRPr="3ACF937F">
              <w:rPr>
                <w:rFonts w:ascii="Times New Roman" w:hAnsi="Times New Roman" w:eastAsia="Times New Roman" w:cs="Times New Roman"/>
              </w:rPr>
              <w:t>https://vk.com/public170888202</w:t>
            </w:r>
          </w:p>
        </w:tc>
      </w:tr>
      <w:tr w:rsidRPr="00AB5732" w:rsidR="002F1D6F" w:rsidTr="06FE9052" w14:paraId="3CCB1F7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78F3DE1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5A7AF15D" w14:textId="77777777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06686FEF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002F1D6F" w:rsidRDefault="002F1D6F" w14:paraId="401A7268" w14:textId="77777777">
            <w:pPr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752F30A4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3D8471F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4119471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Новотроевский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3048BA75" w14:textId="77777777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3793568E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002F1D6F" w:rsidRDefault="002F1D6F" w14:paraId="081CEB47" w14:textId="77777777">
            <w:pPr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54D4AFED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2A9676E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402D182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Нурлинский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0FBA7733" w14:textId="77777777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506B019F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002F1D6F" w:rsidRDefault="002F1D6F" w14:paraId="4F7836D1" w14:textId="77777777">
            <w:pPr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478D7399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5C4C0A2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68F89EE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3B836983" w14:textId="224CABD1">
            <w:pPr>
              <w:pStyle w:val="a"/>
              <w:contextualSpacing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Онлайн-занятие ансамбля «Ляйсан», разучивание татарской песни «Туган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ягым-голлэр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иле», руководитель Исмагилов Р.</w:t>
            </w:r>
          </w:p>
          <w:p w:rsidR="002F1D6F" w:rsidP="095D8841" w:rsidRDefault="002F1D6F" w14:paraId="6D5F70FB" w14:textId="29EF7A64">
            <w:pPr>
              <w:pStyle w:val="a"/>
              <w:contextualSpacing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="002F1D6F" w:rsidP="095D8841" w:rsidRDefault="002F1D6F" w14:paraId="1AB2B8F9" w14:textId="7466400D">
            <w:pPr>
              <w:pStyle w:val="a"/>
              <w:contextualSpacing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Онлайн-занятие ансамбля «Девчата», разучивание песни «Надо влюбиться, белоснежная вишня», руководитель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Зулькарнеев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А.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95D8841" w:rsidRDefault="002F1D6F" w14:paraId="1515B56F" w14:textId="57796DFE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  <w:p w:rsidR="002F1D6F" w:rsidP="095D8841" w:rsidRDefault="002F1D6F" w14:paraId="2DAFDEC5" w14:textId="592B81FD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3170F962" w14:textId="42EC198C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24D1BBAE" w14:textId="145DBA40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2544FCFA" w14:textId="2313B35C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56800472" w14:textId="52EE85C4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589FF704" w14:textId="2E42BF78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6E7FF983" w14:textId="6676C097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  <w:p w:rsidR="002F1D6F" w:rsidP="095D8841" w:rsidRDefault="002F1D6F" w14:paraId="3FBF0C5E" w14:textId="033B5216">
            <w:pPr>
              <w:pStyle w:val="a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6AD679CB" w:rsidRDefault="6AD679CB" w14:paraId="1B458BA5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Pr="00AB5732" w:rsidR="002F1D6F" w:rsidP="6AD679CB" w:rsidRDefault="002F1D6F" w14:paraId="249EA60A" w14:textId="27D87371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190182B6" w14:textId="6BFF2054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002F1D6F" w14:paraId="668301A7" w14:textId="277321FF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2027A8D1" w:rsidRDefault="002F1D6F" w14:paraId="1FDA76AB" w14:textId="1C5F9E95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="2027A8D1" w:rsidP="2027A8D1" w:rsidRDefault="2027A8D1" w14:paraId="6D4361F1" w14:textId="64652B48">
            <w:pPr>
              <w:jc w:val="both"/>
              <w:rPr>
                <w:rFonts w:ascii="Times New Roman" w:hAnsi="Times New Roman" w:eastAsia="Calibri" w:cs="Times New Roman"/>
              </w:rPr>
            </w:pPr>
          </w:p>
          <w:p w:rsidR="095D8841" w:rsidP="095D8841" w:rsidRDefault="095D8841" w14:paraId="4B5F5C0A" w14:textId="414F3491">
            <w:pPr>
              <w:pStyle w:val="a"/>
              <w:jc w:val="both"/>
              <w:rPr>
                <w:rFonts w:ascii="Times New Roman" w:hAnsi="Times New Roman" w:eastAsia="Calibri" w:cs="Times New Roman"/>
              </w:rPr>
            </w:pPr>
          </w:p>
          <w:p w:rsidRPr="00AB5732" w:rsidR="002F1D6F" w:rsidP="6AD679CB" w:rsidRDefault="6AD679CB" w14:paraId="2D745400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6AD679CB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6AD679CB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Pr="00AB5732" w:rsidR="002F1D6F" w:rsidP="6AD679CB" w:rsidRDefault="002F1D6F" w14:paraId="7896E9D9" w14:textId="2464F84B">
            <w:pPr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1B319C6E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621AF26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4B6508D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1DCF0334" w14:textId="77777777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2E780729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002F1D6F" w:rsidRDefault="002F1D6F" w14:paraId="7118DC78" w14:textId="77777777">
            <w:pPr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7876FC12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78CF76E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211F0589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35703EDE" w14:textId="77777777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5E86F948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002F1D6F" w:rsidRDefault="002F1D6F" w14:paraId="1946BE5E" w14:textId="77777777">
            <w:pPr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51C34A15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0A56750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2FE1DFE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Подымаловский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22509AAE" w:rsidRDefault="002F1D6F" w14:paraId="7E051CA8" w14:textId="3A344F1C">
            <w:pPr>
              <w:contextualSpacing/>
              <w:jc w:val="both"/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126953D2" w14:textId="36B433CF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439BC1C4" w:rsidRDefault="439BC1C4" w14:paraId="1E5BF58C" w14:textId="56B74744">
            <w:pPr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95D8841" w:rsidRDefault="439BC1C4" w14:paraId="053A08E0" w14:textId="15CCC611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Pr="00AB5732" w:rsidR="002F1D6F" w:rsidTr="06FE9052" w14:paraId="3DF67C6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376A136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Русско-</w:t>
            </w: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Юрмашский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439BC1C4" w:rsidRDefault="002F1D6F" w14:paraId="1674D195" w14:textId="0BF27141">
            <w:pPr>
              <w:contextualSpacing/>
              <w:jc w:val="both"/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3C72A837" w14:textId="18799915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439BC1C4" w:rsidRDefault="439BC1C4" w14:paraId="7A9A139D" w14:textId="6991C4DB">
            <w:pPr>
              <w:jc w:val="both"/>
              <w:rPr>
                <w:rFonts w:ascii="Times New Roman" w:hAnsi="Times New Roman" w:eastAsia="Calibri" w:cs="Times New Roman"/>
              </w:rPr>
            </w:pPr>
            <w:proofErr w:type="spellStart"/>
            <w:r w:rsidRPr="439BC1C4">
              <w:rPr>
                <w:rFonts w:ascii="Times New Roman" w:hAnsi="Times New Roman" w:eastAsia="Calibri" w:cs="Times New Roman"/>
              </w:rPr>
              <w:t>WhatsApp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56A0069A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5770B85F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2F1D6F" w:rsidP="002F1D6F" w:rsidRDefault="002F1D6F" w14:paraId="43706CB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Таптыковский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95D8841" w:rsidRDefault="002F1D6F" w14:paraId="7DF6F7AA" w14:textId="372B28E8">
            <w:pPr>
              <w:pStyle w:val="a"/>
              <w:contextualSpacing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Играем дома Игры для детей</w:t>
            </w: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320646EB" w14:textId="06E072E1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3ACF937F" w:rsidRDefault="3ACF937F" w14:paraId="31ED7778" w14:textId="0B8F27DB">
            <w:pPr>
              <w:jc w:val="both"/>
            </w:pPr>
            <w:proofErr w:type="spellStart"/>
            <w:r w:rsidRPr="3ACF937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ACF937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ACF937F">
              <w:rPr>
                <w:rFonts w:ascii="Times New Roman" w:hAnsi="Times New Roman" w:eastAsia="Times New Roman" w:cs="Times New Roman"/>
              </w:rPr>
              <w:t>Instagram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532070F0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2F1D6F" w:rsidTr="06FE9052" w14:paraId="44C1973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2F1D6F" w:rsidP="002F1D6F" w:rsidRDefault="002F1D6F" w14:paraId="1F40098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="002F1D6F" w:rsidP="002F1D6F" w:rsidRDefault="002F1D6F" w14:paraId="1A9B60E1" w14:textId="77777777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2F1D6F" w:rsidP="002F1D6F" w:rsidRDefault="002F1D6F" w14:paraId="3E190F5E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2F1D6F" w:rsidP="002F1D6F" w:rsidRDefault="002F1D6F" w14:paraId="0FB76C7C" w14:textId="77777777">
            <w:pPr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2F1D6F" w:rsidP="002F1D6F" w:rsidRDefault="002F1D6F" w14:paraId="00EE7A80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3B1E52" w:rsidTr="06FE9052" w14:paraId="7C42FC8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1972C8A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Чернолесовский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7E770B16" w:rsidRDefault="003B1E52" w14:paraId="2C5368CA" w14:textId="042833F4">
            <w:pPr>
              <w:contextualSpacing/>
              <w:jc w:val="both"/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6FD59330" w14:textId="09F12BC1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7E770B16" w:rsidRDefault="7E770B16" w14:paraId="1646EEC3" w14:textId="4E070504">
            <w:pPr>
              <w:jc w:val="both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7E770B16">
              <w:rPr>
                <w:rFonts w:ascii="Times New Roman" w:hAnsi="Times New Roman" w:eastAsia="Calibri" w:cs="Times New Roman"/>
              </w:rPr>
              <w:t xml:space="preserve"> </w:t>
            </w:r>
            <w:proofErr w:type="spellStart"/>
            <w:r w:rsidRPr="7E770B16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1E8E47C2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3B1E52" w:rsidTr="06FE9052" w14:paraId="3EF9FD4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13518D4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Чесноковский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3B1E52" w:rsidP="095D8841" w:rsidRDefault="003B1E52" w14:paraId="52E12EC1" w14:textId="0A4813B8">
            <w:pPr>
              <w:pStyle w:val="a"/>
              <w:contextualSpacing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Закрытое занятие в онлайн-режиме с вокальным коллективом «Серпантин» Руководитель: Арсланова А.Т.</w:t>
            </w:r>
          </w:p>
        </w:tc>
        <w:tc>
          <w:tcPr>
            <w:tcW w:w="1185" w:type="dxa"/>
            <w:shd w:val="clear" w:color="auto" w:fill="auto"/>
            <w:tcMar/>
          </w:tcPr>
          <w:p w:rsidR="003B1E52" w:rsidP="003B1E52" w:rsidRDefault="003B1E52" w14:paraId="6A2BC471" w14:textId="7F85CE5B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22509AAE" w:rsidRDefault="22509AAE" w14:paraId="4DCC6F47" w14:textId="4FCBA140">
            <w:pPr>
              <w:jc w:val="both"/>
              <w:rPr>
                <w:rFonts w:ascii="Times New Roman" w:hAnsi="Times New Roman" w:eastAsia="Calibri" w:cs="Times New Roman"/>
              </w:rPr>
            </w:pPr>
            <w:r w:rsidRPr="22509AAE">
              <w:rPr>
                <w:rFonts w:ascii="Times New Roman" w:hAnsi="Times New Roman" w:eastAsia="Calibri" w:cs="Times New Roman"/>
              </w:rPr>
              <w:t xml:space="preserve">Платформа </w:t>
            </w:r>
            <w:proofErr w:type="spellStart"/>
            <w:r w:rsidRPr="22509AAE">
              <w:rPr>
                <w:rFonts w:ascii="Times New Roman" w:hAnsi="Times New Roman" w:eastAsia="Calibri" w:cs="Times New Roman"/>
              </w:rPr>
              <w:t>Zoom</w:t>
            </w:r>
            <w:proofErr w:type="spellEnd"/>
            <w:r w:rsidRPr="22509AAE">
              <w:rPr>
                <w:rFonts w:ascii="Times New Roman" w:hAnsi="Times New Roman" w:eastAsia="Calibri" w:cs="Times New Roman"/>
              </w:rPr>
              <w:t xml:space="preserve">, </w:t>
            </w:r>
            <w:proofErr w:type="spellStart"/>
            <w:r w:rsidRPr="22509AAE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22509AAE"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22509AAE" w:rsidRDefault="22509AAE" w14:paraId="1B5E47D9" w14:textId="3B2081E7">
            <w:pPr>
              <w:tabs>
                <w:tab w:val="left" w:pos="284"/>
              </w:tabs>
              <w:snapToGrid w:val="0"/>
              <w:jc w:val="center"/>
            </w:pPr>
            <w:r w:rsidRPr="22509AAE">
              <w:rPr>
                <w:rFonts w:ascii="Times New Roman" w:hAnsi="Times New Roman" w:eastAsia="Times New Roman" w:cs="Times New Roman"/>
                <w:lang w:val="en-US"/>
              </w:rPr>
              <w:t>https://vk.com/chesnokovkasdk</w:t>
            </w:r>
          </w:p>
        </w:tc>
      </w:tr>
      <w:tr w:rsidRPr="00AB5732" w:rsidR="003B1E52" w:rsidTr="06FE9052" w14:paraId="6FA2D21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0B60C64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Шемякский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="003B1E52" w:rsidP="003B1E52" w:rsidRDefault="003B1E52" w14:paraId="25D6C40E" w14:textId="4F86B294">
            <w:pPr>
              <w:contextualSpacing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="003B1E52" w:rsidP="003B1E52" w:rsidRDefault="003B1E52" w14:paraId="18E7D592" w14:textId="31FCEFC2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993A197" w:rsidRDefault="0993A197" w14:paraId="63F935E1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0993A197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0993A197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Pr="00AB5732" w:rsidR="003B1E52" w:rsidP="0993A197" w:rsidRDefault="003B1E52" w14:paraId="4CC8AA0D" w14:textId="47C6B513">
            <w:pPr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0387D0D6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3B1E52" w:rsidTr="06FE9052" w14:paraId="15C081D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4143AF1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Шмидтовский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="003B1E52" w:rsidP="3ACF937F" w:rsidRDefault="003B1E52" w14:paraId="565BFF5B" w14:textId="598C3F0F">
            <w:pPr>
              <w:contextualSpacing/>
              <w:jc w:val="both"/>
            </w:pPr>
          </w:p>
        </w:tc>
        <w:tc>
          <w:tcPr>
            <w:tcW w:w="1185" w:type="dxa"/>
            <w:shd w:val="clear" w:color="auto" w:fill="auto"/>
            <w:tcMar/>
          </w:tcPr>
          <w:p w:rsidR="003B1E52" w:rsidP="003B1E52" w:rsidRDefault="003B1E52" w14:paraId="34CDD9EB" w14:textId="7D7DAE14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3ACF937F" w:rsidRDefault="3ACF937F" w14:paraId="498AF0D8" w14:textId="378BB4E6">
            <w:pPr>
              <w:jc w:val="both"/>
              <w:rPr>
                <w:rFonts w:ascii="Times New Roman" w:hAnsi="Times New Roman" w:eastAsia="Calibri" w:cs="Times New Roman"/>
              </w:rPr>
            </w:pPr>
            <w:proofErr w:type="spellStart"/>
            <w:r w:rsidRPr="3ACF937F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263F3B9E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</w:p>
        </w:tc>
      </w:tr>
      <w:tr w:rsidRPr="00AB5732" w:rsidR="003B1E52" w:rsidTr="06FE9052" w14:paraId="489901B6" w14:textId="77777777">
        <w:trPr>
          <w:trHeight w:val="336"/>
        </w:trPr>
        <w:tc>
          <w:tcPr>
            <w:tcW w:w="10267" w:type="dxa"/>
            <w:gridSpan w:val="6"/>
            <w:shd w:val="clear" w:color="auto" w:fill="9BBB59"/>
            <w:tcMar/>
          </w:tcPr>
          <w:p w:rsidRPr="00AB5732" w:rsidR="003B1E52" w:rsidP="003B1E52" w:rsidRDefault="00E154D6" w14:paraId="4BE1456C" w14:textId="220372DE">
            <w:pPr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highlight w:val="green"/>
                <w:lang w:val="ba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>2</w:t>
            </w:r>
            <w:r w:rsidR="000B0DA4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>7</w:t>
            </w:r>
            <w:r w:rsidR="003B1E52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 xml:space="preserve"> июня</w:t>
            </w:r>
            <w:r w:rsidRPr="00AB5732" w:rsidR="003B1E52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>, суббота</w:t>
            </w:r>
          </w:p>
        </w:tc>
      </w:tr>
      <w:tr w:rsidRPr="00AB5732" w:rsidR="003B1E52" w:rsidTr="06FE9052" w14:paraId="3DEFB2A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38FBC10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УРДК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16E5E008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40D2860B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42050CB3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130CC4CD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7F693E" w:rsidR="003B1E52" w:rsidTr="06FE9052" w14:paraId="7667F54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64AFF78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Авдонский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95D8841" w:rsidRDefault="003B1E52" w14:paraId="055BFDB1" w14:textId="7BADE99F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Фитнес (онлайн-занятие) рук. Нуреева А.Ю.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38E78751" w14:textId="4A3A19B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20.00</w:t>
            </w:r>
          </w:p>
        </w:tc>
        <w:tc>
          <w:tcPr>
            <w:tcW w:w="1740" w:type="dxa"/>
            <w:shd w:val="clear" w:color="auto" w:fill="auto"/>
            <w:tcMar/>
          </w:tcPr>
          <w:p w:rsidRPr="0059065E" w:rsidR="003B1E52" w:rsidP="439BC1C4" w:rsidRDefault="439BC1C4" w14:paraId="62A75F99" w14:textId="15E6D4B6">
            <w:pPr>
              <w:spacing w:line="259" w:lineRule="auto"/>
              <w:rPr>
                <w:lang w:val="en-US"/>
              </w:rPr>
            </w:pPr>
            <w:r w:rsidRPr="439BC1C4">
              <w:rPr>
                <w:rFonts w:ascii="Times New Roman" w:hAnsi="Times New Roman" w:eastAsia="Times New Roman" w:cs="Times New Roman"/>
                <w:lang w:val="ba-RU"/>
              </w:rPr>
              <w:t>Instagram htpp://instagram.com/annavolodina.na</w:t>
            </w:r>
          </w:p>
        </w:tc>
        <w:tc>
          <w:tcPr>
            <w:tcW w:w="2805" w:type="dxa"/>
            <w:shd w:val="clear" w:color="auto" w:fill="auto"/>
            <w:tcMar/>
          </w:tcPr>
          <w:p w:rsidRPr="007F693E" w:rsidR="003B1E52" w:rsidP="3ACF937F" w:rsidRDefault="3ACF937F" w14:paraId="2ECAA31B" w14:textId="44D6C391">
            <w:pPr>
              <w:tabs>
                <w:tab w:val="left" w:pos="284"/>
              </w:tabs>
              <w:snapToGrid w:val="0"/>
              <w:jc w:val="center"/>
              <w:rPr>
                <w:lang w:val="en-US"/>
              </w:rPr>
            </w:pPr>
            <w:r w:rsidRPr="3ACF937F">
              <w:rPr>
                <w:rFonts w:ascii="Times New Roman" w:hAnsi="Times New Roman" w:eastAsia="Times New Roman" w:cs="Times New Roman"/>
                <w:lang w:val="en-US"/>
              </w:rPr>
              <w:t xml:space="preserve">Instagram htpp://instagram.com/annavolodina.na </w:t>
            </w:r>
          </w:p>
        </w:tc>
      </w:tr>
      <w:tr w:rsidRPr="00AB5732" w:rsidR="003B1E52" w:rsidTr="06FE9052" w14:paraId="4B1DC22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3075CE7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95D8841" w:rsidRDefault="003B1E52" w14:paraId="2FBD1CFD" w14:textId="5996F8D8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 «День молодежи» онлайн конкурс на самое оригинальное селфи и статус в соц.сети. Руководитель Кутупова Наркас Сабировна.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3FDCE676" w14:textId="19B2F599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439BC1C4" w:rsidRDefault="439BC1C4" w14:paraId="2FC0A1CB" w14:textId="37B5136F">
            <w:pPr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439BC1C4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3A2BAADD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190E70D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18574D0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9196BE5" w:rsidRDefault="003B1E52" w14:paraId="0959F150" w14:textId="4536F20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</w:pPr>
            <w:r w:rsidRPr="09196BE5" w:rsidR="09196BE5"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  <w:t>“Приветствуем вас, молодежь России!”</w:t>
            </w:r>
          </w:p>
          <w:p w:rsidRPr="00AB5732" w:rsidR="003B1E52" w:rsidP="09196BE5" w:rsidRDefault="003B1E52" w14:paraId="2E4B6A3E" w14:textId="232A15F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</w:pPr>
            <w:r w:rsidRPr="09196BE5" w:rsidR="09196BE5"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  <w:t>Тематический пост ко Дню молодежи. Флешмоб в соцсетях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7EF37AA3" w14:textId="64200D85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14.00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315E8698" w:rsidRDefault="315E8698" w14:paraId="3C7576EC" w14:textId="784A25BC">
            <w:r w:rsidRPr="315E8698">
              <w:rPr>
                <w:rFonts w:ascii="Times New Roman" w:hAnsi="Times New Roman" w:eastAsia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315E8698" w:rsidRDefault="315E8698" w14:paraId="6000547E" w14:textId="77342CCD">
            <w:pPr>
              <w:tabs>
                <w:tab w:val="left" w:pos="284"/>
              </w:tabs>
              <w:snapToGrid w:val="0"/>
              <w:jc w:val="center"/>
            </w:pP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15E8698">
              <w:rPr>
                <w:rFonts w:ascii="Times New Roman" w:hAnsi="Times New Roman" w:eastAsia="Times New Roman" w:cs="Times New Roman"/>
              </w:rPr>
              <w:t>: htt://m.vk.com/dmitrievkadk</w:t>
            </w:r>
          </w:p>
        </w:tc>
      </w:tr>
      <w:tr w:rsidRPr="00AB5732" w:rsidR="003B1E52" w:rsidTr="06FE9052" w14:paraId="7A78BF8A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5C83FCE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71F798A8" w14:textId="06DB949B">
            <w:pPr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Пост тематический ко дню молодежи.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5BC294DE" w14:textId="7787C891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11.00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9196BE5" w:rsidRDefault="003B1E52" w14:paraId="7D36B6E2" w14:textId="2C935EB4">
            <w:pPr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43A65479" w14:textId="350BFA3D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196BE5" w:rsidR="09196BE5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https://m.vk.com/club111066473</w:t>
            </w:r>
          </w:p>
        </w:tc>
      </w:tr>
      <w:tr w:rsidRPr="00AB5732" w:rsidR="003B1E52" w:rsidTr="06FE9052" w14:paraId="4F7B3F0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092A8B9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148E6A2E" w:rsidRDefault="003B1E52" w14:paraId="70648378" w14:textId="2379C5B8">
            <w:pPr>
              <w:pStyle w:val="a"/>
            </w:pP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 «Изиквест» на тему «Игры и игрушки»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50040504" w14:textId="358C6650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148E6A2E" w:rsidR="148E6A2E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16.00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315E8698" w:rsidRDefault="315E8698" w14:paraId="1F28F27C" w14:textId="70785C4D">
            <w:r w:rsidRPr="315E8698">
              <w:rPr>
                <w:rFonts w:ascii="Times New Roman" w:hAnsi="Times New Roman" w:eastAsia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4A87C363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7277E69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352D0FA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4DF9E10C" w14:textId="33763184">
            <w:pPr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“Планета под названием Молодость” Выставка фотографий студентов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2A243E61" w14:textId="15BD2F2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63ED0969" w:rsidR="63ED0969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течении дня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6AD679CB" w:rsidRDefault="29DA7BDA" w14:paraId="43D98CF8" w14:textId="7D9F806B">
            <w:pPr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29DA7BDA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75C32BFB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07B7F0B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534DC7B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Кармасанский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0662AD45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757622BD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6D72DC9D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477AB001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0832CE9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64DFB96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369B25BB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3DACA320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53DBAC7D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6A1B5C7B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13D7F9B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53F990A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95D8841" w:rsidRDefault="003B1E52" w14:paraId="4D35CF86" w14:textId="10A30A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439BC1C4" w:rsidRDefault="003B1E52" w14:paraId="0B09DA9F" w14:textId="7959F175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95D8841" w:rsidRDefault="439BC1C4" w14:paraId="18CEC12B" w14:textId="112ABFB5">
            <w:pPr>
              <w:rPr>
                <w:rFonts w:ascii="Times New Roman" w:hAnsi="Times New Roman" w:eastAsia="Times New Roman" w:cs="Times New Roman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439BC1C4" w:rsidRDefault="003B1E52" w14:paraId="0ADD416C" w14:textId="7EB04915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 w:rsidRPr="00AB5732" w:rsidR="003B1E52" w:rsidTr="06FE9052" w14:paraId="70E5BDF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1957C53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lastRenderedPageBreak/>
              <w:t>Миловский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78C0D4CB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55482F3C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075937F9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30FAE3EA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36144ED9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4813831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95D8841" w:rsidRDefault="003B1E52" w14:paraId="31282F13" w14:textId="47FE2F95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Освещение в группе в ВК Дня молодежи подготовленного материала Худрук Лисина О. В.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6AD679CB" w:rsidRDefault="003B1E52" w14:paraId="77AF947F" w14:textId="04A51A1D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течение дня</w:t>
            </w:r>
          </w:p>
        </w:tc>
        <w:tc>
          <w:tcPr>
            <w:tcW w:w="1740" w:type="dxa"/>
            <w:shd w:val="clear" w:color="auto" w:fill="auto"/>
            <w:tcMar/>
          </w:tcPr>
          <w:p w:rsidR="22509AAE" w:rsidP="22509AAE" w:rsidRDefault="22509AAE" w14:paraId="352E9B38" w14:textId="696A1D2B">
            <w:pPr>
              <w:spacing w:line="259" w:lineRule="auto"/>
            </w:pPr>
            <w:r w:rsidRPr="22509AAE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  <w:p w:rsidRPr="00AB5732" w:rsidR="003B1E52" w:rsidP="6AD679CB" w:rsidRDefault="003B1E52" w14:paraId="0D70253F" w14:textId="7A4FF880">
            <w:pPr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Pr="00AB5732" w:rsidR="003B1E52" w:rsidP="6AD679CB" w:rsidRDefault="003B1E52" w14:paraId="4BB31C52" w14:textId="1EE29CBD">
            <w:pPr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Pr="00AB5732" w:rsidR="003B1E52" w:rsidP="6AD679CB" w:rsidRDefault="003B1E52" w14:paraId="4F8ADB9A" w14:textId="00B8BC19">
            <w:pPr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</w:pPr>
          </w:p>
          <w:p w:rsidRPr="00AB5732" w:rsidR="003B1E52" w:rsidP="095D8841" w:rsidRDefault="22509AAE" w14:paraId="38ECD459" w14:textId="41BE8EC5">
            <w:pPr>
              <w:pStyle w:val="a"/>
              <w:spacing w:line="259" w:lineRule="auto"/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6EC59BF1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032BC41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33B2C61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148E6A2E" w:rsidRDefault="003B1E52" w14:paraId="66962885" w14:textId="69874BBE">
            <w:pPr>
              <w:pStyle w:val="a"/>
            </w:pPr>
            <w:r w:rsidRPr="148E6A2E" w:rsidR="148E6A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 «Изиквест» на тему «Игры и игрушки»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569D64D9" w14:textId="6640A866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148E6A2E" w:rsidR="148E6A2E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16.00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315E8698" w:rsidRDefault="315E8698" w14:paraId="39E0584D" w14:textId="1FA2F8F1">
            <w:r w:rsidRPr="315E8698">
              <w:rPr>
                <w:rFonts w:ascii="Times New Roman" w:hAnsi="Times New Roman" w:eastAsia="Times New Roman" w:cs="Times New Roman"/>
                <w:lang w:val="ba-RU"/>
              </w:rPr>
              <w:t>В контакте в группе https://vk.com/public170888202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0BB1A27E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3C73962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12DCCF1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0F8B125C" w14:textId="3FF17E87">
            <w:pPr>
              <w:rPr>
                <w:rFonts w:ascii="Times New Roman" w:hAnsi="Times New Roman" w:eastAsia="Calibri" w:cs="Times New Roman"/>
                <w:color w:val="000000"/>
              </w:rPr>
            </w:pPr>
            <w:r w:rsidRPr="06FE9052" w:rsidR="06FE9052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Тематический пост ко дню молодёжи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41C60458" w14:textId="11428D52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6FE9052" w:rsidR="06FE9052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15.00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6FE9052" w:rsidRDefault="003B1E52" w14:paraId="4267F419" w14:textId="4380191D">
            <w:pPr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06FE9052" w:rsidR="06FE9052"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  <w:t>Instagram, 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6FE9052" w:rsidRDefault="003B1E52" w14:paraId="2307325F" w14:textId="2EBBD91B">
            <w:pPr>
              <w:pStyle w:val="a"/>
              <w:tabs>
                <w:tab w:val="left" w:pos="284"/>
              </w:tabs>
              <w:snapToGrid w:val="0"/>
              <w:jc w:val="center"/>
            </w:pPr>
            <w:r w:rsidRPr="06FE9052" w:rsidR="06FE90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https://www.instagram.com/dknikolaevka/ https://vk.com/nikdk2016</w:t>
            </w:r>
          </w:p>
        </w:tc>
      </w:tr>
      <w:tr w:rsidRPr="00AB5732" w:rsidR="003B1E52" w:rsidTr="06FE9052" w14:paraId="21E6444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34C9885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Новотроевский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313AE7F5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168F65D8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460FA7C8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76A5953D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378CA70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2B06503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Нурлинский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3C07BD89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63FE3489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52B8818E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2A3FBCD1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0D944007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6EFC4F3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7EB1873D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4A4A9837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5624F43B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2A9F3CD3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685A29B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74632EA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6C71870F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7C11E962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575AB783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246C2908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44C4278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74870EA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1AA19132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5BC88503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5775F54F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6F6C9D5F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799416E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56D92AE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Подымаловский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95D8841" w:rsidRDefault="003B1E52" w14:paraId="3A3644DA" w14:textId="4CCFB5DB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1.</w:t>
            </w: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Пост «</w:t>
            </w: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Молодёжь,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творчество,успех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!» 2.Видеоконцерт, посвящённый Дню молодёжи. Заведующая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Подымаловскис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СДК </w:t>
            </w:r>
            <w:proofErr w:type="spellStart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Миндиярова</w:t>
            </w:r>
            <w:proofErr w:type="spellEnd"/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Н.Н.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3B4902DB" w14:textId="0A8E3486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10.00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95D8841" w:rsidRDefault="003B1E52" w14:paraId="32842F1D" w14:textId="64D5797C">
            <w:pPr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95D8841" w:rsidRDefault="003B1E52" w14:paraId="711CDE5E" w14:textId="257A98FE">
            <w:pPr>
              <w:pStyle w:val="a"/>
              <w:tabs>
                <w:tab w:val="left" w:pos="284"/>
              </w:tabs>
              <w:snapToGrid w:val="0"/>
              <w:jc w:val="center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https://vk.com/club183539698</w:t>
            </w:r>
          </w:p>
        </w:tc>
      </w:tr>
      <w:tr w:rsidRPr="00AB5732" w:rsidR="003B1E52" w:rsidTr="06FE9052" w14:paraId="4DC7588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2AABBE6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Русско-</w:t>
            </w: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Юрмашский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6A2BC585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49A616B1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3B4B52B0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6A8F822E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5BEF974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340C51B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Таптыковский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95D8841" w:rsidRDefault="003B1E52" w14:paraId="2EA75E83" w14:textId="4C8EAA44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Тематический пост ко дню молодежи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4AC4FE2F" w14:textId="0E273F6A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3ACF937F" w:rsidRDefault="3ACF937F" w14:paraId="5B09ED56" w14:textId="4E9E725E">
            <w:pPr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3ACF937F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Вконтакте, Instagram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5812E170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71D6654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49C58480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278AFD40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29DB5971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70F35735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5D255343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2912016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43017FF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Чернолесовский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552C276D" w14:textId="1C274F70">
            <w:pPr>
              <w:rPr>
                <w:rFonts w:ascii="Times New Roman" w:hAnsi="Times New Roman" w:eastAsia="Calibri" w:cs="Times New Roman"/>
                <w:color w:val="000000"/>
              </w:rPr>
            </w:pPr>
            <w:r w:rsidRPr="2BD24D58" w:rsidR="2BD24D58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рамках Международного дня борьбы со злоупотреблением наркотическими средствами и их не законным оборотом Тематический вечер “Мы за здоровый образ жизни”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1F8AFB83" w14:textId="379BEE1B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2BD24D58" w:rsidR="2BD24D58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21.00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2BD24D58" w:rsidRDefault="003B1E52" w14:paraId="68342FE7" w14:textId="78CC2A91">
            <w:pPr>
              <w:pStyle w:val="a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2BD24D58" w:rsidR="2BD24D58">
              <w:rPr>
                <w:rFonts w:ascii="Times New Roman" w:hAnsi="Times New Roman" w:eastAsia="Calibri" w:cs="Times New Roman"/>
                <w:color w:val="000000" w:themeColor="text1" w:themeTint="FF" w:themeShade="FF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40776332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630D7809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69AB2CA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Чесноковский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95D8841" w:rsidRDefault="003B1E52" w14:paraId="107E9FD5" w14:textId="47CD5A94">
            <w:pPr>
              <w:pStyle w:val="a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Закрытое занятие в онлайн-режиме с вокальным коллективом «Журавушки»  Руководитель: Арсланова А.Т.</w:t>
            </w: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564A82CB" w14:textId="4CA86EA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18.00</w:t>
            </w: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22509AAE" w:rsidRDefault="22509AAE" w14:paraId="4E15760C" w14:textId="1F516C40">
            <w:r w:rsidRPr="22509AAE">
              <w:rPr>
                <w:rFonts w:ascii="Times New Roman" w:hAnsi="Times New Roman" w:eastAsia="Times New Roman" w:cs="Times New Roman"/>
              </w:rPr>
              <w:t xml:space="preserve">Приложение </w:t>
            </w:r>
            <w:proofErr w:type="spellStart"/>
            <w:r w:rsidRPr="22509AAE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22509AAE">
              <w:rPr>
                <w:rFonts w:ascii="Times New Roman" w:hAnsi="Times New Roman" w:eastAsia="Times New Roman" w:cs="Times New Roman"/>
              </w:rPr>
              <w:t>.</w:t>
            </w:r>
          </w:p>
          <w:p w:rsidRPr="00AB5732" w:rsidR="003B1E52" w:rsidP="22509AAE" w:rsidRDefault="22509AAE" w14:paraId="3CE28D4A" w14:textId="4967F755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2509AAE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22509AAE" w:rsidRDefault="22509AAE" w14:paraId="03E60B2D" w14:textId="34B1F178">
            <w:pPr>
              <w:tabs>
                <w:tab w:val="left" w:pos="284"/>
              </w:tabs>
              <w:snapToGrid w:val="0"/>
              <w:jc w:val="center"/>
            </w:pPr>
            <w:r w:rsidRPr="22509AAE">
              <w:rPr>
                <w:rFonts w:ascii="Times New Roman" w:hAnsi="Times New Roman" w:eastAsia="Times New Roman" w:cs="Times New Roman"/>
              </w:rPr>
              <w:t>https://vk.com/chesnokovkasdk</w:t>
            </w:r>
          </w:p>
        </w:tc>
      </w:tr>
      <w:tr w:rsidRPr="00AB5732" w:rsidR="003B1E52" w:rsidTr="06FE9052" w14:paraId="0E3AC45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7EF17F9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Шемякский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41A1092D" w14:textId="23B5FFB9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03CC5A65" w14:textId="1C9BE53C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993A197" w:rsidRDefault="0993A197" w14:paraId="4E39B423" w14:textId="4E370D0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ba-RU"/>
              </w:rPr>
            </w:pPr>
            <w:r w:rsidRPr="0993A197">
              <w:rPr>
                <w:rFonts w:ascii="Times New Roman" w:hAnsi="Times New Roman" w:eastAsia="Times New Roman" w:cs="Times New Roman"/>
                <w:lang w:val="en-US"/>
              </w:rPr>
              <w:t xml:space="preserve">WhatsApp, </w:t>
            </w:r>
            <w:r w:rsidRPr="0993A197">
              <w:rPr>
                <w:rFonts w:ascii="Times New Roman" w:hAnsi="Times New Roman" w:eastAsia="Times New Roman" w:cs="Times New Roman"/>
                <w:lang w:val="ba-RU"/>
              </w:rPr>
              <w:t>Вконтакте</w:t>
            </w:r>
          </w:p>
          <w:p w:rsidRPr="00AB5732" w:rsidR="003B1E52" w:rsidP="0993A197" w:rsidRDefault="003B1E52" w14:paraId="63ACB6A2" w14:textId="7C3D18E2">
            <w:pPr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2C8D472F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386FB60D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1822FAD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Шмидтовский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auto"/>
            <w:tcMar/>
          </w:tcPr>
          <w:p w:rsidRPr="00AB5732" w:rsidR="003B1E52" w:rsidP="003B1E52" w:rsidRDefault="003B1E52" w14:paraId="4EE55097" w14:textId="77777777">
            <w:pPr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AB5732" w:rsidR="003B1E52" w:rsidP="003B1E52" w:rsidRDefault="003B1E52" w14:paraId="68AE7378" w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tcMar/>
          </w:tcPr>
          <w:p w:rsidRPr="00AB5732" w:rsidR="003B1E52" w:rsidP="003B1E52" w:rsidRDefault="003B1E52" w14:paraId="33CE2273" w14:textId="77777777">
            <w:pPr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auto"/>
            <w:tcMar/>
          </w:tcPr>
          <w:p w:rsidRPr="00AB5732" w:rsidR="003B1E52" w:rsidP="003B1E52" w:rsidRDefault="003B1E52" w14:paraId="59CA3B16" w14:textId="77777777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4180381A" w14:textId="77777777">
        <w:trPr>
          <w:trHeight w:val="336"/>
        </w:trPr>
        <w:tc>
          <w:tcPr>
            <w:tcW w:w="10267" w:type="dxa"/>
            <w:gridSpan w:val="6"/>
            <w:shd w:val="clear" w:color="auto" w:fill="9BBB59"/>
            <w:tcMar/>
          </w:tcPr>
          <w:p w:rsidRPr="00AB5732" w:rsidR="003B1E52" w:rsidP="003B1E52" w:rsidRDefault="00E154D6" w14:paraId="79EFB17E" w14:textId="1E86D3DD">
            <w:pPr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>2</w:t>
            </w:r>
            <w:r w:rsidR="000B0DA4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>8</w:t>
            </w:r>
            <w:r w:rsidR="003B1E52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 xml:space="preserve"> июня</w:t>
            </w:r>
            <w:r w:rsidRPr="00AB5732" w:rsidR="003B1E52">
              <w:rPr>
                <w:rFonts w:ascii="Times New Roman" w:hAnsi="Times New Roman" w:eastAsia="Calibri" w:cs="Times New Roman"/>
                <w:b/>
                <w:bCs/>
                <w:color w:val="000000"/>
                <w:lang w:val="ba-RU"/>
              </w:rPr>
              <w:t xml:space="preserve">, воскресенье </w:t>
            </w:r>
          </w:p>
        </w:tc>
      </w:tr>
      <w:tr w:rsidRPr="00AB5732" w:rsidR="003B1E52" w:rsidTr="06FE9052" w14:paraId="466B8BE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60C102D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УРДК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5CF92296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3BCBCB4C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5B48A671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675380AA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34FF60F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1468647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Авдонский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2D830042" w14:textId="39A7FDC9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46CCE917" w14:textId="357A8E0B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95D8841" w:rsidRDefault="3ACF937F" w14:paraId="70D96B49" w14:textId="7BAC422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162343FA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72DFBD1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469077D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Булгаковский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95D8841" w:rsidRDefault="003B1E52" w14:paraId="44CD0D84" w14:textId="13669C05">
            <w:pPr>
              <w:pStyle w:val="a"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«День карусельной лошадки» -игровая онлайн викторина. Руководитель Кутупова Наркас Сабировна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0E5EEF3F" w14:textId="7F3EB4B3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12.00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439BC1C4" w:rsidRDefault="439BC1C4" w14:paraId="017DFA3C" w14:textId="36DD6F3E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439BC1C4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486D2828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4AB06DCF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748EE73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Дмитриевский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7E770B16" w:rsidRDefault="003B1E52" w14:paraId="6DE2FEB1" w14:textId="39692EF6">
            <w:pPr>
              <w:jc w:val="both"/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7287B6D4" w14:textId="2C3647B1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315E8698" w:rsidRDefault="315E8698" w14:paraId="5022F28E" w14:textId="2F35E0A0">
            <w:pPr>
              <w:jc w:val="center"/>
            </w:pPr>
            <w:r w:rsidRPr="315E8698">
              <w:rPr>
                <w:rFonts w:ascii="Times New Roman" w:hAnsi="Times New Roman" w:eastAsia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315E8698" w:rsidRDefault="315E8698" w14:paraId="6B7FF49D" w14:textId="779136D4">
            <w:pPr>
              <w:tabs>
                <w:tab w:val="left" w:pos="284"/>
              </w:tabs>
              <w:snapToGrid w:val="0"/>
              <w:jc w:val="both"/>
            </w:pPr>
            <w:proofErr w:type="spellStart"/>
            <w:r w:rsidRPr="315E8698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15E8698">
              <w:rPr>
                <w:rFonts w:ascii="Times New Roman" w:hAnsi="Times New Roman" w:eastAsia="Times New Roman" w:cs="Times New Roman"/>
              </w:rPr>
              <w:t>: htt://m.vk.com/dmitrievkadk</w:t>
            </w:r>
          </w:p>
        </w:tc>
      </w:tr>
      <w:tr w:rsidRPr="00AB5732" w:rsidR="003B1E52" w:rsidTr="06FE9052" w14:paraId="3F2B681F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3D58424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Жуковский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4CC059DA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41DA1215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4CF13355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3DA529F9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77AD403A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0D9ECE6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Зубовский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6CD137CE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07E4BC8B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315E8698" w:rsidRDefault="003B1E52" w14:paraId="34F1C49A" w14:textId="337F3E34">
            <w:pPr>
              <w:jc w:val="center"/>
              <w:rPr>
                <w:rFonts w:ascii="Times New Roman" w:hAnsi="Times New Roman" w:eastAsia="Times New Roman" w:cs="Times New Roman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6A956623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2077A4E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6911FEE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Камышлинский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05DBCD01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4F027B32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63FF2D74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3DCF3892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262AEBF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0DCFF5B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Кармасанский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2787F392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5D068C59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341A276E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53BACD0F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3F585EB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1127A93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Кирилловский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4AE6BDC3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6CDA7058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1D7BD492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1D1F4880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7F693E" w:rsidR="003B1E52" w:rsidTr="06FE9052" w14:paraId="2C2ED6FC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185A3248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Красноярский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22509AAE" w:rsidRDefault="003B1E52" w14:paraId="0612E972" w14:textId="6A241890">
            <w:pPr>
              <w:jc w:val="both"/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4DFFF28C" w14:textId="133B6F28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439BC1C4" w:rsidRDefault="22509AAE" w14:paraId="66FCFE07" w14:textId="23A5B14E">
            <w:pPr>
              <w:jc w:val="center"/>
              <w:rPr>
                <w:rFonts w:ascii="Times New Roman" w:hAnsi="Times New Roman" w:eastAsia="Times New Roman" w:cs="Times New Roman"/>
                <w:lang w:val="ba-RU"/>
              </w:rPr>
            </w:pPr>
            <w:r w:rsidRPr="22509AAE">
              <w:rPr>
                <w:rFonts w:ascii="Times New Roman" w:hAnsi="Times New Roman" w:eastAsia="Times New Roman" w:cs="Times New Roman"/>
                <w:lang w:val="ba-RU"/>
              </w:rPr>
              <w:t>Вконтакте, WhatsApp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7F693E" w:rsidR="003B1E52" w:rsidP="22509AAE" w:rsidRDefault="22509AAE" w14:paraId="0CE5CD97" w14:textId="0F89A3A1">
            <w:pPr>
              <w:tabs>
                <w:tab w:val="left" w:pos="284"/>
              </w:tabs>
              <w:snapToGrid w:val="0"/>
              <w:jc w:val="both"/>
              <w:rPr>
                <w:lang w:val="ba-RU"/>
              </w:rPr>
            </w:pPr>
            <w:r w:rsidRPr="007F693E">
              <w:rPr>
                <w:rFonts w:ascii="Times New Roman" w:hAnsi="Times New Roman" w:eastAsia="Times New Roman" w:cs="Times New Roman"/>
                <w:lang w:val="ba-RU"/>
              </w:rPr>
              <w:t>https://vk.com/krasnoyarskyi.smfk</w:t>
            </w:r>
          </w:p>
        </w:tc>
      </w:tr>
      <w:tr w:rsidRPr="00AB5732" w:rsidR="003B1E52" w:rsidTr="06FE9052" w14:paraId="738F2C66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76EE9594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33A0AE41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061FEB43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188425CC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30563357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73EC3E3E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55DB2236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Михайловский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43F804A0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4200D767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496217B0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66C82AA8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1D660385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2AD2DED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Нижегородский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4631F88E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4AF909B0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315E8698" w:rsidRDefault="003B1E52" w14:paraId="4885100A" w14:textId="64E2FC87">
            <w:pPr>
              <w:jc w:val="center"/>
              <w:rPr>
                <w:rFonts w:ascii="Times New Roman" w:hAnsi="Times New Roman" w:eastAsia="Times New Roman" w:cs="Times New Roman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3D7CEA7F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7613CC6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5FF40FD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Николаевский СДУ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6DF670E6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66597038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017458F3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60086500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21F23DE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3661632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Новотроевский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6A9BAC8F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2C28ACFC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67525D00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02A3EDED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43F1CC72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0A2C5CEC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lastRenderedPageBreak/>
              <w:t>Нурлинский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63B496E2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3A871899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2F6D4EFB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035A956E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1BD201A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4CB8B66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Октябрьский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7BC35E71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264C1A0E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3DC20B7F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222C0D7E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643F5A7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6485D693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Ольховский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2DE00C70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0828AFE0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7BBBDB27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68285AC0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458EAC7F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1D10BC3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Первомайский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63ED297C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700A880C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7D962636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2A552BBE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2F1E978B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66904EFD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Подымаловский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41558D7E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791C0BC8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6109F0E2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39C05CC7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2AA8ACF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667942A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Русско-</w:t>
            </w: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Юрмашский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1EF533CB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22E2EB0F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5F1A1ADB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6D013848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130AA473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Pr="00AB5732" w:rsidR="003B1E52" w:rsidP="003B1E52" w:rsidRDefault="003B1E52" w14:paraId="79E9C55F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Таптыковский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104D497C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2C344184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13AA0B87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0E474E68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073892B1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13767861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Черкасский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50DF6546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740FBA26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025E7F4C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526139AB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7F235DD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7E1D872B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Чернолесовский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60A5ECF6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07B15200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490E2721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5AE6D6BE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  <w:tr w:rsidRPr="00AB5732" w:rsidR="003B1E52" w:rsidTr="06FE9052" w14:paraId="5A8F6EF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05543E1A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Чесноковский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95D8841" w:rsidRDefault="003B1E52" w14:paraId="064791A8" w14:textId="2CFB9CE1">
            <w:pPr>
              <w:pStyle w:val="a"/>
              <w:jc w:val="both"/>
            </w:pPr>
            <w:r w:rsidRPr="095D8841" w:rsidR="095D88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Публикация об участниках вокального ансамбля «Соловушки» Руководитель: Арсланова А.Т.</w:t>
            </w: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4BF6756B" w14:textId="792F415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 w:rsidRPr="095D8841" w:rsidR="095D884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В течение дня</w:t>
            </w: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22509AAE" w:rsidRDefault="22509AAE" w14:paraId="587D3BE7" w14:textId="4A5F895B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  <w:r w:rsidRPr="22509AAE">
              <w:rPr>
                <w:rFonts w:ascii="Times New Roman" w:hAnsi="Times New Roman" w:eastAsia="Calibri" w:cs="Times New Roman"/>
                <w:color w:val="000000" w:themeColor="text1"/>
                <w:lang w:val="ba-RU"/>
              </w:rPr>
              <w:t>Вконтакте</w:t>
            </w: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22509AAE" w:rsidRDefault="22509AAE" w14:paraId="683DC078" w14:textId="6D5905E7">
            <w:pPr>
              <w:tabs>
                <w:tab w:val="left" w:pos="284"/>
              </w:tabs>
              <w:snapToGrid w:val="0"/>
              <w:jc w:val="both"/>
            </w:pPr>
            <w:r w:rsidRPr="22509AAE">
              <w:rPr>
                <w:rFonts w:ascii="Times New Roman" w:hAnsi="Times New Roman" w:eastAsia="Times New Roman" w:cs="Times New Roman"/>
              </w:rPr>
              <w:t>https://vk.com/chesnokovkasdk</w:t>
            </w:r>
          </w:p>
        </w:tc>
      </w:tr>
      <w:tr w:rsidRPr="00AB5732" w:rsidR="003B1E52" w:rsidTr="06FE9052" w14:paraId="463D66E4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53889B2E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Шемякский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69678E1F" w14:textId="58FBC6B6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08C1FDAD" w14:textId="223EA990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993A197" w:rsidRDefault="003B1E52" w14:paraId="1084E6F5" w14:textId="1A8B5DB5">
            <w:pPr>
              <w:jc w:val="center"/>
              <w:rPr>
                <w:rFonts w:ascii="Times New Roman" w:hAnsi="Times New Roman" w:eastAsia="Calibri" w:cs="Times New Roman"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993A197" w14:paraId="364B0712" w14:textId="5AD6B2D2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 w:rsidRPr="0993A197">
              <w:rPr>
                <w:rFonts w:ascii="Times New Roman" w:hAnsi="Times New Roman" w:eastAsia="Calibri" w:cs="Times New Roman"/>
                <w:color w:val="000000" w:themeColor="text1"/>
              </w:rPr>
              <w:t>-</w:t>
            </w:r>
          </w:p>
        </w:tc>
      </w:tr>
      <w:tr w:rsidRPr="00AB5732" w:rsidR="003B1E52" w:rsidTr="06FE9052" w14:paraId="3FA9E448" w14:textId="77777777">
        <w:trPr>
          <w:gridAfter w:val="1"/>
          <w:wAfter w:w="6" w:type="dxa"/>
          <w:trHeight w:val="336"/>
        </w:trPr>
        <w:tc>
          <w:tcPr>
            <w:tcW w:w="2475" w:type="dxa"/>
            <w:shd w:val="clear" w:color="auto" w:fill="FFFFFF" w:themeFill="background1"/>
            <w:tcMar/>
          </w:tcPr>
          <w:p w:rsidR="003B1E52" w:rsidP="003B1E52" w:rsidRDefault="003B1E52" w14:paraId="24D14465" w14:textId="77777777">
            <w:pPr>
              <w:rPr>
                <w:rFonts w:ascii="Times New Roman" w:hAnsi="Times New Roman" w:eastAsia="Calibri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eastAsia="Calibri" w:cs="Times New Roman"/>
                <w:bCs/>
                <w:color w:val="000000"/>
              </w:rPr>
              <w:t>Шмидтовский</w:t>
            </w:r>
            <w:proofErr w:type="spellEnd"/>
            <w:r>
              <w:rPr>
                <w:rFonts w:ascii="Times New Roman" w:hAnsi="Times New Roman" w:eastAsia="Calibri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2056" w:type="dxa"/>
            <w:shd w:val="clear" w:color="auto" w:fill="FFFFFF" w:themeFill="background1"/>
            <w:tcMar/>
          </w:tcPr>
          <w:p w:rsidRPr="00AB5732" w:rsidR="003B1E52" w:rsidP="003B1E52" w:rsidRDefault="003B1E52" w14:paraId="38A4CB42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Pr="00AB5732" w:rsidR="003B1E52" w:rsidP="003B1E52" w:rsidRDefault="003B1E52" w14:paraId="46F391E9" w14:textId="77777777">
            <w:pPr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  <w:tc>
          <w:tcPr>
            <w:tcW w:w="1740" w:type="dxa"/>
            <w:shd w:val="clear" w:color="auto" w:fill="FFFFFF" w:themeFill="background1"/>
            <w:tcMar/>
          </w:tcPr>
          <w:p w:rsidRPr="00AB5732" w:rsidR="003B1E52" w:rsidP="003B1E52" w:rsidRDefault="003B1E52" w14:paraId="28AC1B28" w14:textId="77777777">
            <w:pPr>
              <w:jc w:val="center"/>
              <w:rPr>
                <w:rFonts w:ascii="Times New Roman" w:hAnsi="Times New Roman" w:eastAsia="Calibri" w:cs="Times New Roman"/>
                <w:bCs/>
                <w:color w:val="000000"/>
                <w:lang w:val="ba-RU"/>
              </w:rPr>
            </w:pPr>
          </w:p>
        </w:tc>
        <w:tc>
          <w:tcPr>
            <w:tcW w:w="2805" w:type="dxa"/>
            <w:shd w:val="clear" w:color="auto" w:fill="FFFFFF" w:themeFill="background1"/>
            <w:tcMar/>
          </w:tcPr>
          <w:p w:rsidRPr="00AB5732" w:rsidR="003B1E52" w:rsidP="003B1E52" w:rsidRDefault="003B1E52" w14:paraId="59DE7374" w14:textId="77777777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</w:p>
        </w:tc>
      </w:tr>
    </w:tbl>
    <w:p w:rsidRPr="00AB5732" w:rsidR="00AB5732" w:rsidP="00AB5732" w:rsidRDefault="00AB5732" w14:paraId="308924A3" w14:textId="77777777">
      <w:pPr>
        <w:jc w:val="both"/>
        <w:rPr>
          <w:rFonts w:ascii="Times New Roman" w:hAnsi="Times New Roman" w:eastAsia="Calibri" w:cs="Times New Roman"/>
        </w:rPr>
      </w:pPr>
      <w:r w:rsidRPr="00AB5732">
        <w:rPr>
          <w:rFonts w:ascii="Times New Roman" w:hAnsi="Times New Roman" w:eastAsia="Calibri" w:cs="Times New Roman"/>
        </w:rPr>
        <w:t>Уважаемые руководители, ознакомьтесь пожалуйста с замечаниями по оформлению.</w:t>
      </w:r>
    </w:p>
    <w:p w:rsidRPr="00AB5732" w:rsidR="00AB5732" w:rsidP="00AB5732" w:rsidRDefault="00AB5732" w14:paraId="7CB7E4D9" w14:textId="77777777">
      <w:pPr>
        <w:jc w:val="both"/>
        <w:rPr>
          <w:rFonts w:ascii="Times New Roman" w:hAnsi="Times New Roman" w:eastAsia="Calibri" w:cs="Times New Roman"/>
        </w:rPr>
      </w:pPr>
    </w:p>
    <w:p w:rsidRPr="00AB5732" w:rsidR="00AB5732" w:rsidP="00AB5732" w:rsidRDefault="00AB5732" w14:paraId="48924022" w14:textId="77777777">
      <w:pPr>
        <w:jc w:val="both"/>
        <w:rPr>
          <w:rFonts w:ascii="Times New Roman" w:hAnsi="Times New Roman" w:eastAsia="Calibri" w:cs="Times New Roman"/>
        </w:rPr>
      </w:pPr>
      <w:r w:rsidRPr="00AB5732">
        <w:rPr>
          <w:rFonts w:ascii="Times New Roman" w:hAnsi="Times New Roman" w:eastAsia="Calibri" w:cs="Times New Roman"/>
        </w:rPr>
        <w:t>1. Не все ук</w:t>
      </w:r>
      <w:r w:rsidR="00D431B4">
        <w:rPr>
          <w:rFonts w:ascii="Times New Roman" w:hAnsi="Times New Roman" w:eastAsia="Calibri" w:cs="Times New Roman"/>
        </w:rPr>
        <w:t>азывают ФИО руководителя, а так</w:t>
      </w:r>
      <w:r w:rsidRPr="00AB5732">
        <w:rPr>
          <w:rFonts w:ascii="Times New Roman" w:hAnsi="Times New Roman" w:eastAsia="Calibri" w:cs="Times New Roman"/>
        </w:rPr>
        <w:t xml:space="preserve">же слово </w:t>
      </w:r>
      <w:r w:rsidR="00D431B4">
        <w:rPr>
          <w:rFonts w:ascii="Times New Roman" w:hAnsi="Times New Roman" w:eastAsia="Calibri" w:cs="Times New Roman"/>
        </w:rPr>
        <w:t>«</w:t>
      </w:r>
      <w:r w:rsidRPr="00AB5732">
        <w:rPr>
          <w:rFonts w:ascii="Times New Roman" w:hAnsi="Times New Roman" w:eastAsia="Calibri" w:cs="Times New Roman"/>
        </w:rPr>
        <w:t>руководитель</w:t>
      </w:r>
      <w:r w:rsidR="00D431B4">
        <w:rPr>
          <w:rFonts w:ascii="Times New Roman" w:hAnsi="Times New Roman" w:eastAsia="Calibri" w:cs="Times New Roman"/>
        </w:rPr>
        <w:t>»</w:t>
      </w:r>
      <w:r w:rsidRPr="00AB5732">
        <w:rPr>
          <w:rFonts w:ascii="Times New Roman" w:hAnsi="Times New Roman" w:eastAsia="Calibri" w:cs="Times New Roman"/>
        </w:rPr>
        <w:t xml:space="preserve"> тоже нужно писать, не только ФИО.</w:t>
      </w:r>
    </w:p>
    <w:p w:rsidRPr="00AB5732" w:rsidR="00AB5732" w:rsidP="00AB5732" w:rsidRDefault="00AB5732" w14:paraId="3AC1D77E" w14:textId="77777777">
      <w:pPr>
        <w:jc w:val="both"/>
        <w:rPr>
          <w:rFonts w:ascii="Times New Roman" w:hAnsi="Times New Roman" w:eastAsia="Calibri" w:cs="Times New Roman"/>
        </w:rPr>
      </w:pPr>
      <w:r w:rsidRPr="00AB5732">
        <w:rPr>
          <w:rFonts w:ascii="Times New Roman" w:hAnsi="Times New Roman" w:eastAsia="Calibri" w:cs="Times New Roman"/>
        </w:rPr>
        <w:t>2. Если Вы проводите прямой эфир, указывайте пожалуйста ссылку, где будет проходить трансляция.</w:t>
      </w:r>
    </w:p>
    <w:p w:rsidRPr="00AB5732" w:rsidR="00AB5732" w:rsidP="00AB5732" w:rsidRDefault="00AB5732" w14:paraId="2C9C3411" w14:textId="77777777">
      <w:pPr>
        <w:jc w:val="both"/>
        <w:rPr>
          <w:rFonts w:ascii="Times New Roman" w:hAnsi="Times New Roman" w:eastAsia="Calibri" w:cs="Times New Roman"/>
        </w:rPr>
      </w:pPr>
      <w:r w:rsidRPr="00AB5732">
        <w:rPr>
          <w:rFonts w:ascii="Times New Roman" w:hAnsi="Times New Roman" w:eastAsia="Calibri" w:cs="Times New Roman"/>
        </w:rPr>
        <w:t>3. Не нужно писать прямая трансляция, если Вы выкладываете видеозапись с занятия.</w:t>
      </w:r>
    </w:p>
    <w:p w:rsidRPr="00AB5732" w:rsidR="00AB5732" w:rsidP="00AB5732" w:rsidRDefault="00AB5732" w14:paraId="633202A4" w14:textId="77777777">
      <w:pPr>
        <w:jc w:val="both"/>
        <w:rPr>
          <w:rFonts w:ascii="Times New Roman" w:hAnsi="Times New Roman" w:eastAsia="Calibri" w:cs="Times New Roman"/>
          <w:bCs/>
          <w:color w:val="000000"/>
        </w:rPr>
      </w:pPr>
      <w:r w:rsidRPr="00AB5732">
        <w:rPr>
          <w:rFonts w:ascii="Times New Roman" w:hAnsi="Times New Roman" w:eastAsia="Calibri" w:cs="Times New Roman"/>
        </w:rPr>
        <w:t xml:space="preserve">4. Слово </w:t>
      </w:r>
      <w:r w:rsidRPr="00AB5732">
        <w:rPr>
          <w:rFonts w:ascii="Times New Roman" w:hAnsi="Times New Roman" w:eastAsia="Calibri" w:cs="Times New Roman"/>
          <w:bCs/>
          <w:color w:val="000000"/>
          <w:lang w:val="en-US"/>
        </w:rPr>
        <w:t>WhatsApp</w:t>
      </w:r>
      <w:r w:rsidRPr="00AB5732">
        <w:rPr>
          <w:rFonts w:ascii="Times New Roman" w:hAnsi="Times New Roman" w:eastAsia="Calibri" w:cs="Times New Roman"/>
          <w:bCs/>
          <w:color w:val="000000"/>
        </w:rPr>
        <w:t xml:space="preserve"> пишем только так. (</w:t>
      </w:r>
      <w:proofErr w:type="spellStart"/>
      <w:r w:rsidRPr="00AB5732">
        <w:rPr>
          <w:rFonts w:ascii="Times New Roman" w:hAnsi="Times New Roman" w:eastAsia="Calibri" w:cs="Times New Roman"/>
          <w:bCs/>
          <w:color w:val="000000"/>
        </w:rPr>
        <w:t>вотсап</w:t>
      </w:r>
      <w:proofErr w:type="spellEnd"/>
      <w:r w:rsidRPr="00AB5732">
        <w:rPr>
          <w:rFonts w:ascii="Times New Roman" w:hAnsi="Times New Roman" w:eastAsia="Calibri" w:cs="Times New Roman"/>
          <w:bCs/>
          <w:color w:val="000000"/>
        </w:rPr>
        <w:t xml:space="preserve">, </w:t>
      </w:r>
      <w:proofErr w:type="spellStart"/>
      <w:r w:rsidRPr="00AB5732">
        <w:rPr>
          <w:rFonts w:ascii="Times New Roman" w:hAnsi="Times New Roman" w:eastAsia="Calibri" w:cs="Times New Roman"/>
          <w:bCs/>
          <w:color w:val="000000"/>
        </w:rPr>
        <w:t>ватсап</w:t>
      </w:r>
      <w:proofErr w:type="spellEnd"/>
      <w:r w:rsidRPr="00AB5732">
        <w:rPr>
          <w:rFonts w:ascii="Times New Roman" w:hAnsi="Times New Roman" w:eastAsia="Calibri" w:cs="Times New Roman"/>
          <w:bCs/>
          <w:color w:val="000000"/>
        </w:rPr>
        <w:t xml:space="preserve"> – это неправильно).</w:t>
      </w:r>
    </w:p>
    <w:p w:rsidRPr="00AB5732" w:rsidR="00AB5732" w:rsidP="00AB5732" w:rsidRDefault="00AB5732" w14:paraId="54F8AD46" w14:textId="77777777">
      <w:pPr>
        <w:jc w:val="both"/>
        <w:rPr>
          <w:rFonts w:ascii="Times New Roman" w:hAnsi="Times New Roman" w:eastAsia="Calibri" w:cs="Times New Roman"/>
          <w:bCs/>
          <w:color w:val="000000"/>
        </w:rPr>
      </w:pPr>
      <w:r w:rsidRPr="00AB5732">
        <w:rPr>
          <w:rFonts w:ascii="Times New Roman" w:hAnsi="Times New Roman" w:eastAsia="Calibri" w:cs="Times New Roman"/>
          <w:bCs/>
          <w:color w:val="000000"/>
        </w:rPr>
        <w:t>5. Время занятия пишем через точку. Например, 18.00</w:t>
      </w:r>
    </w:p>
    <w:p w:rsidRPr="00AB5732" w:rsidR="00AB5732" w:rsidP="00AB5732" w:rsidRDefault="00AB5732" w14:paraId="628DC9E7" w14:textId="77777777">
      <w:pPr>
        <w:jc w:val="both"/>
        <w:rPr>
          <w:rFonts w:ascii="Times New Roman" w:hAnsi="Times New Roman" w:eastAsia="Calibri" w:cs="Times New Roman"/>
          <w:bCs/>
          <w:color w:val="000000"/>
        </w:rPr>
      </w:pPr>
      <w:r w:rsidRPr="00AB5732">
        <w:rPr>
          <w:rFonts w:ascii="Times New Roman" w:hAnsi="Times New Roman" w:eastAsia="Calibri" w:cs="Times New Roman"/>
          <w:bCs/>
          <w:color w:val="000000"/>
        </w:rPr>
        <w:t>6. В названии документа (не в шапке, а сам документ) при отправлении на почту пишем сначала ____ СДК или СК план работы с 18 по 24 мая 2020 года</w:t>
      </w:r>
    </w:p>
    <w:p w:rsidRPr="00AB5732" w:rsidR="00AB5732" w:rsidP="00AB5732" w:rsidRDefault="00AB5732" w14:paraId="16C39E2D" w14:textId="77777777">
      <w:pPr>
        <w:jc w:val="both"/>
        <w:rPr>
          <w:rFonts w:ascii="Times New Roman" w:hAnsi="Times New Roman" w:eastAsia="Calibri" w:cs="Times New Roman"/>
          <w:bCs/>
          <w:color w:val="000000"/>
        </w:rPr>
      </w:pPr>
      <w:r w:rsidRPr="00AB5732">
        <w:rPr>
          <w:rFonts w:ascii="Times New Roman" w:hAnsi="Times New Roman" w:eastAsia="Calibri" w:cs="Times New Roman"/>
          <w:bCs/>
          <w:color w:val="000000"/>
        </w:rPr>
        <w:t>7. Если Вы будете выкладывать пост про прошедшее занятие, в последнем столбце (Архивная запись) указывайте ссылку на группу вашего СДК, СК</w:t>
      </w:r>
    </w:p>
    <w:p w:rsidRPr="00AB5732" w:rsidR="00AB5732" w:rsidP="00AB5732" w:rsidRDefault="00AB5732" w14:paraId="76B2FA82" w14:textId="77777777">
      <w:pPr>
        <w:jc w:val="both"/>
        <w:rPr>
          <w:rFonts w:ascii="Times New Roman" w:hAnsi="Times New Roman" w:eastAsia="Calibri" w:cs="Times New Roman"/>
          <w:bCs/>
          <w:color w:val="000000"/>
        </w:rPr>
      </w:pPr>
      <w:r w:rsidRPr="00AB5732">
        <w:rPr>
          <w:rFonts w:ascii="Times New Roman" w:hAnsi="Times New Roman" w:eastAsia="Calibri" w:cs="Times New Roman"/>
          <w:bCs/>
          <w:color w:val="000000"/>
        </w:rPr>
        <w:t xml:space="preserve">8. Название вашего учреждения в первом столбце пишем кратко. Например, Жуковский СДК. И пишем название </w:t>
      </w:r>
      <w:r w:rsidRPr="00AB5732">
        <w:rPr>
          <w:rFonts w:ascii="Times New Roman" w:hAnsi="Times New Roman" w:eastAsia="Calibri" w:cs="Times New Roman"/>
          <w:b/>
          <w:color w:val="000000"/>
        </w:rPr>
        <w:t>в каждой строке</w:t>
      </w:r>
      <w:r w:rsidRPr="00AB5732">
        <w:rPr>
          <w:rFonts w:ascii="Times New Roman" w:hAnsi="Times New Roman" w:eastAsia="Calibri" w:cs="Times New Roman"/>
          <w:bCs/>
          <w:color w:val="000000"/>
        </w:rPr>
        <w:t xml:space="preserve"> по дням недели.</w:t>
      </w:r>
    </w:p>
    <w:p w:rsidRPr="00AB5732" w:rsidR="00AB5732" w:rsidP="00AB5732" w:rsidRDefault="00AB5732" w14:paraId="3C9FB190" w14:textId="77777777">
      <w:pPr>
        <w:jc w:val="both"/>
        <w:rPr>
          <w:rFonts w:ascii="Times New Roman" w:hAnsi="Times New Roman" w:eastAsia="Calibri" w:cs="Times New Roman"/>
          <w:bCs/>
          <w:color w:val="000000"/>
        </w:rPr>
      </w:pPr>
      <w:r w:rsidRPr="00AB5732">
        <w:rPr>
          <w:rFonts w:ascii="Times New Roman" w:hAnsi="Times New Roman" w:eastAsia="Calibri" w:cs="Times New Roman"/>
          <w:bCs/>
          <w:color w:val="000000"/>
        </w:rPr>
        <w:t xml:space="preserve">9. Не сокращаем слова. </w:t>
      </w:r>
    </w:p>
    <w:p w:rsidRPr="00AB5732" w:rsidR="00AB5732" w:rsidP="00AB5732" w:rsidRDefault="00AB5732" w14:paraId="7E62752A" w14:textId="77777777">
      <w:pPr>
        <w:jc w:val="both"/>
        <w:rPr>
          <w:rFonts w:ascii="Times New Roman" w:hAnsi="Times New Roman" w:eastAsia="Calibri" w:cs="Times New Roman"/>
          <w:bCs/>
          <w:color w:val="000000"/>
        </w:rPr>
      </w:pPr>
    </w:p>
    <w:p w:rsidRPr="00AB5732" w:rsidR="00AB5732" w:rsidP="00AB5732" w:rsidRDefault="00AB5732" w14:paraId="5822CD19" w14:textId="77777777">
      <w:pPr>
        <w:jc w:val="both"/>
        <w:rPr>
          <w:rFonts w:ascii="Times New Roman" w:hAnsi="Times New Roman" w:eastAsia="Calibri" w:cs="Times New Roman"/>
          <w:bCs/>
          <w:color w:val="000000"/>
        </w:rPr>
      </w:pPr>
    </w:p>
    <w:p w:rsidRPr="00AB5732" w:rsidR="00AB5732" w:rsidP="00AB5732" w:rsidRDefault="00AB5732" w14:paraId="6D47760A" w14:textId="77777777">
      <w:pPr>
        <w:jc w:val="both"/>
        <w:rPr>
          <w:rFonts w:ascii="Times New Roman" w:hAnsi="Times New Roman" w:eastAsia="Calibri" w:cs="Times New Roman"/>
        </w:rPr>
      </w:pPr>
    </w:p>
    <w:p w:rsidRPr="00AB5732" w:rsidR="00AB5732" w:rsidP="00AB5732" w:rsidRDefault="00AB5732" w14:paraId="46541FEE" w14:textId="77777777">
      <w:pPr>
        <w:jc w:val="both"/>
        <w:rPr>
          <w:rFonts w:ascii="Times New Roman" w:hAnsi="Times New Roman" w:eastAsia="Calibri" w:cs="Times New Roman"/>
        </w:rPr>
      </w:pPr>
    </w:p>
    <w:p w:rsidRPr="00AB5732" w:rsidR="00AB5732" w:rsidP="00AB5732" w:rsidRDefault="00AB5732" w14:paraId="21F04722" w14:textId="77777777">
      <w:pPr>
        <w:jc w:val="both"/>
        <w:rPr>
          <w:rFonts w:ascii="Times New Roman" w:hAnsi="Times New Roman" w:eastAsia="Calibri" w:cs="Times New Roman"/>
        </w:rPr>
      </w:pPr>
      <w:r w:rsidRPr="00AB5732">
        <w:rPr>
          <w:rFonts w:ascii="Times New Roman" w:hAnsi="Times New Roman" w:eastAsia="Calibri" w:cs="Times New Roman"/>
        </w:rPr>
        <w:t>Пояснения:</w:t>
      </w:r>
    </w:p>
    <w:p w:rsidRPr="00AB5732" w:rsidR="00AB5732" w:rsidP="00AB5732" w:rsidRDefault="00AB5732" w14:paraId="1B637C18" w14:textId="77777777">
      <w:pPr>
        <w:jc w:val="both"/>
        <w:rPr>
          <w:rFonts w:ascii="Times New Roman" w:hAnsi="Times New Roman" w:eastAsia="Calibri" w:cs="Times New Roman"/>
          <w:lang w:val="ba-RU"/>
        </w:rPr>
      </w:pPr>
      <w:r w:rsidRPr="00AB5732">
        <w:rPr>
          <w:rFonts w:ascii="Times New Roman" w:hAnsi="Times New Roman" w:eastAsia="Calibri" w:cs="Times New Roman"/>
          <w:lang w:val="ba-RU"/>
        </w:rPr>
        <w:t xml:space="preserve">Каждую пятницу мы будем собирать план работы учреждений культуры на следующую неделю. </w:t>
      </w:r>
    </w:p>
    <w:p w:rsidRPr="00AB5732" w:rsidR="00AB5732" w:rsidP="00AB5732" w:rsidRDefault="00AB5732" w14:paraId="6F810334" w14:textId="77777777">
      <w:pPr>
        <w:jc w:val="both"/>
        <w:rPr>
          <w:rFonts w:ascii="Times New Roman" w:hAnsi="Times New Roman" w:eastAsia="Calibri" w:cs="Times New Roman"/>
          <w:lang w:val="ba-RU"/>
        </w:rPr>
      </w:pPr>
      <w:r w:rsidRPr="00AB5732">
        <w:rPr>
          <w:rFonts w:ascii="Times New Roman" w:hAnsi="Times New Roman" w:eastAsia="Calibri" w:cs="Times New Roman"/>
          <w:lang w:val="ba-RU"/>
        </w:rPr>
        <w:t xml:space="preserve">В план работы входит онлайн-занятия клубных формирований по вашему графику, а также онлайн-мероприятия(прямые трансляции!). Для больших СДК и СК – 2-3 онлайн-мероприятия в неделю, для маленьких СДК и СК – 1 онлайн-мероприятие в неделю. </w:t>
      </w:r>
    </w:p>
    <w:p w:rsidRPr="00AB5732" w:rsidR="00AB5732" w:rsidP="00AB5732" w:rsidRDefault="00AB5732" w14:paraId="6BCBACC8" w14:textId="77777777">
      <w:pPr>
        <w:jc w:val="both"/>
        <w:rPr>
          <w:rFonts w:ascii="Times New Roman" w:hAnsi="Times New Roman" w:eastAsia="Calibri" w:cs="Times New Roman"/>
          <w:lang w:val="ba-RU"/>
        </w:rPr>
      </w:pPr>
      <w:r w:rsidRPr="00AB5732">
        <w:rPr>
          <w:rFonts w:ascii="Times New Roman" w:hAnsi="Times New Roman" w:eastAsia="Calibri" w:cs="Times New Roman"/>
          <w:lang w:val="ba-RU"/>
        </w:rPr>
        <w:t xml:space="preserve">В плане указываем: </w:t>
      </w:r>
    </w:p>
    <w:p w:rsidRPr="00AB5732" w:rsidR="00AB5732" w:rsidP="00AB5732" w:rsidRDefault="00AB5732" w14:paraId="7F39F6CA" w14:textId="77777777">
      <w:pPr>
        <w:jc w:val="both"/>
        <w:rPr>
          <w:rFonts w:ascii="Times New Roman" w:hAnsi="Times New Roman" w:eastAsia="Calibri" w:cs="Times New Roman"/>
          <w:lang w:val="ba-RU"/>
        </w:rPr>
      </w:pPr>
      <w:r w:rsidRPr="00AB5732">
        <w:rPr>
          <w:rFonts w:ascii="Times New Roman" w:hAnsi="Times New Roman" w:eastAsia="Calibri" w:cs="Times New Roman"/>
          <w:lang w:val="ba-RU"/>
        </w:rPr>
        <w:t>1. Наименование учреждения</w:t>
      </w:r>
    </w:p>
    <w:p w:rsidRPr="00AB5732" w:rsidR="00AB5732" w:rsidP="00AB5732" w:rsidRDefault="00AB5732" w14:paraId="35E2395D" w14:textId="77777777">
      <w:pPr>
        <w:jc w:val="both"/>
        <w:rPr>
          <w:rFonts w:ascii="Times New Roman" w:hAnsi="Times New Roman" w:eastAsia="Calibri" w:cs="Times New Roman"/>
          <w:lang w:val="ba-RU"/>
        </w:rPr>
      </w:pPr>
      <w:r w:rsidRPr="00AB5732">
        <w:rPr>
          <w:rFonts w:ascii="Times New Roman" w:hAnsi="Times New Roman" w:eastAsia="Calibri" w:cs="Times New Roman"/>
          <w:lang w:val="ba-RU"/>
        </w:rPr>
        <w:t xml:space="preserve">2. Форма дистанционной работы( это занятие или концерт), наименование КФ, фамилия и имя руководителя, какой материал изучаем </w:t>
      </w:r>
    </w:p>
    <w:p w:rsidRPr="00AB5732" w:rsidR="00AB5732" w:rsidP="00AB5732" w:rsidRDefault="00AB5732" w14:paraId="56360A1E" w14:textId="77777777">
      <w:pPr>
        <w:jc w:val="both"/>
        <w:rPr>
          <w:rFonts w:ascii="Times New Roman" w:hAnsi="Times New Roman" w:eastAsia="Calibri" w:cs="Times New Roman"/>
          <w:lang w:val="ba-RU"/>
        </w:rPr>
      </w:pPr>
      <w:r w:rsidRPr="00AB5732">
        <w:rPr>
          <w:rFonts w:ascii="Times New Roman" w:hAnsi="Times New Roman" w:eastAsia="Calibri" w:cs="Times New Roman"/>
          <w:lang w:val="ba-RU"/>
        </w:rPr>
        <w:t>3. Время</w:t>
      </w:r>
    </w:p>
    <w:p w:rsidRPr="00AB5732" w:rsidR="00AB5732" w:rsidP="00AB5732" w:rsidRDefault="00AB5732" w14:paraId="6846D7C7" w14:textId="77777777">
      <w:pPr>
        <w:jc w:val="both"/>
        <w:rPr>
          <w:rFonts w:ascii="Times New Roman" w:hAnsi="Times New Roman" w:eastAsia="Calibri" w:cs="Times New Roman"/>
          <w:color w:val="000000"/>
        </w:rPr>
      </w:pPr>
      <w:r w:rsidRPr="00AB5732">
        <w:rPr>
          <w:rFonts w:ascii="Times New Roman" w:hAnsi="Times New Roman" w:eastAsia="Calibri" w:cs="Times New Roman"/>
          <w:lang w:val="ba-RU"/>
        </w:rPr>
        <w:t xml:space="preserve">4. Трасляция на каналах – если это онлайн-мероприятие или онлайн-занятие, то пишем Прямая трансляция и ссылка на канал. Если это не прямая трансляция просто пишем где это будет( </w:t>
      </w:r>
      <w:proofErr w:type="spellStart"/>
      <w:r w:rsidRPr="00AB5732">
        <w:rPr>
          <w:rFonts w:ascii="Times New Roman" w:hAnsi="Times New Roman" w:eastAsia="Calibri" w:cs="Times New Roman"/>
        </w:rPr>
        <w:t>Instagram</w:t>
      </w:r>
      <w:proofErr w:type="spellEnd"/>
      <w:r w:rsidRPr="00AB5732">
        <w:rPr>
          <w:rFonts w:ascii="Times New Roman" w:hAnsi="Times New Roman" w:eastAsia="Calibri" w:cs="Times New Roman"/>
        </w:rPr>
        <w:t xml:space="preserve">, </w:t>
      </w:r>
      <w:proofErr w:type="spellStart"/>
      <w:r w:rsidRPr="00AB5732">
        <w:rPr>
          <w:rFonts w:ascii="Times New Roman" w:hAnsi="Times New Roman" w:eastAsia="Calibri" w:cs="Times New Roman"/>
        </w:rPr>
        <w:t>ВКонтакте</w:t>
      </w:r>
      <w:proofErr w:type="spellEnd"/>
      <w:r w:rsidRPr="00AB5732">
        <w:rPr>
          <w:rFonts w:ascii="Times New Roman" w:hAnsi="Times New Roman" w:eastAsia="Calibri" w:cs="Times New Roman"/>
        </w:rPr>
        <w:t xml:space="preserve">, </w:t>
      </w:r>
      <w:r w:rsidRPr="00AB5732">
        <w:rPr>
          <w:rFonts w:ascii="Times New Roman" w:hAnsi="Times New Roman" w:eastAsia="Calibri" w:cs="Times New Roman"/>
          <w:color w:val="000000"/>
          <w:lang w:val="en-US"/>
        </w:rPr>
        <w:t>WhatsApp</w:t>
      </w:r>
      <w:r w:rsidRPr="00AB5732">
        <w:rPr>
          <w:rFonts w:ascii="Times New Roman" w:hAnsi="Times New Roman" w:eastAsia="Calibri" w:cs="Times New Roman"/>
          <w:color w:val="000000"/>
        </w:rPr>
        <w:t xml:space="preserve"> и др.). </w:t>
      </w:r>
    </w:p>
    <w:p w:rsidRPr="00AB5732" w:rsidR="00AB5732" w:rsidP="00AB5732" w:rsidRDefault="00AB5732" w14:paraId="190995F0" w14:textId="77777777">
      <w:pPr>
        <w:jc w:val="both"/>
        <w:rPr>
          <w:rFonts w:ascii="Times New Roman" w:hAnsi="Times New Roman" w:eastAsia="Calibri" w:cs="Times New Roman"/>
          <w:bCs/>
        </w:rPr>
      </w:pPr>
      <w:r w:rsidRPr="00AB5732">
        <w:rPr>
          <w:rFonts w:ascii="Times New Roman" w:hAnsi="Times New Roman" w:eastAsia="Calibri" w:cs="Times New Roman"/>
          <w:color w:val="000000"/>
        </w:rPr>
        <w:t xml:space="preserve">5.Архивная запись – если это занятие КФ, то указываем ссылку на вашу группу ВК или </w:t>
      </w:r>
      <w:proofErr w:type="spellStart"/>
      <w:r w:rsidRPr="00AB5732">
        <w:rPr>
          <w:rFonts w:ascii="Times New Roman" w:hAnsi="Times New Roman" w:eastAsia="Calibri" w:cs="Times New Roman"/>
        </w:rPr>
        <w:t>Instagram</w:t>
      </w:r>
      <w:proofErr w:type="spellEnd"/>
      <w:r w:rsidRPr="00AB5732">
        <w:rPr>
          <w:rFonts w:ascii="Times New Roman" w:hAnsi="Times New Roman" w:eastAsia="Calibri" w:cs="Times New Roman"/>
        </w:rPr>
        <w:t>), если это онлайн-мероприятие, то ссылку просто дублируем с 4 столбца</w:t>
      </w:r>
      <w:r w:rsidRPr="00AB5732">
        <w:rPr>
          <w:rFonts w:ascii="Times New Roman" w:hAnsi="Times New Roman" w:eastAsia="Calibri" w:cs="Times New Roman"/>
          <w:b/>
        </w:rPr>
        <w:t xml:space="preserve">. </w:t>
      </w:r>
    </w:p>
    <w:p w:rsidRPr="00AB5732" w:rsidR="00AB5732" w:rsidP="00AB5732" w:rsidRDefault="00AB5732" w14:paraId="3D0A7634" w14:textId="77777777">
      <w:pPr>
        <w:jc w:val="both"/>
        <w:rPr>
          <w:rFonts w:ascii="Times New Roman" w:hAnsi="Times New Roman" w:eastAsia="Calibri" w:cs="Times New Roman"/>
          <w:bCs/>
        </w:rPr>
      </w:pPr>
    </w:p>
    <w:p w:rsidR="00304B40" w:rsidP="00AB5732" w:rsidRDefault="00AB5732" w14:paraId="3679DE2B" w14:textId="77777777">
      <w:r w:rsidRPr="00AB5732">
        <w:rPr>
          <w:rFonts w:ascii="Times New Roman" w:hAnsi="Times New Roman" w:eastAsia="Calibri" w:cs="Times New Roman"/>
          <w:bCs/>
        </w:rPr>
        <w:lastRenderedPageBreak/>
        <w:t>Если Вы не можете провести онлайн-мероприятие</w:t>
      </w:r>
      <w:r w:rsidRPr="00AB5732">
        <w:rPr>
          <w:rFonts w:ascii="Times New Roman" w:hAnsi="Times New Roman" w:eastAsia="Calibri" w:cs="Times New Roman"/>
          <w:b/>
        </w:rPr>
        <w:t xml:space="preserve"> только по причине</w:t>
      </w:r>
      <w:r w:rsidRPr="00AB5732">
        <w:rPr>
          <w:rFonts w:ascii="Times New Roman" w:hAnsi="Times New Roman" w:eastAsia="Calibri" w:cs="Times New Roman"/>
          <w:bCs/>
        </w:rPr>
        <w:t xml:space="preserve"> (нет интернета, слабое подключение), то можно предварительно записать мероприятие и выложить в вашу группу и пишем в 4 столбце Показ концерта, мастер-класса и</w:t>
      </w:r>
    </w:p>
    <w:sectPr w:rsidR="00304B40" w:rsidSect="00371D85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02D45"/>
    <w:multiLevelType w:val="hybridMultilevel"/>
    <w:tmpl w:val="B63A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24F3"/>
    <w:multiLevelType w:val="hybridMultilevel"/>
    <w:tmpl w:val="3E3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32"/>
    <w:rsid w:val="00040B45"/>
    <w:rsid w:val="000B0DA4"/>
    <w:rsid w:val="002F1D6F"/>
    <w:rsid w:val="00304B40"/>
    <w:rsid w:val="00371D85"/>
    <w:rsid w:val="003B1E52"/>
    <w:rsid w:val="004D5999"/>
    <w:rsid w:val="00514939"/>
    <w:rsid w:val="0059065E"/>
    <w:rsid w:val="006B5C92"/>
    <w:rsid w:val="006D0D0A"/>
    <w:rsid w:val="007158D8"/>
    <w:rsid w:val="007B33BC"/>
    <w:rsid w:val="007F693E"/>
    <w:rsid w:val="00A94733"/>
    <w:rsid w:val="00AB5732"/>
    <w:rsid w:val="00D431B4"/>
    <w:rsid w:val="00DB366A"/>
    <w:rsid w:val="00E154D6"/>
    <w:rsid w:val="00F2665F"/>
    <w:rsid w:val="025DDF0C"/>
    <w:rsid w:val="06FE9052"/>
    <w:rsid w:val="079089BC"/>
    <w:rsid w:val="09196BE5"/>
    <w:rsid w:val="095D8841"/>
    <w:rsid w:val="0993A197"/>
    <w:rsid w:val="148E6A2E"/>
    <w:rsid w:val="2027A8D1"/>
    <w:rsid w:val="22509AAE"/>
    <w:rsid w:val="29DA7BDA"/>
    <w:rsid w:val="2BD24D58"/>
    <w:rsid w:val="315E8698"/>
    <w:rsid w:val="3ACF937F"/>
    <w:rsid w:val="439BC1C4"/>
    <w:rsid w:val="63ED0969"/>
    <w:rsid w:val="6AD679CB"/>
    <w:rsid w:val="7E7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E11B"/>
  <w15:chartTrackingRefBased/>
  <w15:docId w15:val="{CA4E377F-19E8-1243-83BC-6B86A857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040B45"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lena_kultura@mail.ru</lastModifiedBy>
  <revision>8</revision>
  <dcterms:created xsi:type="dcterms:W3CDTF">2020-06-19T04:45:00.0000000Z</dcterms:created>
  <dcterms:modified xsi:type="dcterms:W3CDTF">2020-06-22T05:55:39.5818080Z</dcterms:modified>
</coreProperties>
</file>