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FFDD" w14:textId="77777777" w:rsidR="00797EA0" w:rsidRPr="00797EA0" w:rsidRDefault="00797EA0" w:rsidP="00797EA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работы учреждений культуры </w:t>
      </w:r>
    </w:p>
    <w:p w14:paraId="0634B31B" w14:textId="77777777" w:rsidR="00797EA0" w:rsidRPr="00797EA0" w:rsidRDefault="00797EA0" w:rsidP="00797EA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EA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Уфимский район Республики Башкортостан</w:t>
      </w:r>
    </w:p>
    <w:p w14:paraId="2EC7C2FD" w14:textId="75A447B3" w:rsidR="00797EA0" w:rsidRPr="00797EA0" w:rsidRDefault="00797EA0" w:rsidP="00797E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EA0">
        <w:rPr>
          <w:rFonts w:ascii="Times New Roman" w:eastAsia="Calibri" w:hAnsi="Times New Roman" w:cs="Times New Roman"/>
          <w:color w:val="000000"/>
          <w:sz w:val="24"/>
          <w:szCs w:val="24"/>
        </w:rPr>
        <w:t>в онлайн-формате на период с 2</w:t>
      </w:r>
      <w:r w:rsidR="008C585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97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июня по </w:t>
      </w:r>
      <w:r w:rsidR="008C585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97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</w:t>
      </w:r>
      <w:r w:rsidR="008C5854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797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2020 года </w:t>
      </w:r>
    </w:p>
    <w:p w14:paraId="409035E2" w14:textId="77777777" w:rsidR="00797EA0" w:rsidRPr="00797EA0" w:rsidRDefault="00797EA0" w:rsidP="00797E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2056"/>
        <w:gridCol w:w="1185"/>
        <w:gridCol w:w="1740"/>
        <w:gridCol w:w="2805"/>
        <w:gridCol w:w="6"/>
      </w:tblGrid>
      <w:tr w:rsidR="00797EA0" w:rsidRPr="00797EA0" w14:paraId="5B4F9DA8" w14:textId="77777777" w:rsidTr="2110C3E0">
        <w:trPr>
          <w:gridAfter w:val="1"/>
          <w:wAfter w:w="6" w:type="dxa"/>
          <w:trHeight w:val="1301"/>
          <w:jc w:val="center"/>
        </w:trPr>
        <w:tc>
          <w:tcPr>
            <w:tcW w:w="2475" w:type="dxa"/>
            <w:vAlign w:val="center"/>
          </w:tcPr>
          <w:p w14:paraId="776FEDFF" w14:textId="77777777" w:rsidR="00797EA0" w:rsidRPr="00797EA0" w:rsidRDefault="00797EA0" w:rsidP="00797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E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2056" w:type="dxa"/>
            <w:vAlign w:val="center"/>
          </w:tcPr>
          <w:p w14:paraId="1C0A5A1B" w14:textId="77777777" w:rsidR="00797EA0" w:rsidRPr="00797EA0" w:rsidRDefault="00797EA0" w:rsidP="00797E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97EA0">
              <w:rPr>
                <w:rFonts w:ascii="Times New Roman" w:eastAsia="Calibri" w:hAnsi="Times New Roman" w:cs="Times New Roman"/>
                <w:b/>
              </w:rPr>
              <w:t>Форма дистанционной работы (онлайн-занятие, видео-урок, онлайн-мероприятие и др.)</w:t>
            </w:r>
          </w:p>
        </w:tc>
        <w:tc>
          <w:tcPr>
            <w:tcW w:w="1185" w:type="dxa"/>
            <w:vAlign w:val="center"/>
          </w:tcPr>
          <w:p w14:paraId="542F8B0F" w14:textId="77777777" w:rsidR="00797EA0" w:rsidRPr="00797EA0" w:rsidRDefault="00797EA0" w:rsidP="00797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EA0">
              <w:rPr>
                <w:rFonts w:ascii="Times New Roman" w:eastAsia="Calibri" w:hAnsi="Times New Roman" w:cs="Times New Roman"/>
                <w:b/>
              </w:rPr>
              <w:t xml:space="preserve">Время </w:t>
            </w:r>
          </w:p>
        </w:tc>
        <w:tc>
          <w:tcPr>
            <w:tcW w:w="1740" w:type="dxa"/>
            <w:vAlign w:val="center"/>
          </w:tcPr>
          <w:p w14:paraId="3EF6A2B4" w14:textId="77777777" w:rsidR="00797EA0" w:rsidRPr="00797EA0" w:rsidRDefault="00797EA0" w:rsidP="00797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A0">
              <w:rPr>
                <w:rFonts w:ascii="Times New Roman" w:eastAsia="Calibri" w:hAnsi="Times New Roman" w:cs="Times New Roman"/>
                <w:b/>
              </w:rPr>
              <w:t>Трансляция на каналах (</w:t>
            </w:r>
            <w:proofErr w:type="spellStart"/>
            <w:r w:rsidRPr="00797EA0">
              <w:rPr>
                <w:rFonts w:ascii="Times New Roman" w:eastAsia="Calibri" w:hAnsi="Times New Roman" w:cs="Times New Roman"/>
                <w:b/>
                <w:lang w:val="en-US"/>
              </w:rPr>
              <w:t>Youtube</w:t>
            </w:r>
            <w:proofErr w:type="spellEnd"/>
            <w:r w:rsidRPr="00797EA0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797EA0">
              <w:rPr>
                <w:rFonts w:ascii="Times New Roman" w:eastAsia="Calibri" w:hAnsi="Times New Roman" w:cs="Times New Roman"/>
                <w:b/>
              </w:rPr>
              <w:t>Instagram</w:t>
            </w:r>
            <w:proofErr w:type="spellEnd"/>
            <w:r w:rsidRPr="00797EA0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797EA0">
              <w:rPr>
                <w:rFonts w:ascii="Times New Roman" w:eastAsia="Calibri" w:hAnsi="Times New Roman" w:cs="Times New Roman"/>
                <w:b/>
              </w:rPr>
              <w:t>Вконтакте</w:t>
            </w:r>
            <w:proofErr w:type="spellEnd"/>
            <w:r w:rsidRPr="00797EA0">
              <w:rPr>
                <w:rFonts w:ascii="Times New Roman" w:eastAsia="Calibri" w:hAnsi="Times New Roman" w:cs="Times New Roman"/>
                <w:b/>
              </w:rPr>
              <w:t xml:space="preserve"> и др.)</w:t>
            </w:r>
          </w:p>
        </w:tc>
        <w:tc>
          <w:tcPr>
            <w:tcW w:w="2805" w:type="dxa"/>
          </w:tcPr>
          <w:p w14:paraId="16CCAE95" w14:textId="77777777" w:rsidR="00797EA0" w:rsidRPr="00797EA0" w:rsidRDefault="00797EA0" w:rsidP="00797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5523FC7" w14:textId="77777777" w:rsidR="00797EA0" w:rsidRPr="00797EA0" w:rsidRDefault="00797EA0" w:rsidP="00797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F65913A" w14:textId="77777777" w:rsidR="00797EA0" w:rsidRPr="00797EA0" w:rsidRDefault="00797EA0" w:rsidP="00797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EA0">
              <w:rPr>
                <w:rFonts w:ascii="Times New Roman" w:eastAsia="Calibri" w:hAnsi="Times New Roman" w:cs="Times New Roman"/>
                <w:b/>
              </w:rPr>
              <w:t xml:space="preserve">Архивная запись </w:t>
            </w:r>
          </w:p>
          <w:p w14:paraId="76815966" w14:textId="77777777" w:rsidR="00797EA0" w:rsidRPr="00797EA0" w:rsidRDefault="00797EA0" w:rsidP="00797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7EA0" w:rsidRPr="00797EA0" w14:paraId="3A3C1971" w14:textId="77777777" w:rsidTr="2110C3E0">
        <w:trPr>
          <w:trHeight w:val="436"/>
          <w:jc w:val="center"/>
        </w:trPr>
        <w:tc>
          <w:tcPr>
            <w:tcW w:w="10267" w:type="dxa"/>
            <w:gridSpan w:val="6"/>
            <w:shd w:val="clear" w:color="auto" w:fill="9BBB59"/>
            <w:vAlign w:val="center"/>
          </w:tcPr>
          <w:p w14:paraId="18601CC3" w14:textId="7DE1F63C" w:rsidR="00797EA0" w:rsidRPr="00797EA0" w:rsidRDefault="00797EA0" w:rsidP="00797EA0">
            <w:pPr>
              <w:ind w:right="270"/>
              <w:jc w:val="center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797EA0">
              <w:rPr>
                <w:rFonts w:ascii="Times New Roman" w:eastAsia="Calibri" w:hAnsi="Times New Roman" w:cs="Times New Roman"/>
                <w:b/>
              </w:rPr>
              <w:t>2</w:t>
            </w:r>
            <w:r w:rsidR="008C5854">
              <w:rPr>
                <w:rFonts w:ascii="Times New Roman" w:eastAsia="Calibri" w:hAnsi="Times New Roman" w:cs="Times New Roman"/>
                <w:b/>
              </w:rPr>
              <w:t>9</w:t>
            </w:r>
            <w:r w:rsidRPr="00797EA0">
              <w:rPr>
                <w:rFonts w:ascii="Times New Roman" w:eastAsia="Calibri" w:hAnsi="Times New Roman" w:cs="Times New Roman"/>
                <w:b/>
              </w:rPr>
              <w:t xml:space="preserve"> июня, понедельник </w:t>
            </w:r>
          </w:p>
        </w:tc>
      </w:tr>
      <w:tr w:rsidR="00797EA0" w:rsidRPr="00797EA0" w14:paraId="0AEED3B4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05720A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Авдонский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7E44E409" w14:textId="4B83B4F5" w:rsidR="00797EA0" w:rsidRPr="000F7D55" w:rsidRDefault="4BCA4522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Вокальный ансамбль “Задоринка” (видео-урок)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Шайхутдинов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 Р.С</w:t>
            </w:r>
          </w:p>
        </w:tc>
        <w:tc>
          <w:tcPr>
            <w:tcW w:w="1185" w:type="dxa"/>
            <w:shd w:val="clear" w:color="auto" w:fill="FFFFFF" w:themeFill="background1"/>
          </w:tcPr>
          <w:p w14:paraId="6D299007" w14:textId="10F67568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6E8759F8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805" w:type="dxa"/>
            <w:shd w:val="clear" w:color="auto" w:fill="FFFFFF" w:themeFill="background1"/>
          </w:tcPr>
          <w:p w14:paraId="599381F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129B2408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73C5F7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3227C947" w14:textId="4C8C593A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«Осторожно водоём!» Онлайн-викторина по правилам поведения на водоёмах.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Кутупова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85" w:type="dxa"/>
            <w:shd w:val="clear" w:color="auto" w:fill="FFFFFF" w:themeFill="background1"/>
          </w:tcPr>
          <w:p w14:paraId="3B61693B" w14:textId="275B4AB3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230EDE5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0C757F2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D27EDF" w14:paraId="1865DDD2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4C1F0D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2D7DE5EA" w14:textId="0B9E6C1E" w:rsidR="00797EA0" w:rsidRPr="000F7D55" w:rsidRDefault="47663AFF" w:rsidP="00797EA0">
            <w:pPr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Объявление </w:t>
            </w:r>
            <w:r w:rsidR="00FA4444" w:rsidRPr="000F7D55">
              <w:rPr>
                <w:rFonts w:ascii="Times New Roman" w:eastAsia="Times New Roman" w:hAnsi="Times New Roman" w:cs="Times New Roman"/>
              </w:rPr>
              <w:t>к</w:t>
            </w:r>
            <w:r w:rsidRPr="000F7D55">
              <w:rPr>
                <w:rFonts w:ascii="Times New Roman" w:eastAsia="Times New Roman" w:hAnsi="Times New Roman" w:cs="Times New Roman"/>
              </w:rPr>
              <w:t>онкурса флешмоба ко “Дню Семьи Любви и Верности” “Листая семейный альбом”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5C14718B" w14:textId="0283007A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1754D676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</w:tcPr>
          <w:p w14:paraId="2CB43519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Вконтакте: htt://m.vk.com/dmitrievkadk</w:t>
            </w:r>
          </w:p>
        </w:tc>
      </w:tr>
      <w:tr w:rsidR="00797EA0" w:rsidRPr="00797EA0" w14:paraId="7FE57F3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6FB7DA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3B6F27C1" w14:textId="6670561F" w:rsidR="00797EA0" w:rsidRPr="000F7D55" w:rsidRDefault="47663AFF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“День партизана и подпольщика”</w:t>
            </w:r>
            <w:r w:rsidR="00FA4444"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публикация.</w:t>
            </w:r>
          </w:p>
        </w:tc>
        <w:tc>
          <w:tcPr>
            <w:tcW w:w="1185" w:type="dxa"/>
            <w:shd w:val="clear" w:color="auto" w:fill="FFFFFF" w:themeFill="background1"/>
          </w:tcPr>
          <w:p w14:paraId="3254EB8F" w14:textId="4AE0B0C9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7EDD9B9F" w14:textId="5DA23184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16A81854" w14:textId="7EA4C2A4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https://vk.com/club111066473</w:t>
            </w:r>
          </w:p>
          <w:p w14:paraId="49BA01D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044932E7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48AECC8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Камышлинский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5919AD1" w14:textId="1C10C1DF" w:rsidR="00797EA0" w:rsidRPr="000F7D55" w:rsidRDefault="57E37497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Акция “Наши истоки”, читаем фольклор</w:t>
            </w:r>
          </w:p>
        </w:tc>
        <w:tc>
          <w:tcPr>
            <w:tcW w:w="1185" w:type="dxa"/>
            <w:shd w:val="clear" w:color="auto" w:fill="FFFFFF" w:themeFill="background1"/>
          </w:tcPr>
          <w:p w14:paraId="4DED2A81" w14:textId="208DBC0A" w:rsidR="00797EA0" w:rsidRPr="000F7D55" w:rsidRDefault="57E37497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1E8463E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 xml:space="preserve"> 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57F8F12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337062E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826C26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Миловский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6D64F54" w14:textId="35170C4B" w:rsidR="00797EA0" w:rsidRPr="000F7D55" w:rsidRDefault="4BCA4522" w:rsidP="4BCA4522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Акция «Цветики цветочки в моем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садочке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85" w:type="dxa"/>
            <w:shd w:val="clear" w:color="auto" w:fill="FFFFFF" w:themeFill="background1"/>
          </w:tcPr>
          <w:p w14:paraId="2DA081A2" w14:textId="406F09ED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течение недели</w:t>
            </w:r>
          </w:p>
        </w:tc>
        <w:tc>
          <w:tcPr>
            <w:tcW w:w="1740" w:type="dxa"/>
            <w:shd w:val="clear" w:color="auto" w:fill="FFFFFF" w:themeFill="background1"/>
          </w:tcPr>
          <w:p w14:paraId="0199FA3F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0B2206E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1B992C2B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98E1A3A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6B765224" w14:textId="5BEAB345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Поиск материала по конкурсам, флешмобам, акциям, привлечение подписчиков</w:t>
            </w:r>
          </w:p>
          <w:p w14:paraId="416F6A71" w14:textId="0E5206E2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29824506" w14:textId="22D46554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78FD43" w14:textId="23ECC10F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1E50D4" w14:textId="0CA0702B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Поиск и подбор материала к Дню </w:t>
            </w:r>
            <w:r w:rsidRPr="000F7D55">
              <w:rPr>
                <w:rFonts w:ascii="Times New Roman" w:eastAsia="Times New Roman" w:hAnsi="Times New Roman" w:cs="Times New Roman"/>
              </w:rPr>
              <w:lastRenderedPageBreak/>
              <w:t>семьи, любви и верности</w:t>
            </w:r>
          </w:p>
          <w:p w14:paraId="28F00174" w14:textId="7163C721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1630C490" w14:textId="0D3E2CBA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C33F96" w14:textId="4AD56E14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Поиск материала к Дню семьи, любви и верности</w:t>
            </w:r>
          </w:p>
          <w:p w14:paraId="44A324E5" w14:textId="2EAF67A0" w:rsidR="00797EA0" w:rsidRPr="000F7D55" w:rsidRDefault="47663AFF" w:rsidP="47663AFF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Якупова Д. Ф.</w:t>
            </w:r>
          </w:p>
          <w:p w14:paraId="677D7E5B" w14:textId="52C6A5F4" w:rsidR="00797EA0" w:rsidRPr="000F7D55" w:rsidRDefault="00797EA0" w:rsidP="47663A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492F25D3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</w:rPr>
              <w:lastRenderedPageBreak/>
              <w:t>В течение</w:t>
            </w:r>
            <w:r w:rsidRPr="000F7D55">
              <w:rPr>
                <w:rFonts w:ascii="Times New Roman" w:eastAsia="Calibri" w:hAnsi="Times New Roman" w:cs="Times New Roman"/>
                <w:color w:val="000000"/>
              </w:rPr>
              <w:t xml:space="preserve"> дня </w:t>
            </w:r>
          </w:p>
          <w:p w14:paraId="7113AA7A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88BBD31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FEB762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5A509A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CC98BEE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5340BF0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F5E8A27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BFD7AF" w14:textId="77777777" w:rsidR="000F7D55" w:rsidRPr="000F7D55" w:rsidRDefault="000F7D55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4584D24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</w:rPr>
              <w:t>В течение дня</w:t>
            </w:r>
            <w:r w:rsidRPr="000F7D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52ECD28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49365F14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4D156FE0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06FD2847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2768CD7A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5735CF65" w14:textId="77777777" w:rsidR="000F7D55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AB0421" w14:textId="7A9F9576" w:rsidR="00797EA0" w:rsidRPr="000F7D55" w:rsidRDefault="000F7D55" w:rsidP="000F7D5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</w:tcPr>
          <w:p w14:paraId="5FA9120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742695F3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0753769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27F8C370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0D6E77F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61FCA46E" w14:textId="7002F55D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343CF32B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14:paraId="21497EFB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67900D3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5E401DF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5B79F18" w14:textId="66C9ABE5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Рубрика народный календарь «Полезные советы»</w:t>
            </w:r>
          </w:p>
        </w:tc>
        <w:tc>
          <w:tcPr>
            <w:tcW w:w="1185" w:type="dxa"/>
            <w:shd w:val="clear" w:color="auto" w:fill="FFFFFF" w:themeFill="background1"/>
          </w:tcPr>
          <w:p w14:paraId="305F4093" w14:textId="36EAF915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13D0D9C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 xml:space="preserve">Вконтакте  </w:t>
            </w:r>
          </w:p>
        </w:tc>
        <w:tc>
          <w:tcPr>
            <w:tcW w:w="2805" w:type="dxa"/>
            <w:shd w:val="clear" w:color="auto" w:fill="FFFFFF" w:themeFill="background1"/>
          </w:tcPr>
          <w:p w14:paraId="2E3FFB14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D27EDF" w14:paraId="3B03CD89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C573CB0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</w:rPr>
              <w:t>Николаевский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9BFF9A3" w14:textId="36EA44BC" w:rsidR="00797EA0" w:rsidRPr="000F7D55" w:rsidRDefault="4BCA4522" w:rsidP="4BCA4522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Тематический пост Танцы</w:t>
            </w:r>
          </w:p>
        </w:tc>
        <w:tc>
          <w:tcPr>
            <w:tcW w:w="1185" w:type="dxa"/>
            <w:shd w:val="clear" w:color="auto" w:fill="FFFFFF" w:themeFill="background1"/>
          </w:tcPr>
          <w:p w14:paraId="34D8C9EB" w14:textId="2C44E374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7BC6FED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1C2B0FA4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https://www.instagram.com/dknikolaevka/ https://vk.com/nikdk2016</w:t>
            </w:r>
          </w:p>
        </w:tc>
      </w:tr>
      <w:tr w:rsidR="00797EA0" w:rsidRPr="00797EA0" w14:paraId="2B608D79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A40AE0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3AE8FB85" w14:textId="02A6C7DE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Онлайн-занятие ансамбля «Ивушка», разучивание песни «Жди солдата», руководитель Исмагилов Р.</w:t>
            </w:r>
          </w:p>
          <w:p w14:paraId="49C0CDB0" w14:textId="35F23EEA" w:rsidR="00797EA0" w:rsidRPr="000F7D55" w:rsidRDefault="00797EA0" w:rsidP="7EFF2011">
            <w:pPr>
              <w:rPr>
                <w:rFonts w:ascii="Times New Roman" w:eastAsia="Times New Roman" w:hAnsi="Times New Roman" w:cs="Times New Roman"/>
              </w:rPr>
            </w:pPr>
          </w:p>
          <w:p w14:paraId="63D7DDE4" w14:textId="28A8C69C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Онлайн-занятие ансамбля «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Яшьлегем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», разучивание песни «Туган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авылым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минем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каршида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», руководитель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Зулькарнеев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43B8F670" w14:textId="272CE59D" w:rsidR="00797EA0" w:rsidRPr="000F7D55" w:rsidRDefault="7EFF2011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  <w:p w14:paraId="7EB00343" w14:textId="5163D8CC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C9025AB" w14:textId="27F6BFAF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E07C9B0" w14:textId="512EE636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DDADE34" w14:textId="795AD372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5710F24" w14:textId="550B7A08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1905F88" w14:textId="5F34256B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AE9B402" w14:textId="5B1445F2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F0B958A" w14:textId="7F0284AA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02B1859" w14:textId="6B1CF448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5EDA0DB" w14:textId="4DC821AC" w:rsidR="00797EA0" w:rsidRPr="000F7D55" w:rsidRDefault="7EFF2011" w:rsidP="7EFF201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840A1E3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428F6160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11976689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78455442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16BE548D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1EBE6058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6996147A" w14:textId="41088195" w:rsidR="7EFF2011" w:rsidRPr="000F7D55" w:rsidRDefault="7EFF2011" w:rsidP="7EFF2011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6D2A6D0F" w14:textId="570470EB" w:rsidR="7EFF2011" w:rsidRPr="000F7D55" w:rsidRDefault="7EFF2011" w:rsidP="7EFF2011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</w:p>
          <w:p w14:paraId="0882CF83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D5F8944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7521C3C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27F58FB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F6CA2A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5A9A63B" w14:textId="1A42DD56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685B0809" w14:textId="292F6503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075042F9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2D260E0B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https://vk.com/club183539698</w:t>
            </w:r>
          </w:p>
        </w:tc>
      </w:tr>
      <w:tr w:rsidR="00797EA0" w:rsidRPr="00797EA0" w14:paraId="674A128D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EB648C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0212D93B" w14:textId="3AEF1A68" w:rsidR="00797EA0" w:rsidRPr="000F7D55" w:rsidRDefault="47663AFF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Закрытое онлайн занятие с вокальным коллективом “Журавушки” в </w:t>
            </w:r>
            <w:proofErr w:type="gramStart"/>
            <w:r w:rsidRPr="000F7D55">
              <w:rPr>
                <w:rFonts w:ascii="Times New Roman" w:eastAsia="Calibri" w:hAnsi="Times New Roman" w:cs="Times New Roman"/>
              </w:rPr>
              <w:t xml:space="preserve">приложении 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proofErr w:type="gramEnd"/>
            <w:r w:rsidRPr="000F7D55">
              <w:rPr>
                <w:rFonts w:ascii="Times New Roman" w:eastAsia="Calibri" w:hAnsi="Times New Roman" w:cs="Times New Roman"/>
              </w:rPr>
              <w:t xml:space="preserve">. Руководитель: Арсланова Алия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</w:tcPr>
          <w:p w14:paraId="2824653B" w14:textId="46052BEE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174C562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 xml:space="preserve"> Приложение Zoom.</w:t>
            </w:r>
          </w:p>
          <w:p w14:paraId="6691550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 xml:space="preserve">Вконтакте </w:t>
            </w:r>
          </w:p>
        </w:tc>
        <w:tc>
          <w:tcPr>
            <w:tcW w:w="2805" w:type="dxa"/>
            <w:shd w:val="clear" w:color="auto" w:fill="FFFFFF" w:themeFill="background1"/>
          </w:tcPr>
          <w:p w14:paraId="7078D9D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https://vk.com/chesnokovkasdk</w:t>
            </w:r>
          </w:p>
        </w:tc>
      </w:tr>
      <w:tr w:rsidR="00797EA0" w:rsidRPr="00797EA0" w14:paraId="4776D28D" w14:textId="77777777" w:rsidTr="2110C3E0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6C9912E5" w14:textId="3564F5D9" w:rsidR="00797EA0" w:rsidRPr="000F7D55" w:rsidRDefault="008C5854" w:rsidP="00797EA0">
            <w:pPr>
              <w:shd w:val="clear" w:color="auto" w:fill="9BBB59"/>
              <w:tabs>
                <w:tab w:val="center" w:pos="7506"/>
                <w:tab w:val="right" w:pos="15012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b/>
              </w:rPr>
              <w:t>30</w:t>
            </w:r>
            <w:r w:rsidR="00797EA0" w:rsidRPr="000F7D55">
              <w:rPr>
                <w:rFonts w:ascii="Times New Roman" w:eastAsia="Calibri" w:hAnsi="Times New Roman" w:cs="Times New Roman"/>
                <w:b/>
              </w:rPr>
              <w:t xml:space="preserve"> июня, вторник</w:t>
            </w:r>
          </w:p>
        </w:tc>
      </w:tr>
      <w:tr w:rsidR="00797EA0" w:rsidRPr="00797EA0" w14:paraId="45DB92A9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5BF62E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Авдонский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07CCEC04" w14:textId="6918ED10" w:rsidR="00797EA0" w:rsidRPr="000F7D55" w:rsidRDefault="4BCA4522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Татарский фольклорный ансамбль “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Дуслык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” (видео-урок)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Халкаева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 З.М</w:t>
            </w:r>
          </w:p>
        </w:tc>
        <w:tc>
          <w:tcPr>
            <w:tcW w:w="1185" w:type="dxa"/>
            <w:shd w:val="clear" w:color="auto" w:fill="FFFFFF" w:themeFill="background1"/>
          </w:tcPr>
          <w:p w14:paraId="46CDE99F" w14:textId="42C30E8B" w:rsidR="00797EA0" w:rsidRPr="000F7D55" w:rsidRDefault="4BCA4522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19.00-20.00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64886196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  <w:p w14:paraId="5F1495C0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</w:p>
          <w:p w14:paraId="33C1D3EC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</w:p>
          <w:p w14:paraId="2DEBD12A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</w:p>
          <w:p w14:paraId="4AC3F639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</w:p>
          <w:p w14:paraId="5AC9CADD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0A78582E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6A07E21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3962ED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64DBD82" w14:textId="4525EC7D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«День хороших соседей»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фоторассказ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1DD5A9A" w14:textId="60272C23" w:rsidR="00797EA0" w:rsidRPr="000F7D55" w:rsidRDefault="00797EA0" w:rsidP="7EFF2011">
            <w:pPr>
              <w:rPr>
                <w:rFonts w:ascii="Times New Roman" w:eastAsia="Times New Roman" w:hAnsi="Times New Roman" w:cs="Times New Roman"/>
              </w:rPr>
            </w:pPr>
          </w:p>
          <w:p w14:paraId="038FD8F5" w14:textId="63F5EB06" w:rsidR="00797EA0" w:rsidRPr="000F7D55" w:rsidRDefault="7EFF2011" w:rsidP="7EFF2011">
            <w:pPr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lastRenderedPageBreak/>
              <w:t xml:space="preserve"> «Всемирный день соц. сетей»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Кутупова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</w:tcPr>
          <w:p w14:paraId="5E2C4A30" w14:textId="15E96C59" w:rsidR="00797EA0" w:rsidRPr="000F7D55" w:rsidRDefault="7EFF2011" w:rsidP="7EFF201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12.00</w:t>
            </w:r>
          </w:p>
          <w:p w14:paraId="2CEBC477" w14:textId="427C4C98" w:rsidR="00797EA0" w:rsidRPr="000F7D55" w:rsidRDefault="00797EA0" w:rsidP="7EFF201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767E449" w14:textId="36C43184" w:rsidR="00797EA0" w:rsidRPr="000F7D55" w:rsidRDefault="00797EA0" w:rsidP="7EFF201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22F592E" w14:textId="4A77525A" w:rsidR="00797EA0" w:rsidRPr="000F7D55" w:rsidRDefault="00797EA0" w:rsidP="7EFF201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082E33B" w14:textId="24DF8BA7" w:rsidR="00797EA0" w:rsidRPr="000F7D55" w:rsidRDefault="7EFF2011" w:rsidP="7EFF201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16.00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7854190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lastRenderedPageBreak/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4D52515B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486BD70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4B79FBA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0A1E801" w14:textId="77E9B663" w:rsidR="00797EA0" w:rsidRPr="000F7D55" w:rsidRDefault="47663AFF" w:rsidP="00797EA0">
            <w:pPr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Пост. Всемирный день социальных сетей”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6E4E4F18" w14:textId="7494A68F" w:rsidR="00797EA0" w:rsidRPr="000F7D55" w:rsidRDefault="00797EA0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4D3D38AA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40B3AFCB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htt://m.vk.com/dmitrievkadk</w:t>
            </w:r>
          </w:p>
        </w:tc>
      </w:tr>
      <w:tr w:rsidR="00797EA0" w:rsidRPr="00797EA0" w14:paraId="3B560C5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C2466E1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B8BA8F1" w14:textId="3A7541A0" w:rsidR="00797EA0" w:rsidRPr="000F7D55" w:rsidRDefault="47663AFF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“Всемирный день социальных сетей” тематический пост.</w:t>
            </w:r>
          </w:p>
        </w:tc>
        <w:tc>
          <w:tcPr>
            <w:tcW w:w="1185" w:type="dxa"/>
            <w:shd w:val="clear" w:color="auto" w:fill="FFFFFF" w:themeFill="background1"/>
          </w:tcPr>
          <w:p w14:paraId="47DD1246" w14:textId="32DCA51F" w:rsidR="00797EA0" w:rsidRPr="000F7D55" w:rsidRDefault="00797EA0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0712D06A" w14:textId="5EF6360F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77D222D5" w14:textId="2684BAE3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https://vk.com/club111066473</w:t>
            </w:r>
          </w:p>
          <w:p w14:paraId="538F4BA6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55EBE4AD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F23B101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74A5FEF" w14:textId="6CD5AC4F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«Эстафета очумелых ручек» мастер класс, поделки и украшения из вторсырья.</w:t>
            </w:r>
          </w:p>
        </w:tc>
        <w:tc>
          <w:tcPr>
            <w:tcW w:w="1185" w:type="dxa"/>
            <w:shd w:val="clear" w:color="auto" w:fill="FFFFFF" w:themeFill="background1"/>
          </w:tcPr>
          <w:p w14:paraId="0B4F354F" w14:textId="5AA89C58" w:rsidR="00797EA0" w:rsidRPr="000F7D55" w:rsidRDefault="7EFF2011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17.30-19.00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78BCD73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5" w:type="dxa"/>
            <w:shd w:val="clear" w:color="auto" w:fill="FFFFFF" w:themeFill="background1"/>
          </w:tcPr>
          <w:p w14:paraId="7F9A1A32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https://vk.com/public170888202</w:t>
            </w:r>
          </w:p>
        </w:tc>
      </w:tr>
      <w:tr w:rsidR="00797EA0" w:rsidRPr="00797EA0" w14:paraId="334B9779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55B0AC1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8D1E7B2" w14:textId="0287D64A" w:rsidR="00797EA0" w:rsidRPr="000F7D55" w:rsidRDefault="57E37497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Тематический пост “Семьей дорожить - счастливым быть”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37B27028" w14:textId="202CF150" w:rsidR="00797EA0" w:rsidRPr="000F7D55" w:rsidRDefault="57E37497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38575D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42077621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3FCBE3D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3973E0B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Миловский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111C9C46" w14:textId="7DC9D183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Акция, посвященная Году эстетики</w:t>
            </w:r>
          </w:p>
        </w:tc>
        <w:tc>
          <w:tcPr>
            <w:tcW w:w="1185" w:type="dxa"/>
            <w:shd w:val="clear" w:color="auto" w:fill="FFFFFF" w:themeFill="background1"/>
          </w:tcPr>
          <w:p w14:paraId="2EDC08D3" w14:textId="63F65146" w:rsidR="00797EA0" w:rsidRPr="000F7D55" w:rsidRDefault="7EFF2011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</w:tcPr>
          <w:p w14:paraId="4A4B4EA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Вконтакте</w:t>
            </w:r>
            <w:proofErr w:type="spellEnd"/>
            <w:r w:rsidRPr="000F7D55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Instagram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4615723A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306383E0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BEFFDC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5B24398" w14:textId="5FB56763" w:rsidR="00797EA0" w:rsidRPr="000F7D55" w:rsidRDefault="2110C3E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Работа над декорациями к спектаклю «Дамский портной»</w:t>
            </w:r>
          </w:p>
          <w:p w14:paraId="0E5C815E" w14:textId="5EA1BF70" w:rsidR="00797EA0" w:rsidRPr="000F7D55" w:rsidRDefault="2110C3E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Саетгареева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Г. Ф. </w:t>
            </w:r>
          </w:p>
          <w:p w14:paraId="0ABEF52A" w14:textId="30431EBC" w:rsidR="00797EA0" w:rsidRPr="000F7D55" w:rsidRDefault="2110C3E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474D63" w14:textId="2356985E" w:rsidR="00797EA0" w:rsidRPr="000F7D55" w:rsidRDefault="2110C3E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Работа с вокалистами и КФ по подготовке номеров к Дню семьи, любви и верности</w:t>
            </w:r>
          </w:p>
          <w:p w14:paraId="0BEA479F" w14:textId="44F35CE2" w:rsidR="00797EA0" w:rsidRPr="000F7D55" w:rsidRDefault="2110C3E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47C12FCA" w14:textId="6CDB7633" w:rsidR="00797EA0" w:rsidRPr="000F7D55" w:rsidRDefault="00797EA0" w:rsidP="2110C3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74D68072" w14:textId="4D76C9F7" w:rsidR="00797EA0" w:rsidRPr="000F7D55" w:rsidRDefault="2110C3E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  <w:p w14:paraId="5AAE3870" w14:textId="1A467AD9" w:rsidR="00797EA0" w:rsidRPr="000F7D55" w:rsidRDefault="2110C3E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18C172" w14:textId="738221FA" w:rsidR="00797EA0" w:rsidRPr="000F7D55" w:rsidRDefault="2110C3E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58C33F" w14:textId="24A6E9D2" w:rsidR="00797EA0" w:rsidRPr="000F7D55" w:rsidRDefault="2110C3E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49E906" w14:textId="30EEABCD" w:rsidR="00797EA0" w:rsidRPr="000F7D55" w:rsidRDefault="2110C3E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F8289D" w14:textId="1CEE4C1A" w:rsidR="00797EA0" w:rsidRPr="000F7D55" w:rsidRDefault="00797EA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A9B541" w14:textId="255B13ED" w:rsidR="00797EA0" w:rsidRPr="000F7D55" w:rsidRDefault="2110C3E0" w:rsidP="2110C3E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11.00</w:t>
            </w:r>
          </w:p>
          <w:p w14:paraId="5953360B" w14:textId="008B5BA8" w:rsidR="00797EA0" w:rsidRPr="000F7D55" w:rsidRDefault="00797EA0" w:rsidP="2110C3E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684D1FC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WhatsApp</w:t>
            </w:r>
            <w:proofErr w:type="spellEnd"/>
          </w:p>
          <w:p w14:paraId="71C9290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4D38B90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14:paraId="14202621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4EED60B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4C6F194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0F2EA65E" w14:textId="4A20CA04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«Эстафета очумелых ручек» мастер класс, поделки и украшения из вторсырья.</w:t>
            </w:r>
          </w:p>
        </w:tc>
        <w:tc>
          <w:tcPr>
            <w:tcW w:w="1185" w:type="dxa"/>
            <w:shd w:val="clear" w:color="auto" w:fill="FFFFFF" w:themeFill="background1"/>
          </w:tcPr>
          <w:p w14:paraId="0BB11155" w14:textId="74D1CAD3" w:rsidR="00797EA0" w:rsidRPr="000F7D55" w:rsidRDefault="7EFF2011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19.00-20.00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22F2B1AA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53967AAF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https://vk.com/public170888202</w:t>
            </w:r>
          </w:p>
        </w:tc>
      </w:tr>
      <w:tr w:rsidR="00797EA0" w:rsidRPr="00797EA0" w14:paraId="215EC5DE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3A34D55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FFFFFF" w:themeFill="background1"/>
          </w:tcPr>
          <w:p w14:paraId="2ADA5FFD" w14:textId="48C15AA5" w:rsidR="00797EA0" w:rsidRPr="000F7D55" w:rsidRDefault="4BCA4522" w:rsidP="4BCA4522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Тематический пост Вокал</w:t>
            </w:r>
          </w:p>
        </w:tc>
        <w:tc>
          <w:tcPr>
            <w:tcW w:w="1185" w:type="dxa"/>
            <w:shd w:val="clear" w:color="auto" w:fill="FFFFFF" w:themeFill="background1"/>
          </w:tcPr>
          <w:p w14:paraId="16A149E6" w14:textId="3CDC6ABE" w:rsidR="00797EA0" w:rsidRPr="000F7D55" w:rsidRDefault="4BCA4522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449CBFFD" w14:textId="10637D78" w:rsidR="00797EA0" w:rsidRPr="000F7D55" w:rsidRDefault="4BCA4522" w:rsidP="4BCA452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Instagram</w:t>
            </w:r>
            <w:proofErr w:type="spellEnd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4C7E3908" w14:textId="0BDCA8AC" w:rsidR="00797EA0" w:rsidRPr="000F7D55" w:rsidRDefault="4BCA4522" w:rsidP="4BCA4522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https://www.instagram.com/dknikolaevka/ https://vk.com/nikdk2016</w:t>
            </w:r>
          </w:p>
        </w:tc>
      </w:tr>
      <w:tr w:rsidR="00797EA0" w:rsidRPr="00797EA0" w14:paraId="3821663F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339730B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2DFF494F" w14:textId="6D11B805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Онлайн-занятие ансамбля «Ляйсан», разучивание татарской песни «Туган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ягым-голлэр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иле», </w:t>
            </w:r>
            <w:r w:rsidRPr="000F7D55">
              <w:rPr>
                <w:rFonts w:ascii="Times New Roman" w:eastAsia="Times New Roman" w:hAnsi="Times New Roman" w:cs="Times New Roman"/>
              </w:rPr>
              <w:lastRenderedPageBreak/>
              <w:t>руководитель Исмагилов Р.</w:t>
            </w:r>
          </w:p>
        </w:tc>
        <w:tc>
          <w:tcPr>
            <w:tcW w:w="1185" w:type="dxa"/>
            <w:shd w:val="clear" w:color="auto" w:fill="FFFFFF" w:themeFill="background1"/>
          </w:tcPr>
          <w:p w14:paraId="4629AF3E" w14:textId="00C14EBE" w:rsidR="00797EA0" w:rsidRPr="000F7D55" w:rsidRDefault="7EFF2011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4834C9B8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2C2B7CC6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1B5E851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14253A19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73328A06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14:paraId="74E60A2D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2D0968CF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CDECF9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Подымаловский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7ACDFB96" w14:textId="66710EA4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Пост и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слайдшоу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«До новых встреч»</w:t>
            </w:r>
          </w:p>
        </w:tc>
        <w:tc>
          <w:tcPr>
            <w:tcW w:w="1185" w:type="dxa"/>
            <w:shd w:val="clear" w:color="auto" w:fill="FFFFFF" w:themeFill="background1"/>
          </w:tcPr>
          <w:p w14:paraId="4B39AABE" w14:textId="420A7602" w:rsidR="00797EA0" w:rsidRPr="000F7D55" w:rsidRDefault="7EFF2011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7E582199" w14:textId="5E567212" w:rsidR="00797EA0" w:rsidRPr="000F7D55" w:rsidRDefault="7EFF2011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160DDDF9" w14:textId="012802A9" w:rsidR="00797EA0" w:rsidRPr="000F7D55" w:rsidRDefault="7EFF2011" w:rsidP="7EFF2011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https://vk.com/club183539698</w:t>
            </w:r>
          </w:p>
        </w:tc>
      </w:tr>
      <w:tr w:rsidR="00797EA0" w:rsidRPr="00797EA0" w14:paraId="668FF50B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5D068E6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Русско-</w:t>
            </w: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Юрмашский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F9146DA" w14:textId="34B68520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proofErr w:type="gramStart"/>
            <w:r w:rsidRPr="000F7D55">
              <w:rPr>
                <w:rFonts w:ascii="Times New Roman" w:eastAsia="Times New Roman" w:hAnsi="Times New Roman" w:cs="Times New Roman"/>
              </w:rPr>
              <w:t>Видео- запись</w:t>
            </w:r>
            <w:proofErr w:type="gramEnd"/>
            <w:r w:rsidRPr="000F7D55">
              <w:rPr>
                <w:rFonts w:ascii="Times New Roman" w:eastAsia="Times New Roman" w:hAnsi="Times New Roman" w:cs="Times New Roman"/>
              </w:rPr>
              <w:t xml:space="preserve"> – танцы</w:t>
            </w:r>
          </w:p>
        </w:tc>
        <w:tc>
          <w:tcPr>
            <w:tcW w:w="1185" w:type="dxa"/>
            <w:shd w:val="clear" w:color="auto" w:fill="FFFFFF" w:themeFill="background1"/>
          </w:tcPr>
          <w:p w14:paraId="6357FFB2" w14:textId="7CEB61F2" w:rsidR="00797EA0" w:rsidRPr="000F7D55" w:rsidRDefault="7EFF2011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41F93C16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1182EB77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05071707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048605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75990EFB" w14:textId="51948583" w:rsidR="00797EA0" w:rsidRPr="000F7D55" w:rsidRDefault="47663AFF" w:rsidP="47663AFF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Закрытое занятие в онлайн режиме с вокальным коллективом “Соловушки” в приложении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14:paraId="23A5CD24" w14:textId="4AE56D46" w:rsidR="00797EA0" w:rsidRPr="000F7D55" w:rsidRDefault="47663AFF" w:rsidP="47663AFF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Руководитель: Арсланова Алия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</w:tcPr>
          <w:p w14:paraId="2ABBB393" w14:textId="1C692AF3" w:rsidR="00797EA0" w:rsidRPr="000F7D55" w:rsidRDefault="47663AFF" w:rsidP="00797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7DE4CB8A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</w:p>
          <w:p w14:paraId="4D6175BA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2EEE3F81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https://vk.com/chesnokovkasdk</w:t>
            </w:r>
          </w:p>
        </w:tc>
      </w:tr>
      <w:tr w:rsidR="00797EA0" w:rsidRPr="00797EA0" w14:paraId="4426446D" w14:textId="77777777" w:rsidTr="2110C3E0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742ED820" w14:textId="2EFF4E12" w:rsidR="00797EA0" w:rsidRPr="000F7D55" w:rsidRDefault="007B452C" w:rsidP="00797EA0">
            <w:pPr>
              <w:tabs>
                <w:tab w:val="center" w:pos="7388"/>
                <w:tab w:val="left" w:pos="136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01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 ию</w:t>
            </w: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л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я, среда</w:t>
            </w:r>
          </w:p>
        </w:tc>
      </w:tr>
      <w:tr w:rsidR="00797EA0" w:rsidRPr="00797EA0" w14:paraId="2D5F65E2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1945155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Авдонский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6201280E" w14:textId="70942867" w:rsidR="00797EA0" w:rsidRPr="000F7D55" w:rsidRDefault="4BCA4522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Вокальный ансамбль “Задоринка” (видео-урок)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Шайхутдинов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 Р.С</w:t>
            </w:r>
          </w:p>
        </w:tc>
        <w:tc>
          <w:tcPr>
            <w:tcW w:w="1185" w:type="dxa"/>
            <w:shd w:val="clear" w:color="auto" w:fill="FFFFFF" w:themeFill="background1"/>
          </w:tcPr>
          <w:p w14:paraId="616A9CCA" w14:textId="35B163DF" w:rsidR="00797EA0" w:rsidRPr="000F7D55" w:rsidRDefault="4BCA4522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20DED50" w14:textId="7985CD7A" w:rsidR="00797EA0" w:rsidRPr="000F7D55" w:rsidRDefault="4BCA4522" w:rsidP="4BCA4522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805" w:type="dxa"/>
            <w:shd w:val="clear" w:color="auto" w:fill="FFFFFF" w:themeFill="background1"/>
          </w:tcPr>
          <w:p w14:paraId="7B560088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071D194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3FD447F9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DD9F020" w14:textId="5DAE04A6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«День ветеранов боевых действий»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Фоторассказ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Кутупова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85" w:type="dxa"/>
            <w:shd w:val="clear" w:color="auto" w:fill="FFFFFF" w:themeFill="background1"/>
          </w:tcPr>
          <w:p w14:paraId="3CDDDF35" w14:textId="646AC34C" w:rsidR="00797EA0" w:rsidRPr="000F7D55" w:rsidRDefault="7EFF2011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26C8B718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7D24C817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75EF190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25FD3F9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658F2CB8" w14:textId="76A1E56B" w:rsidR="00797EA0" w:rsidRPr="000F7D55" w:rsidRDefault="47663AFF" w:rsidP="47663A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“Выборы”</w:t>
            </w:r>
          </w:p>
          <w:p w14:paraId="72D6F8BA" w14:textId="11B1F485" w:rsidR="00797EA0" w:rsidRPr="000F7D55" w:rsidRDefault="00797EA0" w:rsidP="47663A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3C10F094" w14:textId="1DE8EAC8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70EA4517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</w:tcPr>
          <w:p w14:paraId="66696FB3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htt://m.vk.com/dmitrievkadk</w:t>
            </w:r>
          </w:p>
        </w:tc>
      </w:tr>
      <w:tr w:rsidR="00797EA0" w:rsidRPr="000F7D55" w14:paraId="5234578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0A08DD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A6F5397" w14:textId="640F85DF" w:rsidR="00797EA0" w:rsidRPr="000F7D55" w:rsidRDefault="47663AFF" w:rsidP="00797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“Ветераны </w:t>
            </w:r>
            <w:proofErr w:type="gramStart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- это</w:t>
            </w:r>
            <w:proofErr w:type="gramEnd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наша гордость”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7BE6AEE1" w14:textId="59487728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5BCFE493" w14:textId="1E4A3D32" w:rsidR="00797EA0" w:rsidRPr="000F7D55" w:rsidRDefault="47663AFF" w:rsidP="47663AF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  <w:t>вкв</w:t>
            </w:r>
          </w:p>
        </w:tc>
        <w:tc>
          <w:tcPr>
            <w:tcW w:w="2805" w:type="dxa"/>
            <w:shd w:val="clear" w:color="auto" w:fill="FFFFFF" w:themeFill="background1"/>
          </w:tcPr>
          <w:p w14:paraId="5180B88A" w14:textId="6DDE2E7F" w:rsidR="00797EA0" w:rsidRPr="000F7D55" w:rsidRDefault="000F7D55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https://vk</w:t>
            </w:r>
            <w:r w:rsidR="47663AFF" w:rsidRPr="000F7D5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.com/111066473</w:t>
            </w:r>
          </w:p>
        </w:tc>
      </w:tr>
      <w:tr w:rsidR="00797EA0" w:rsidRPr="00797EA0" w14:paraId="351EE61C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3D0DD3B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5680FEBB" w14:textId="409D1FE7" w:rsidR="00797EA0" w:rsidRPr="000F7D55" w:rsidRDefault="7EFF2011" w:rsidP="7EFF20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Ярмарка «Краски лета»</w:t>
            </w:r>
          </w:p>
        </w:tc>
        <w:tc>
          <w:tcPr>
            <w:tcW w:w="1185" w:type="dxa"/>
            <w:shd w:val="clear" w:color="auto" w:fill="FFFFFF" w:themeFill="background1"/>
          </w:tcPr>
          <w:p w14:paraId="2DB93C8D" w14:textId="14C9448E" w:rsidR="00797EA0" w:rsidRPr="000F7D55" w:rsidRDefault="7EFF2011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8.00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3654C74A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6D6E2218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https://vk.com/public170888202</w:t>
            </w:r>
          </w:p>
        </w:tc>
      </w:tr>
      <w:tr w:rsidR="00797EA0" w:rsidRPr="00797EA0" w14:paraId="6E3CFB85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D6E8F84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221AC7B0" w14:textId="34AC5BA5" w:rsidR="00797EA0" w:rsidRPr="000F7D55" w:rsidRDefault="57E37497" w:rsidP="00797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Краеведческий час “Певцы родного края”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786B7902" w14:textId="4560E116" w:rsidR="00797EA0" w:rsidRPr="000F7D55" w:rsidRDefault="57E37497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4E0E4C4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FFFFFF"/>
                <w:lang w:val="ba-RU"/>
              </w:rPr>
              <w:t>WhatsApp</w:t>
            </w:r>
          </w:p>
        </w:tc>
        <w:tc>
          <w:tcPr>
            <w:tcW w:w="2805" w:type="dxa"/>
            <w:shd w:val="clear" w:color="auto" w:fill="FFFFFF" w:themeFill="background1"/>
          </w:tcPr>
          <w:p w14:paraId="1590C75D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color w:val="000000"/>
              </w:rPr>
              <w:t>Вконтакте</w:t>
            </w:r>
            <w:proofErr w:type="spellEnd"/>
          </w:p>
        </w:tc>
      </w:tr>
      <w:tr w:rsidR="00797EA0" w:rsidRPr="00797EA0" w14:paraId="2E1C889F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F6EBD5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Миловский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7661A450" w14:textId="18863D3F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Подготовка материалов </w:t>
            </w:r>
            <w:proofErr w:type="gramStart"/>
            <w:r w:rsidRPr="000F7D55">
              <w:rPr>
                <w:rFonts w:ascii="Times New Roman" w:eastAsia="Times New Roman" w:hAnsi="Times New Roman" w:cs="Times New Roman"/>
              </w:rPr>
              <w:t>к  стенду</w:t>
            </w:r>
            <w:proofErr w:type="gramEnd"/>
            <w:r w:rsidRPr="000F7D55">
              <w:rPr>
                <w:rFonts w:ascii="Times New Roman" w:eastAsia="Times New Roman" w:hAnsi="Times New Roman" w:cs="Times New Roman"/>
              </w:rPr>
              <w:t>, посвященному Году эстетики</w:t>
            </w:r>
          </w:p>
        </w:tc>
        <w:tc>
          <w:tcPr>
            <w:tcW w:w="1185" w:type="dxa"/>
            <w:shd w:val="clear" w:color="auto" w:fill="FFFFFF" w:themeFill="background1"/>
          </w:tcPr>
          <w:p w14:paraId="1AE993BD" w14:textId="38B9D272" w:rsidR="00797EA0" w:rsidRPr="000F7D55" w:rsidRDefault="7EFF2011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</w:tcPr>
          <w:p w14:paraId="38F43361" w14:textId="43F38D7B" w:rsidR="00797EA0" w:rsidRPr="000F7D55" w:rsidRDefault="7EFF2011" w:rsidP="7EFF20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Вконтакте, Instagram</w:t>
            </w:r>
          </w:p>
          <w:p w14:paraId="0DD58B1C" w14:textId="3FFD227D" w:rsidR="00797EA0" w:rsidRPr="000F7D55" w:rsidRDefault="00797EA0" w:rsidP="7EFF201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14:paraId="544675A8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74ABFE9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7B20665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0565B5E1" w14:textId="481B9A9E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Работа над презентацией к конкурсу среди сельских многофункциональных клубов</w:t>
            </w:r>
          </w:p>
          <w:p w14:paraId="74FC850D" w14:textId="44687BE8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Худрук Лисина О. В.</w:t>
            </w:r>
          </w:p>
          <w:p w14:paraId="2F405B7E" w14:textId="1097792A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744D8E" w14:textId="42F79E8C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Работа над декорациями к спектаклю «Дамский портной»</w:t>
            </w:r>
          </w:p>
          <w:p w14:paraId="73515022" w14:textId="64579BBF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Саетгареева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Г. Ф. </w:t>
            </w:r>
          </w:p>
          <w:p w14:paraId="57BD7644" w14:textId="3A86B1E0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F7BB2B" w14:textId="46D92DC9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23C30C7E" w14:textId="5649E7BB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Подбор фото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матеиала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из архива к Дню семьи, любви и верности, создание ролика</w:t>
            </w:r>
          </w:p>
          <w:p w14:paraId="7CDE34AA" w14:textId="6ED5EDFE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258DEBD0" w14:textId="172D8357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932D67" w14:textId="38FA7B34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Съемка видео к Дню семьи, любви и верности</w:t>
            </w:r>
          </w:p>
          <w:p w14:paraId="78627332" w14:textId="08A770EA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Якупова Д. Ф.</w:t>
            </w:r>
          </w:p>
          <w:p w14:paraId="0B4BBE3B" w14:textId="7F6B7DA4" w:rsidR="00797EA0" w:rsidRPr="000F7D55" w:rsidRDefault="00797EA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AC00DF" w14:textId="2951E821" w:rsidR="00797EA0" w:rsidRPr="000F7D55" w:rsidRDefault="00797EA0" w:rsidP="2110C3E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B67D8A6" w14:textId="7C716A8A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lastRenderedPageBreak/>
              <w:t>В течении дня</w:t>
            </w:r>
          </w:p>
          <w:p w14:paraId="30A5DE3D" w14:textId="03FE7600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071182" w14:textId="3D4D126B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696C18" w14:textId="27AE63E1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8698B4" w14:textId="77777777" w:rsidR="000F7D55" w:rsidRDefault="2110C3E0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9F1E48" w14:textId="77777777" w:rsidR="000F7D55" w:rsidRDefault="000F7D55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531AE7" w14:textId="77777777" w:rsidR="000F7D55" w:rsidRDefault="000F7D55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0D2BEB" w14:textId="77777777" w:rsidR="000F7D55" w:rsidRDefault="000F7D55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6C6427" w14:textId="7A3BFAB0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  <w:p w14:paraId="7AFF7E28" w14:textId="41C872B3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2AC9DB" w14:textId="788180ED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6FC249" w14:textId="742B6462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4E6415" w14:textId="29DB066F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47408D" w14:textId="4A1DEA9F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3D2A37" w14:textId="77777777" w:rsidR="000F7D55" w:rsidRDefault="000F7D55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5BCC23" w14:textId="7BB61F18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  <w:p w14:paraId="61905E90" w14:textId="222363F5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9E5171" w14:textId="5AA3690C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34B1D4" w14:textId="6F8777FB" w:rsidR="00797EA0" w:rsidRPr="000F7D55" w:rsidRDefault="2110C3E0" w:rsidP="00797EA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10EB97" w14:textId="77777777" w:rsidR="000F7D55" w:rsidRDefault="000F7D55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F7CC80" w14:textId="77777777" w:rsidR="000F7D55" w:rsidRDefault="000F7D55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0A1274" w14:textId="77777777" w:rsidR="000F7D55" w:rsidRDefault="000F7D55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AA3CFC" w14:textId="216D0FF6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1740" w:type="dxa"/>
            <w:shd w:val="clear" w:color="auto" w:fill="FFFFFF" w:themeFill="background1"/>
          </w:tcPr>
          <w:p w14:paraId="55F25E72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  <w:color w:val="FFFFFF"/>
                <w:lang w:val="ba-RU"/>
              </w:rPr>
              <w:lastRenderedPageBreak/>
              <w:t>W</w:t>
            </w:r>
          </w:p>
        </w:tc>
        <w:tc>
          <w:tcPr>
            <w:tcW w:w="2805" w:type="dxa"/>
            <w:shd w:val="clear" w:color="auto" w:fill="FFFFFF" w:themeFill="background1"/>
          </w:tcPr>
          <w:p w14:paraId="4E1E1F85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4D1F13D0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551E4E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31C859CD" w14:textId="025177DC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Ярмарка «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Дарманка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85" w:type="dxa"/>
            <w:shd w:val="clear" w:color="auto" w:fill="FFFFFF" w:themeFill="background1"/>
          </w:tcPr>
          <w:p w14:paraId="6E29D10E" w14:textId="43FFE260" w:rsidR="00797EA0" w:rsidRPr="000F7D55" w:rsidRDefault="7EFF2011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8.00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546002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7980613B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https://vk.com/public170888202</w:t>
            </w:r>
          </w:p>
        </w:tc>
      </w:tr>
      <w:tr w:rsidR="00797EA0" w:rsidRPr="00797EA0" w14:paraId="6F5C85DF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108DB58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7EE17E1E" w14:textId="53D86756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Онлайн-занятие ансамбля «Ивушка», разучивание песни «жди солдата», руководитель Исмагилов Р.</w:t>
            </w:r>
          </w:p>
          <w:p w14:paraId="14DC03B5" w14:textId="0D85285E" w:rsidR="00797EA0" w:rsidRPr="000F7D55" w:rsidRDefault="00797EA0" w:rsidP="7EFF20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0AA85D" w14:textId="53F2389A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Онлайн-занятие ансамбля «Девчата», разучивание песни «Надо влюбиться, белоснежная вишня», руководитель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Зулькарнеев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1185" w:type="dxa"/>
            <w:shd w:val="clear" w:color="auto" w:fill="FFFFFF" w:themeFill="background1"/>
          </w:tcPr>
          <w:p w14:paraId="18079964" w14:textId="7114B413" w:rsidR="00797EA0" w:rsidRPr="000F7D55" w:rsidRDefault="7EFF2011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  <w:p w14:paraId="787C1A69" w14:textId="0AD544DC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6718139" w14:textId="6022BA25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3BB4199" w14:textId="130A9623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894E781" w14:textId="3C2E2E99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6E939AB" w14:textId="0171EF77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5C2EF3" w14:textId="10C51C1B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FADD54A" w14:textId="42B50F6F" w:rsidR="00797EA0" w:rsidRPr="000F7D55" w:rsidRDefault="00797EA0" w:rsidP="7EFF20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F371E4F" w14:textId="6A63516C" w:rsidR="00797EA0" w:rsidRPr="000F7D55" w:rsidRDefault="7EFF2011" w:rsidP="7EFF2011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7092786A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3E2271CB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  <w:p w14:paraId="4A74592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  <w:p w14:paraId="6C8E0AC8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  <w:p w14:paraId="20408907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  <w:p w14:paraId="66D59A72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  <w:p w14:paraId="2B92FD81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  <w:p w14:paraId="4113FB88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36A556B1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14:paraId="7FFB864F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3F88482E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4FCD9C6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Русско-</w:t>
            </w: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Юрмашский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</w:tcPr>
          <w:p w14:paraId="1DF6000D" w14:textId="30227926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Вокал – видео запись из архива</w:t>
            </w:r>
          </w:p>
        </w:tc>
        <w:tc>
          <w:tcPr>
            <w:tcW w:w="1185" w:type="dxa"/>
            <w:shd w:val="clear" w:color="auto" w:fill="FFFFFF" w:themeFill="background1"/>
          </w:tcPr>
          <w:p w14:paraId="016CA408" w14:textId="74BA4988" w:rsidR="00797EA0" w:rsidRPr="000F7D55" w:rsidRDefault="7EFF2011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3FDD67F3" w14:textId="2E1EEA3C" w:rsidR="00797EA0" w:rsidRPr="000F7D55" w:rsidRDefault="7EFF2011" w:rsidP="7EFF201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FFFFFF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2BE9B317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6DBDBE52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AE31FB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6643B26C" w14:textId="121D2191" w:rsidR="00797EA0" w:rsidRPr="000F7D55" w:rsidRDefault="47663AFF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F7D55">
              <w:rPr>
                <w:rFonts w:ascii="Times New Roman" w:eastAsia="Calibri" w:hAnsi="Times New Roman" w:cs="Times New Roman"/>
              </w:rPr>
              <w:t>Закрытое  занятие</w:t>
            </w:r>
            <w:proofErr w:type="gramEnd"/>
            <w:r w:rsidRPr="000F7D55">
              <w:rPr>
                <w:rFonts w:ascii="Times New Roman" w:eastAsia="Calibri" w:hAnsi="Times New Roman" w:cs="Times New Roman"/>
              </w:rPr>
              <w:t xml:space="preserve"> в онлайн  режиме с вокальным ансамблем “Горошинки” в приложении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. Руководитель: Арсланова Алия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</w:tcPr>
          <w:p w14:paraId="4E20D35E" w14:textId="71E99883" w:rsidR="00797EA0" w:rsidRPr="000F7D55" w:rsidRDefault="47663AFF" w:rsidP="00797EA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   16.00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C5999D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</w:p>
          <w:p w14:paraId="746F74AA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14:paraId="72DB9A5C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https://vk.com/chesnokovkasdk</w:t>
            </w:r>
          </w:p>
        </w:tc>
      </w:tr>
      <w:tr w:rsidR="00797EA0" w:rsidRPr="00797EA0" w14:paraId="651D7FCE" w14:textId="77777777" w:rsidTr="2110C3E0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775DD0BB" w14:textId="141D3FAA" w:rsidR="00797EA0" w:rsidRPr="000F7D55" w:rsidRDefault="007B452C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0F7D55">
              <w:rPr>
                <w:rFonts w:ascii="Times New Roman" w:eastAsia="Calibri" w:hAnsi="Times New Roman" w:cs="Times New Roman"/>
                <w:b/>
              </w:rPr>
              <w:t>0</w:t>
            </w:r>
            <w:r w:rsidR="00797EA0" w:rsidRPr="000F7D55">
              <w:rPr>
                <w:rFonts w:ascii="Times New Roman" w:eastAsia="Calibri" w:hAnsi="Times New Roman" w:cs="Times New Roman"/>
                <w:b/>
              </w:rPr>
              <w:t>2 ию</w:t>
            </w:r>
            <w:r w:rsidRPr="000F7D55">
              <w:rPr>
                <w:rFonts w:ascii="Times New Roman" w:eastAsia="Calibri" w:hAnsi="Times New Roman" w:cs="Times New Roman"/>
                <w:b/>
              </w:rPr>
              <w:t>л</w:t>
            </w:r>
            <w:r w:rsidR="00797EA0" w:rsidRPr="000F7D55">
              <w:rPr>
                <w:rFonts w:ascii="Times New Roman" w:eastAsia="Calibri" w:hAnsi="Times New Roman" w:cs="Times New Roman"/>
                <w:b/>
              </w:rPr>
              <w:t>я, четверг</w:t>
            </w:r>
          </w:p>
        </w:tc>
      </w:tr>
      <w:tr w:rsidR="00797EA0" w:rsidRPr="00797EA0" w14:paraId="084237C0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E0AA03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Авдонский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48B14F7F" w14:textId="0476DC7A" w:rsidR="00797EA0" w:rsidRPr="000F7D55" w:rsidRDefault="4BCA4522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Татарский фольклорный ансамбль “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Дуслык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” (видео-урок)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Халкаева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 З.М.</w:t>
            </w:r>
          </w:p>
        </w:tc>
        <w:tc>
          <w:tcPr>
            <w:tcW w:w="1185" w:type="dxa"/>
            <w:shd w:val="clear" w:color="auto" w:fill="auto"/>
          </w:tcPr>
          <w:p w14:paraId="55439C18" w14:textId="1C4956AB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19.00-20.00</w:t>
            </w:r>
          </w:p>
        </w:tc>
        <w:tc>
          <w:tcPr>
            <w:tcW w:w="1740" w:type="dxa"/>
            <w:shd w:val="clear" w:color="auto" w:fill="auto"/>
          </w:tcPr>
          <w:p w14:paraId="1DC82035" w14:textId="4F50845A" w:rsidR="00797EA0" w:rsidRPr="000F7D55" w:rsidRDefault="4BCA4522" w:rsidP="00797EA0">
            <w:pPr>
              <w:jc w:val="center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WhatsApp</w:t>
            </w:r>
          </w:p>
        </w:tc>
        <w:tc>
          <w:tcPr>
            <w:tcW w:w="2805" w:type="dxa"/>
            <w:shd w:val="clear" w:color="auto" w:fill="auto"/>
          </w:tcPr>
          <w:p w14:paraId="218862C7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0EADB41E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F6170DA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auto"/>
          </w:tcPr>
          <w:p w14:paraId="08334C91" w14:textId="4C0B7420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«Я и мой четвероногий друг» Фотогалерея. </w:t>
            </w:r>
            <w:r w:rsidRPr="000F7D55">
              <w:rPr>
                <w:rFonts w:ascii="Times New Roman" w:eastAsia="Times New Roman" w:hAnsi="Times New Roman" w:cs="Times New Roman"/>
              </w:rPr>
              <w:lastRenderedPageBreak/>
              <w:t>Международный день собак.</w:t>
            </w:r>
          </w:p>
        </w:tc>
        <w:tc>
          <w:tcPr>
            <w:tcW w:w="1185" w:type="dxa"/>
            <w:shd w:val="clear" w:color="auto" w:fill="auto"/>
          </w:tcPr>
          <w:p w14:paraId="330D0369" w14:textId="4DE07546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12.00</w:t>
            </w:r>
          </w:p>
        </w:tc>
        <w:tc>
          <w:tcPr>
            <w:tcW w:w="1740" w:type="dxa"/>
            <w:shd w:val="clear" w:color="auto" w:fill="auto"/>
          </w:tcPr>
          <w:p w14:paraId="1548977B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1CE81656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7A2A8F0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38E39254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auto"/>
          </w:tcPr>
          <w:p w14:paraId="27A4B8A4" w14:textId="00BD0D65" w:rsidR="00797EA0" w:rsidRPr="000F7D55" w:rsidRDefault="47663AFF" w:rsidP="47663AFF">
            <w:pPr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Пост.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Фоторубрика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коллективов ДК.</w:t>
            </w:r>
          </w:p>
          <w:p w14:paraId="0D717989" w14:textId="08A64BF5" w:rsidR="00797EA0" w:rsidRPr="000F7D55" w:rsidRDefault="47663AFF" w:rsidP="47663AFF">
            <w:pPr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Всемирный день собаки.</w:t>
            </w:r>
          </w:p>
        </w:tc>
        <w:tc>
          <w:tcPr>
            <w:tcW w:w="1185" w:type="dxa"/>
            <w:shd w:val="clear" w:color="auto" w:fill="auto"/>
          </w:tcPr>
          <w:p w14:paraId="55502827" w14:textId="18369BDD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14:paraId="7F214086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auto"/>
          </w:tcPr>
          <w:p w14:paraId="39B54526" w14:textId="77777777" w:rsidR="00797EA0" w:rsidRPr="000F7D55" w:rsidRDefault="00797EA0" w:rsidP="000F7D55">
            <w:pPr>
              <w:tabs>
                <w:tab w:val="left" w:pos="284"/>
              </w:tabs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htt://m.vk.com/dmitrievkadk</w:t>
            </w:r>
          </w:p>
        </w:tc>
      </w:tr>
      <w:tr w:rsidR="00797EA0" w:rsidRPr="00797EA0" w14:paraId="6B937A3B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4DBD0F26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auto"/>
          </w:tcPr>
          <w:p w14:paraId="68FB1352" w14:textId="21C936E2" w:rsidR="00797EA0" w:rsidRPr="000F7D55" w:rsidRDefault="47663AFF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Фотовыставка “Мой самый верный друг”</w:t>
            </w:r>
          </w:p>
        </w:tc>
        <w:tc>
          <w:tcPr>
            <w:tcW w:w="1185" w:type="dxa"/>
            <w:shd w:val="clear" w:color="auto" w:fill="auto"/>
          </w:tcPr>
          <w:p w14:paraId="03212DEC" w14:textId="0BA94EEC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740" w:type="dxa"/>
            <w:shd w:val="clear" w:color="auto" w:fill="auto"/>
          </w:tcPr>
          <w:p w14:paraId="2AEB7740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264A94CA" w14:textId="0439505E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https://vk.com/club111066473</w:t>
            </w:r>
          </w:p>
          <w:p w14:paraId="163ADF41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5CEA022D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1A799E0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72510242" w14:textId="393F9116" w:rsidR="00797EA0" w:rsidRPr="000F7D55" w:rsidRDefault="57E37497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Фото-конкурс</w:t>
            </w:r>
            <w:proofErr w:type="gramEnd"/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 “Мой любимый Уфимский район”</w:t>
            </w:r>
          </w:p>
        </w:tc>
        <w:tc>
          <w:tcPr>
            <w:tcW w:w="1185" w:type="dxa"/>
            <w:shd w:val="clear" w:color="auto" w:fill="auto"/>
          </w:tcPr>
          <w:p w14:paraId="28D082C2" w14:textId="534FA13E" w:rsidR="00797EA0" w:rsidRPr="000F7D55" w:rsidRDefault="57E37497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740" w:type="dxa"/>
            <w:shd w:val="clear" w:color="auto" w:fill="auto"/>
          </w:tcPr>
          <w:p w14:paraId="62350BCA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281230E1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59510376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DCC205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auto"/>
          </w:tcPr>
          <w:p w14:paraId="7CD4C3A4" w14:textId="493BF3CB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Работа с коллективом «Изюминка» - подготовка </w:t>
            </w:r>
            <w:proofErr w:type="gramStart"/>
            <w:r w:rsidRPr="000F7D55">
              <w:rPr>
                <w:rFonts w:ascii="Times New Roman" w:eastAsia="Times New Roman" w:hAnsi="Times New Roman" w:cs="Times New Roman"/>
              </w:rPr>
              <w:t>видео-материала</w:t>
            </w:r>
            <w:proofErr w:type="gramEnd"/>
            <w:r w:rsidRPr="000F7D55">
              <w:rPr>
                <w:rFonts w:ascii="Times New Roman" w:eastAsia="Times New Roman" w:hAnsi="Times New Roman" w:cs="Times New Roman"/>
              </w:rPr>
              <w:t xml:space="preserve"> для ролика ко Дню семьи, любви и верности</w:t>
            </w:r>
          </w:p>
          <w:p w14:paraId="5848DC66" w14:textId="66148A6D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7362A3CE" w14:textId="4B0EC7EE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F962DB" w14:textId="5CC5820B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Съемка видео-ролика, монтаж ко Дню семьи, любви и верности</w:t>
            </w:r>
          </w:p>
          <w:p w14:paraId="2AAD2F78" w14:textId="2A2F01D4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4B025EC2" w14:textId="3BAD2D09" w:rsidR="00797EA0" w:rsidRPr="000F7D55" w:rsidRDefault="00797EA0" w:rsidP="2110C3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14:paraId="664F6254" w14:textId="5DC9ADD2" w:rsidR="00797EA0" w:rsidRPr="000F7D55" w:rsidRDefault="2110C3E0" w:rsidP="000F7D55">
            <w:pPr>
              <w:jc w:val="center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11.00</w:t>
            </w:r>
          </w:p>
          <w:p w14:paraId="6985C85C" w14:textId="4C419111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6AEEE6" w14:textId="2140263C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7C0C2D" w14:textId="55DFBA29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68C132" w14:textId="7CEB9A78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A9E39A" w14:textId="7967FD90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7E7A1F" w14:textId="43E446E3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5EE225" w14:textId="3DBA2280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E7EE13" w14:textId="3E8722D4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FC70E3" w14:textId="6A18137F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F37722" w14:textId="7C4EC5F1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FA23B3" w14:textId="74764973" w:rsidR="00797EA0" w:rsidRPr="000F7D55" w:rsidRDefault="2110C3E0" w:rsidP="000F7D55">
            <w:pPr>
              <w:jc w:val="center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1740" w:type="dxa"/>
            <w:shd w:val="clear" w:color="auto" w:fill="auto"/>
          </w:tcPr>
          <w:p w14:paraId="7B386117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WhatsApp</w:t>
            </w:r>
          </w:p>
          <w:p w14:paraId="3CF1B21B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1F4A8E4D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0A41E74F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1D53722E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25501632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0C703A95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4884255E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109A6CAE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</w:tcPr>
          <w:p w14:paraId="0F480769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D27EDF" w14:paraId="06CE2C5E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AA58261" w14:textId="2FF4A749" w:rsidR="00797EA0" w:rsidRPr="000F7D55" w:rsidRDefault="4BCA4522" w:rsidP="4BCA452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Николаевский СДК</w:t>
            </w:r>
          </w:p>
        </w:tc>
        <w:tc>
          <w:tcPr>
            <w:tcW w:w="2056" w:type="dxa"/>
            <w:shd w:val="clear" w:color="auto" w:fill="auto"/>
          </w:tcPr>
          <w:p w14:paraId="0A877691" w14:textId="57A7D447" w:rsidR="00797EA0" w:rsidRPr="000F7D55" w:rsidRDefault="4BCA4522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Тематический пост - Театр</w:t>
            </w:r>
          </w:p>
        </w:tc>
        <w:tc>
          <w:tcPr>
            <w:tcW w:w="1185" w:type="dxa"/>
            <w:shd w:val="clear" w:color="auto" w:fill="auto"/>
          </w:tcPr>
          <w:p w14:paraId="09DC5C6A" w14:textId="09091995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1740" w:type="dxa"/>
            <w:shd w:val="clear" w:color="auto" w:fill="auto"/>
          </w:tcPr>
          <w:p w14:paraId="65D209C6" w14:textId="6AC98FDB" w:rsidR="00797EA0" w:rsidRPr="000F7D55" w:rsidRDefault="4BCA4522" w:rsidP="4BCA4522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auto"/>
          </w:tcPr>
          <w:p w14:paraId="45CDE4C5" w14:textId="4394769C" w:rsidR="00797EA0" w:rsidRPr="000F7D55" w:rsidRDefault="4BCA4522" w:rsidP="4BCA4522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https://www.instagram.com/dknikolaevka/ https://vk.com/nikdk2016</w:t>
            </w:r>
          </w:p>
        </w:tc>
      </w:tr>
      <w:tr w:rsidR="00797EA0" w:rsidRPr="00797EA0" w14:paraId="780307BE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39FE551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auto"/>
          </w:tcPr>
          <w:p w14:paraId="5B054A43" w14:textId="6F4DD9CA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Онлайн-занятие, разучивание сольной народной песни «Ак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чэчэлэр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» (Белые цветы), солистка Роза </w:t>
            </w:r>
            <w:proofErr w:type="spellStart"/>
            <w:proofErr w:type="gramStart"/>
            <w:r w:rsidRPr="000F7D55">
              <w:rPr>
                <w:rFonts w:ascii="Times New Roman" w:eastAsia="Times New Roman" w:hAnsi="Times New Roman" w:cs="Times New Roman"/>
              </w:rPr>
              <w:t>Хуснутдинова,руководитель</w:t>
            </w:r>
            <w:proofErr w:type="spellEnd"/>
            <w:proofErr w:type="gramEnd"/>
            <w:r w:rsidRPr="000F7D55">
              <w:rPr>
                <w:rFonts w:ascii="Times New Roman" w:eastAsia="Times New Roman" w:hAnsi="Times New Roman" w:cs="Times New Roman"/>
              </w:rPr>
              <w:t xml:space="preserve"> Исмагилов Р.</w:t>
            </w:r>
          </w:p>
          <w:p w14:paraId="6546FE28" w14:textId="15BC2271" w:rsidR="00797EA0" w:rsidRPr="000F7D55" w:rsidRDefault="00797EA0" w:rsidP="7EFF2011">
            <w:pPr>
              <w:rPr>
                <w:rFonts w:ascii="Times New Roman" w:eastAsia="Times New Roman" w:hAnsi="Times New Roman" w:cs="Times New Roman"/>
              </w:rPr>
            </w:pPr>
          </w:p>
          <w:p w14:paraId="28FD20FB" w14:textId="3488F516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Онлайн-занятие ансамбля «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Яшьлегем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», разучивание песни «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Якташлар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», руководитель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Зулькарнеев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1185" w:type="dxa"/>
            <w:shd w:val="clear" w:color="auto" w:fill="auto"/>
          </w:tcPr>
          <w:p w14:paraId="699D77D1" w14:textId="672C324D" w:rsidR="00797EA0" w:rsidRPr="000F7D55" w:rsidRDefault="7EFF2011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  <w:p w14:paraId="0E5CCD2D" w14:textId="6CF7DEBC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DC55365" w14:textId="2D20D768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8CC710D" w14:textId="6D539A99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B5231C6" w14:textId="6AF31290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05810CE" w14:textId="53F1D7A7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DCA3D7" w14:textId="1094D64F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2A39833" w14:textId="71290BB6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905A86C" w14:textId="5F537F0E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0C5FF99" w14:textId="73B9E284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DA7E7BB" w14:textId="77777777" w:rsidR="000F7D55" w:rsidRDefault="000F7D55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702BA9" w14:textId="1118C0C4" w:rsidR="00797EA0" w:rsidRPr="000F7D55" w:rsidRDefault="7EFF2011" w:rsidP="7EFF201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40" w:type="dxa"/>
            <w:shd w:val="clear" w:color="auto" w:fill="auto"/>
          </w:tcPr>
          <w:p w14:paraId="7B47C6FC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0BA9B486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087F3FA4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14B92A95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1EA34BDB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79A1CD19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4F462F4B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529129C9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25FCE02F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063FA8D9" w14:textId="77777777" w:rsidR="000F7D55" w:rsidRDefault="000F7D55" w:rsidP="00797EA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312E95" w14:textId="2D71EA8B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06D4FD39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</w:tcPr>
          <w:p w14:paraId="3403272F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1EFE1409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0E21A7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Русско-</w:t>
            </w: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Юрмашский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</w:tcPr>
          <w:p w14:paraId="2D1D69CC" w14:textId="7C58B27F" w:rsidR="00797EA0" w:rsidRPr="000F7D55" w:rsidRDefault="7EFF2011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Онлайн-занятие - Журналистика</w:t>
            </w:r>
          </w:p>
        </w:tc>
        <w:tc>
          <w:tcPr>
            <w:tcW w:w="1185" w:type="dxa"/>
            <w:shd w:val="clear" w:color="auto" w:fill="auto"/>
          </w:tcPr>
          <w:p w14:paraId="5C707D9E" w14:textId="5458A6E1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40" w:type="dxa"/>
            <w:shd w:val="clear" w:color="auto" w:fill="auto"/>
          </w:tcPr>
          <w:p w14:paraId="628FED50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Skype</w:t>
            </w:r>
          </w:p>
        </w:tc>
        <w:tc>
          <w:tcPr>
            <w:tcW w:w="2805" w:type="dxa"/>
            <w:shd w:val="clear" w:color="auto" w:fill="auto"/>
          </w:tcPr>
          <w:p w14:paraId="46900AE0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16EC2BBC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04FB7C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143B36DE" w14:textId="6C4C5D29" w:rsidR="00797EA0" w:rsidRPr="000F7D55" w:rsidRDefault="7EFF2011" w:rsidP="00797EA0">
            <w:pPr>
              <w:contextualSpacing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Занятие соло-танец с Ангелиной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Уймановой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33C2D4" w14:textId="5C0D2D48" w:rsidR="00797EA0" w:rsidRPr="000F7D55" w:rsidRDefault="7EFF2011" w:rsidP="7EFF2011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F7D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Разминка</w:t>
            </w:r>
          </w:p>
          <w:p w14:paraId="63C2B6C3" w14:textId="7753B805" w:rsidR="00797EA0" w:rsidRPr="000F7D55" w:rsidRDefault="7EFF2011" w:rsidP="7EFF2011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F7D55">
              <w:rPr>
                <w:rFonts w:ascii="Times New Roman" w:eastAsia="Times New Roman" w:hAnsi="Times New Roman" w:cs="Times New Roman"/>
                <w:sz w:val="22"/>
                <w:szCs w:val="22"/>
              </w:rPr>
              <w:t>Растяжка</w:t>
            </w:r>
          </w:p>
          <w:p w14:paraId="55C85EF2" w14:textId="7C24D19F" w:rsidR="00797EA0" w:rsidRPr="000F7D55" w:rsidRDefault="7EFF2011" w:rsidP="7EFF2011">
            <w:pPr>
              <w:contextualSpacing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Разучивание нового танца.</w:t>
            </w:r>
          </w:p>
        </w:tc>
        <w:tc>
          <w:tcPr>
            <w:tcW w:w="1185" w:type="dxa"/>
            <w:shd w:val="clear" w:color="auto" w:fill="auto"/>
          </w:tcPr>
          <w:p w14:paraId="02EF3D3D" w14:textId="75846B82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20.00</w:t>
            </w:r>
          </w:p>
        </w:tc>
        <w:tc>
          <w:tcPr>
            <w:tcW w:w="1740" w:type="dxa"/>
            <w:shd w:val="clear" w:color="auto" w:fill="auto"/>
          </w:tcPr>
          <w:p w14:paraId="2F0D000A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  <w:lang w:val="ba-RU"/>
              </w:rPr>
              <w:t xml:space="preserve">Платформа </w:t>
            </w:r>
            <w:r w:rsidRPr="000F7D55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ZOOM</w:t>
            </w:r>
          </w:p>
        </w:tc>
        <w:tc>
          <w:tcPr>
            <w:tcW w:w="2805" w:type="dxa"/>
            <w:shd w:val="clear" w:color="auto" w:fill="auto"/>
          </w:tcPr>
          <w:p w14:paraId="20C73FED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7EE77FB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D568D75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7BF9570D" w14:textId="4DABB005" w:rsidR="00797EA0" w:rsidRPr="000F7D55" w:rsidRDefault="47663AFF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Поём песни времён Великой Отечественной войны. Публикация сольных исполнителей.</w:t>
            </w:r>
          </w:p>
        </w:tc>
        <w:tc>
          <w:tcPr>
            <w:tcW w:w="1185" w:type="dxa"/>
            <w:shd w:val="clear" w:color="auto" w:fill="auto"/>
          </w:tcPr>
          <w:p w14:paraId="278D8D07" w14:textId="7B8B9AE5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течении дня</w:t>
            </w:r>
          </w:p>
        </w:tc>
        <w:tc>
          <w:tcPr>
            <w:tcW w:w="1740" w:type="dxa"/>
            <w:shd w:val="clear" w:color="auto" w:fill="auto"/>
          </w:tcPr>
          <w:p w14:paraId="7C681065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Платформа Zoom.</w:t>
            </w:r>
          </w:p>
          <w:p w14:paraId="3F49DE24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0FDBD0D7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https://vk.com/chesnokovkasdk</w:t>
            </w:r>
          </w:p>
        </w:tc>
      </w:tr>
      <w:tr w:rsidR="00797EA0" w:rsidRPr="00797EA0" w14:paraId="06DDAF0A" w14:textId="77777777" w:rsidTr="2110C3E0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5E1FD93C" w14:textId="79EF0F65" w:rsidR="00797EA0" w:rsidRPr="000F7D55" w:rsidRDefault="007B452C" w:rsidP="00797EA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green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03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 ию</w:t>
            </w: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л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я, пятница</w:t>
            </w:r>
          </w:p>
        </w:tc>
      </w:tr>
      <w:tr w:rsidR="00797EA0" w:rsidRPr="00797EA0" w14:paraId="2539C22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089D72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Авдонский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430F9DCD" w14:textId="5D3EF2FA" w:rsidR="00797EA0" w:rsidRPr="000F7D55" w:rsidRDefault="4BCA4522" w:rsidP="00797E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Фото-рубрика</w:t>
            </w:r>
          </w:p>
        </w:tc>
        <w:tc>
          <w:tcPr>
            <w:tcW w:w="1185" w:type="dxa"/>
            <w:shd w:val="clear" w:color="auto" w:fill="auto"/>
          </w:tcPr>
          <w:p w14:paraId="4925A8E0" w14:textId="1986A7E4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40" w:type="dxa"/>
            <w:shd w:val="clear" w:color="auto" w:fill="auto"/>
          </w:tcPr>
          <w:p w14:paraId="44CC71CA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7236391B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7EA0" w:rsidRPr="00797EA0" w14:paraId="12D191F6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33D97FF9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auto"/>
          </w:tcPr>
          <w:p w14:paraId="3A0F4355" w14:textId="7F5D6E28" w:rsidR="00797EA0" w:rsidRPr="000F7D55" w:rsidRDefault="7EFF2011" w:rsidP="7EFF20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«День службы ГАИ»» онлайн викторина по ПДД.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Кутупова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14:paraId="7696DF7B" w14:textId="6AE4DF45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1740" w:type="dxa"/>
            <w:shd w:val="clear" w:color="auto" w:fill="auto"/>
          </w:tcPr>
          <w:p w14:paraId="15085617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14:paraId="7BDB731D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5" w:type="dxa"/>
            <w:shd w:val="clear" w:color="auto" w:fill="auto"/>
          </w:tcPr>
          <w:p w14:paraId="2CDC19AB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7EA0" w:rsidRPr="00797EA0" w14:paraId="4F7DE472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CD93FD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auto"/>
          </w:tcPr>
          <w:p w14:paraId="0573F5A7" w14:textId="38E2D7D1" w:rsidR="00797EA0" w:rsidRPr="000F7D55" w:rsidRDefault="47663AFF" w:rsidP="00797EA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Тематические посты</w:t>
            </w:r>
          </w:p>
        </w:tc>
        <w:tc>
          <w:tcPr>
            <w:tcW w:w="1185" w:type="dxa"/>
            <w:shd w:val="clear" w:color="auto" w:fill="auto"/>
          </w:tcPr>
          <w:p w14:paraId="4CA3BE84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14:paraId="40D0A64B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1F886B02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htt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://</w:t>
            </w:r>
            <w:r w:rsidRPr="000F7D5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0F7D55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  <w:r w:rsidRPr="000F7D55">
              <w:rPr>
                <w:rFonts w:ascii="Times New Roman" w:eastAsia="Times New Roman" w:hAnsi="Times New Roman" w:cs="Times New Roman"/>
                <w:lang w:val="en-US"/>
              </w:rPr>
              <w:t>com</w:t>
            </w:r>
            <w:r w:rsidRPr="000F7D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dmitrievkadk</w:t>
            </w:r>
            <w:proofErr w:type="spellEnd"/>
          </w:p>
        </w:tc>
      </w:tr>
      <w:tr w:rsidR="00797EA0" w:rsidRPr="00797EA0" w14:paraId="2B6DD14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BB1D68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auto"/>
          </w:tcPr>
          <w:p w14:paraId="607F250C" w14:textId="321B707F" w:rsidR="00797EA0" w:rsidRPr="000F7D55" w:rsidRDefault="2110C3E0" w:rsidP="00797E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“Знать правила дорожного движения, как таблицу умножения” тематический пост.</w:t>
            </w:r>
          </w:p>
        </w:tc>
        <w:tc>
          <w:tcPr>
            <w:tcW w:w="1185" w:type="dxa"/>
            <w:shd w:val="clear" w:color="auto" w:fill="auto"/>
          </w:tcPr>
          <w:p w14:paraId="08BD25D0" w14:textId="6BFA84BC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740" w:type="dxa"/>
            <w:shd w:val="clear" w:color="auto" w:fill="auto"/>
          </w:tcPr>
          <w:p w14:paraId="5B6057FB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контакте: https://vk.com/club111066473</w:t>
            </w:r>
          </w:p>
        </w:tc>
        <w:tc>
          <w:tcPr>
            <w:tcW w:w="2805" w:type="dxa"/>
            <w:shd w:val="clear" w:color="auto" w:fill="auto"/>
          </w:tcPr>
          <w:p w14:paraId="1A1C1399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контакте: https://vk.com/club111066473</w:t>
            </w:r>
          </w:p>
          <w:p w14:paraId="42289F23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069C03F5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F02D9FA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auto"/>
          </w:tcPr>
          <w:p w14:paraId="1B711A59" w14:textId="545C6029" w:rsidR="00797EA0" w:rsidRPr="000F7D55" w:rsidRDefault="7EFF2011" w:rsidP="7EFF20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Рисуем на асфальте «Звонкое лето»</w:t>
            </w:r>
          </w:p>
        </w:tc>
        <w:tc>
          <w:tcPr>
            <w:tcW w:w="1185" w:type="dxa"/>
            <w:shd w:val="clear" w:color="auto" w:fill="auto"/>
          </w:tcPr>
          <w:p w14:paraId="5D0C8998" w14:textId="1254DE82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740" w:type="dxa"/>
            <w:shd w:val="clear" w:color="auto" w:fill="auto"/>
          </w:tcPr>
          <w:p w14:paraId="45076E13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805" w:type="dxa"/>
            <w:shd w:val="clear" w:color="auto" w:fill="auto"/>
          </w:tcPr>
          <w:p w14:paraId="4916B148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https://vk.com/public170888202</w:t>
            </w:r>
          </w:p>
        </w:tc>
      </w:tr>
      <w:tr w:rsidR="00797EA0" w:rsidRPr="00797EA0" w14:paraId="7F20121D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A50779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6C08AE6D" w14:textId="6C32EA3F" w:rsidR="00797EA0" w:rsidRPr="000F7D55" w:rsidRDefault="57E37497" w:rsidP="00797EA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Тематический пост “Летом не скучаем”</w:t>
            </w:r>
          </w:p>
        </w:tc>
        <w:tc>
          <w:tcPr>
            <w:tcW w:w="1185" w:type="dxa"/>
            <w:shd w:val="clear" w:color="auto" w:fill="auto"/>
          </w:tcPr>
          <w:p w14:paraId="24186BE2" w14:textId="349421D3" w:rsidR="00797EA0" w:rsidRPr="000F7D55" w:rsidRDefault="57E37497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740" w:type="dxa"/>
            <w:shd w:val="clear" w:color="auto" w:fill="auto"/>
          </w:tcPr>
          <w:p w14:paraId="57EF8050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1A1A5448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7EA0" w:rsidRPr="00797EA0" w14:paraId="042C3452" w14:textId="77777777" w:rsidTr="000F7D55">
        <w:trPr>
          <w:gridAfter w:val="1"/>
          <w:wAfter w:w="6" w:type="dxa"/>
          <w:trHeight w:val="4215"/>
          <w:jc w:val="center"/>
        </w:trPr>
        <w:tc>
          <w:tcPr>
            <w:tcW w:w="2475" w:type="dxa"/>
            <w:shd w:val="clear" w:color="auto" w:fill="FFFFFF" w:themeFill="background1"/>
          </w:tcPr>
          <w:p w14:paraId="43DA11CE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auto"/>
          </w:tcPr>
          <w:p w14:paraId="5FDF4FF5" w14:textId="6D96CAB3" w:rsidR="00797EA0" w:rsidRPr="000F7D55" w:rsidRDefault="2110C3E0" w:rsidP="00797E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Просмотр и </w:t>
            </w:r>
            <w:proofErr w:type="gramStart"/>
            <w:r w:rsidRPr="000F7D55">
              <w:rPr>
                <w:rFonts w:ascii="Times New Roman" w:eastAsia="Times New Roman" w:hAnsi="Times New Roman" w:cs="Times New Roman"/>
              </w:rPr>
              <w:t>обсуждение видео</w:t>
            </w:r>
            <w:proofErr w:type="gramEnd"/>
            <w:r w:rsidRPr="000F7D55">
              <w:rPr>
                <w:rFonts w:ascii="Times New Roman" w:eastAsia="Times New Roman" w:hAnsi="Times New Roman" w:cs="Times New Roman"/>
              </w:rPr>
              <w:t xml:space="preserve"> подготовленного к Дню семьи, любви и верности с руководителями КФ </w:t>
            </w:r>
          </w:p>
          <w:p w14:paraId="48DACC44" w14:textId="4CEA3C7F" w:rsidR="00797EA0" w:rsidRPr="000F7D55" w:rsidRDefault="2110C3E0" w:rsidP="00797E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Худрук Лисина О. В.</w:t>
            </w:r>
          </w:p>
          <w:p w14:paraId="253D2214" w14:textId="359F855B" w:rsidR="00797EA0" w:rsidRPr="000F7D55" w:rsidRDefault="2110C3E0" w:rsidP="00797E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DCCF3C" w14:textId="6139A40F" w:rsidR="00797EA0" w:rsidRPr="000F7D55" w:rsidRDefault="2110C3E0" w:rsidP="00797E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36950D" w14:textId="6095E292" w:rsidR="00797EA0" w:rsidRPr="000F7D55" w:rsidRDefault="2110C3E0" w:rsidP="00797E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Подготовка поздравления к Дню службы ГАИ России</w:t>
            </w:r>
          </w:p>
          <w:p w14:paraId="1FE9F437" w14:textId="2773FD6B" w:rsidR="00797EA0" w:rsidRPr="000F7D55" w:rsidRDefault="2110C3E0" w:rsidP="2110C3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Якупова Д.Ф.</w:t>
            </w:r>
          </w:p>
        </w:tc>
        <w:tc>
          <w:tcPr>
            <w:tcW w:w="1185" w:type="dxa"/>
            <w:shd w:val="clear" w:color="auto" w:fill="auto"/>
          </w:tcPr>
          <w:p w14:paraId="27D66F88" w14:textId="484829F3" w:rsidR="00797EA0" w:rsidRPr="000F7D55" w:rsidRDefault="2110C3E0" w:rsidP="2110C3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  <w:p w14:paraId="1CFAEF96" w14:textId="45EBAD67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3BC0AC" w14:textId="23A65F13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21099C" w14:textId="1F31AEEB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40442A" w14:textId="46453E03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37BD0A" w14:textId="6C6FFC79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EBD959" w14:textId="0435616B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236EE4" w14:textId="67477DC3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AE2154" w14:textId="77777777" w:rsidR="000F7D55" w:rsidRDefault="000F7D55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31BE03" w14:textId="77777777" w:rsidR="000F7D55" w:rsidRDefault="000F7D55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A966E" w14:textId="4C418901" w:rsidR="00797EA0" w:rsidRPr="000F7D55" w:rsidRDefault="2110C3E0" w:rsidP="2110C3E0">
            <w:pPr>
              <w:jc w:val="center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1740" w:type="dxa"/>
            <w:shd w:val="clear" w:color="auto" w:fill="auto"/>
          </w:tcPr>
          <w:p w14:paraId="6179D97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  <w:p w14:paraId="1A99A76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3B7816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1EBBFE9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C2DF44F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A024A0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4DFACE9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3F95ED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0B7D258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7E41133" w14:textId="77777777" w:rsidR="000F7D55" w:rsidRDefault="000F7D55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C7D76BA" w14:textId="77777777" w:rsidR="000F7D55" w:rsidRDefault="000F7D55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70D4006" w14:textId="2374A22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  <w:p w14:paraId="025E200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FFEFA43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3D3E11E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90B1938" w14:textId="5DA62C2F" w:rsidR="00797EA0" w:rsidRPr="000F7D55" w:rsidRDefault="00797EA0" w:rsidP="000F7D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5" w:type="dxa"/>
            <w:shd w:val="clear" w:color="auto" w:fill="auto"/>
          </w:tcPr>
          <w:p w14:paraId="09D32482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7EA0" w:rsidRPr="00797EA0" w14:paraId="5A5A52E2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AAECAC6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auto"/>
          </w:tcPr>
          <w:p w14:paraId="0EA5D869" w14:textId="0699281B" w:rsidR="00797EA0" w:rsidRPr="000F7D55" w:rsidRDefault="4BCA4522" w:rsidP="00797EA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Тематический пост - Лето</w:t>
            </w:r>
          </w:p>
        </w:tc>
        <w:tc>
          <w:tcPr>
            <w:tcW w:w="1185" w:type="dxa"/>
            <w:shd w:val="clear" w:color="auto" w:fill="auto"/>
          </w:tcPr>
          <w:p w14:paraId="0B6BFCC1" w14:textId="4BF913F3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течение дня</w:t>
            </w:r>
          </w:p>
        </w:tc>
        <w:tc>
          <w:tcPr>
            <w:tcW w:w="1740" w:type="dxa"/>
            <w:shd w:val="clear" w:color="auto" w:fill="auto"/>
          </w:tcPr>
          <w:p w14:paraId="48CC2BF7" w14:textId="5D0E8443" w:rsidR="00797EA0" w:rsidRPr="000F7D55" w:rsidRDefault="4BCA4522" w:rsidP="4BCA452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</w:rPr>
              <w:t>Instagram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5BBF70E1" w14:textId="2B7767D1" w:rsidR="00797EA0" w:rsidRPr="000F7D55" w:rsidRDefault="4BCA4522" w:rsidP="4BCA4522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>https</w:t>
            </w:r>
            <w:r w:rsidRPr="000F7D55">
              <w:rPr>
                <w:rFonts w:ascii="Times New Roman" w:eastAsia="Times New Roman" w:hAnsi="Times New Roman" w:cs="Times New Roman"/>
              </w:rPr>
              <w:t>://</w:t>
            </w:r>
            <w:r w:rsidRPr="000F7D55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F7D55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instagram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  <w:r w:rsidRPr="000F7D55">
              <w:rPr>
                <w:rFonts w:ascii="Times New Roman" w:eastAsia="Times New Roman" w:hAnsi="Times New Roman" w:cs="Times New Roman"/>
                <w:lang w:val="en-US"/>
              </w:rPr>
              <w:t>com</w:t>
            </w:r>
            <w:r w:rsidRPr="000F7D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dknikolaevka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/ </w:t>
            </w:r>
            <w:r w:rsidRPr="000F7D55">
              <w:rPr>
                <w:rFonts w:ascii="Times New Roman" w:eastAsia="Times New Roman" w:hAnsi="Times New Roman" w:cs="Times New Roman"/>
                <w:lang w:val="en-US"/>
              </w:rPr>
              <w:t>https</w:t>
            </w:r>
            <w:r w:rsidRPr="000F7D55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  <w:r w:rsidRPr="000F7D55">
              <w:rPr>
                <w:rFonts w:ascii="Times New Roman" w:eastAsia="Times New Roman" w:hAnsi="Times New Roman" w:cs="Times New Roman"/>
                <w:lang w:val="en-US"/>
              </w:rPr>
              <w:t>com</w:t>
            </w:r>
            <w:r w:rsidRPr="000F7D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F7D55">
              <w:rPr>
                <w:rFonts w:ascii="Times New Roman" w:eastAsia="Times New Roman" w:hAnsi="Times New Roman" w:cs="Times New Roman"/>
                <w:lang w:val="en-US"/>
              </w:rPr>
              <w:t>nikdk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797EA0" w:rsidRPr="00797EA0" w14:paraId="321CFC04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39B07760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auto"/>
          </w:tcPr>
          <w:p w14:paraId="6D39EDE6" w14:textId="295A8AFA" w:rsidR="00797EA0" w:rsidRPr="000F7D55" w:rsidRDefault="7EFF2011" w:rsidP="7EFF20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Онлайн-занятие ансамбля «Ляйсан», разучивание татарской песни </w:t>
            </w:r>
            <w:r w:rsidRPr="000F7D55">
              <w:rPr>
                <w:rFonts w:ascii="Times New Roman" w:eastAsia="Times New Roman" w:hAnsi="Times New Roman" w:cs="Times New Roman"/>
              </w:rPr>
              <w:lastRenderedPageBreak/>
              <w:t xml:space="preserve">«Туган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ягым-голлэр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иле», руководитель Исмагилов Р.</w:t>
            </w:r>
          </w:p>
          <w:p w14:paraId="2E8C3FD6" w14:textId="6C0FAC6E" w:rsidR="00797EA0" w:rsidRPr="000F7D55" w:rsidRDefault="00797EA0" w:rsidP="7EFF201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E8E8E9" w14:textId="4E666315" w:rsidR="00797EA0" w:rsidRPr="000F7D55" w:rsidRDefault="7EFF2011" w:rsidP="7EFF20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Онлайн-занятие ансамбля «Девчата», разучивание песни «Надо </w:t>
            </w:r>
            <w:proofErr w:type="gramStart"/>
            <w:r w:rsidRPr="000F7D55">
              <w:rPr>
                <w:rFonts w:ascii="Times New Roman" w:eastAsia="Times New Roman" w:hAnsi="Times New Roman" w:cs="Times New Roman"/>
              </w:rPr>
              <w:t>влюбиться ,белоснежная</w:t>
            </w:r>
            <w:proofErr w:type="gramEnd"/>
            <w:r w:rsidRPr="000F7D55">
              <w:rPr>
                <w:rFonts w:ascii="Times New Roman" w:eastAsia="Times New Roman" w:hAnsi="Times New Roman" w:cs="Times New Roman"/>
              </w:rPr>
              <w:t xml:space="preserve"> вишня», руководитель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Зулькарнеев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1185" w:type="dxa"/>
            <w:shd w:val="clear" w:color="auto" w:fill="auto"/>
          </w:tcPr>
          <w:p w14:paraId="477C8638" w14:textId="2F7D5E3D" w:rsidR="00797EA0" w:rsidRPr="000F7D55" w:rsidRDefault="7EFF2011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17.00</w:t>
            </w:r>
          </w:p>
          <w:p w14:paraId="68A77803" w14:textId="421C9713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FD1A7BC" w14:textId="0703DD8E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5AE49DF" w14:textId="4274089F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564CF71" w14:textId="278A975D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80EACDF" w14:textId="5198B0FF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1196A5A" w14:textId="61E9258B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A5087A2" w14:textId="2E242033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46C484" w14:textId="3A649D4D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15C2E58" w14:textId="7C7FF058" w:rsidR="00797EA0" w:rsidRPr="000F7D55" w:rsidRDefault="00797EA0" w:rsidP="000F7D5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72F755C" w14:textId="4BC9B1A6" w:rsidR="00797EA0" w:rsidRPr="000F7D55" w:rsidRDefault="7EFF2011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  <w:p w14:paraId="1E65F550" w14:textId="62A30604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735A8FA" w14:textId="713970CF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309960" w14:textId="0B4CC73E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AD3CDE0" w14:textId="14D480DA" w:rsidR="00797EA0" w:rsidRPr="000F7D55" w:rsidRDefault="00797EA0" w:rsidP="7EFF201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14:paraId="4A8DC38C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3B939C0A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8D5FEBB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49A1045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56EF3B9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C88ACB7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256BE47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D2EEEC4" w14:textId="31243A79" w:rsidR="7EFF2011" w:rsidRPr="000F7D55" w:rsidRDefault="7EFF2011" w:rsidP="7EFF20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57A8C5F" w14:textId="49FC89F1" w:rsidR="7EFF2011" w:rsidRPr="000F7D55" w:rsidRDefault="7EFF2011" w:rsidP="7EFF20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4CE5C72" w14:textId="77777777" w:rsidR="00797EA0" w:rsidRPr="000F7D55" w:rsidRDefault="00797EA0" w:rsidP="00797EA0">
            <w:pPr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 xml:space="preserve">WhatsApp, 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</w:t>
            </w:r>
          </w:p>
          <w:p w14:paraId="0BBD532B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5" w:type="dxa"/>
            <w:shd w:val="clear" w:color="auto" w:fill="auto"/>
          </w:tcPr>
          <w:p w14:paraId="792C4341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7EA0" w:rsidRPr="00797EA0" w14:paraId="1394AA8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03C71C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59E703A4" w14:textId="16475A61" w:rsidR="00797EA0" w:rsidRPr="000F7D55" w:rsidRDefault="47663AFF" w:rsidP="00797E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Закрытое онлайн занятие вокального ансамбля “Тутти-Фрутти” в приложении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. Руководитель Арсланова Алия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14:paraId="0E8384B8" w14:textId="24B5CDBB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740" w:type="dxa"/>
            <w:shd w:val="clear" w:color="auto" w:fill="auto"/>
          </w:tcPr>
          <w:p w14:paraId="66874E06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Платформа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F7D5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14:paraId="6FC92B72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en-US"/>
              </w:rPr>
              <w:t>https://vk.com/chesnokovkasdk</w:t>
            </w:r>
          </w:p>
        </w:tc>
      </w:tr>
      <w:tr w:rsidR="00797EA0" w:rsidRPr="00797EA0" w14:paraId="7A03EFDC" w14:textId="77777777" w:rsidTr="2110C3E0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53A19CA9" w14:textId="0521311F" w:rsidR="00797EA0" w:rsidRPr="000F7D55" w:rsidRDefault="007B452C" w:rsidP="00797EA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green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04 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ию</w:t>
            </w: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л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я, суббота</w:t>
            </w:r>
          </w:p>
        </w:tc>
      </w:tr>
      <w:tr w:rsidR="00797EA0" w:rsidRPr="00797EA0" w14:paraId="508AA56B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534A602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auto"/>
          </w:tcPr>
          <w:p w14:paraId="6756F1CF" w14:textId="4EA1C4D9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«Международный день невинных детей – жертв агрессии.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Фоторассказы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Кутупова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0D877CE7" w14:textId="6DCE145F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740" w:type="dxa"/>
            <w:shd w:val="clear" w:color="auto" w:fill="auto"/>
          </w:tcPr>
          <w:p w14:paraId="21CF5035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2944D420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3EBA7AE4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1F8D2E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auto"/>
          </w:tcPr>
          <w:p w14:paraId="4C43980D" w14:textId="2B2012E0" w:rsidR="00797EA0" w:rsidRPr="000F7D55" w:rsidRDefault="47663AFF" w:rsidP="00797EA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F7D55">
              <w:rPr>
                <w:rFonts w:ascii="Times New Roman" w:eastAsia="Times New Roman" w:hAnsi="Times New Roman" w:cs="Times New Roman"/>
                <w:color w:val="333333"/>
              </w:rPr>
              <w:t>Тематические посты</w:t>
            </w:r>
          </w:p>
        </w:tc>
        <w:tc>
          <w:tcPr>
            <w:tcW w:w="1185" w:type="dxa"/>
            <w:shd w:val="clear" w:color="auto" w:fill="auto"/>
          </w:tcPr>
          <w:p w14:paraId="582CFBDE" w14:textId="7A3057AE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14:paraId="50C768F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auto"/>
          </w:tcPr>
          <w:p w14:paraId="0D13769F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htt://m.vk.com/dmitrievkadk</w:t>
            </w:r>
          </w:p>
        </w:tc>
      </w:tr>
      <w:tr w:rsidR="00797EA0" w:rsidRPr="00797EA0" w14:paraId="7D6018D3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24AA8530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auto"/>
          </w:tcPr>
          <w:p w14:paraId="3CC4535C" w14:textId="5CF984E1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Ведение онлайн рубрики о народных приметах, народный календарь знаменательных событий</w:t>
            </w:r>
          </w:p>
        </w:tc>
        <w:tc>
          <w:tcPr>
            <w:tcW w:w="1185" w:type="dxa"/>
            <w:shd w:val="clear" w:color="auto" w:fill="auto"/>
          </w:tcPr>
          <w:p w14:paraId="52BED0DB" w14:textId="76AAF8B6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740" w:type="dxa"/>
            <w:shd w:val="clear" w:color="auto" w:fill="auto"/>
          </w:tcPr>
          <w:p w14:paraId="7D5F32A1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805" w:type="dxa"/>
            <w:shd w:val="clear" w:color="auto" w:fill="auto"/>
          </w:tcPr>
          <w:p w14:paraId="482638DC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7A22E96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AA54CB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Камышлинский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627DD2B0" w14:textId="1A7B6CE9" w:rsidR="00797EA0" w:rsidRPr="000F7D55" w:rsidRDefault="57E37497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Кла</w:t>
            </w:r>
            <w:r w:rsidR="000F7D55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сный час о Петре и Февронии</w:t>
            </w:r>
          </w:p>
        </w:tc>
        <w:tc>
          <w:tcPr>
            <w:tcW w:w="1185" w:type="dxa"/>
            <w:shd w:val="clear" w:color="auto" w:fill="auto"/>
          </w:tcPr>
          <w:p w14:paraId="10089696" w14:textId="738C7DAA" w:rsidR="00797EA0" w:rsidRPr="000F7D55" w:rsidRDefault="57E37497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740" w:type="dxa"/>
            <w:shd w:val="clear" w:color="auto" w:fill="auto"/>
          </w:tcPr>
          <w:p w14:paraId="3485BA81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0950C1AE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53BB666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5B4DB070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auto"/>
          </w:tcPr>
          <w:p w14:paraId="457545EA" w14:textId="1488C809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Освещение в группе в ВК Дня семьи, любви и верности подготовленного материала</w:t>
            </w:r>
          </w:p>
          <w:p w14:paraId="650E2196" w14:textId="0E355761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Худрук Лисина О. В. </w:t>
            </w:r>
          </w:p>
          <w:p w14:paraId="56CC8F86" w14:textId="1456C0CC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413C95" w14:textId="1F4CD4FB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Поздравление службы ГАИ России</w:t>
            </w:r>
          </w:p>
          <w:p w14:paraId="4A2F60BD" w14:textId="2879B5ED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Якупова Д. Ф.</w:t>
            </w:r>
          </w:p>
          <w:p w14:paraId="4E769D51" w14:textId="0A73B138" w:rsidR="00797EA0" w:rsidRPr="000F7D55" w:rsidRDefault="00797EA0" w:rsidP="2110C3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14:paraId="76FDEE0E" w14:textId="7D89D121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 течении дня</w:t>
            </w:r>
          </w:p>
          <w:p w14:paraId="26D8D287" w14:textId="4987683B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94E885" w14:textId="4553773A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D830C7" w14:textId="05418729" w:rsidR="00797EA0" w:rsidRPr="000F7D55" w:rsidRDefault="2110C3E0" w:rsidP="2110C3E0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66BFC4" w14:textId="07199752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F8FD17" w14:textId="3FA9D13A" w:rsidR="00797EA0" w:rsidRPr="000F7D55" w:rsidRDefault="00797EA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97D05D" w14:textId="77777777" w:rsidR="000F7D55" w:rsidRDefault="000F7D55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0B3CBC" w14:textId="77777777" w:rsidR="000F7D55" w:rsidRDefault="000F7D55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7E0418" w14:textId="37214971" w:rsidR="00797EA0" w:rsidRPr="000F7D55" w:rsidRDefault="2110C3E0" w:rsidP="2110C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740" w:type="dxa"/>
            <w:shd w:val="clear" w:color="auto" w:fill="auto"/>
          </w:tcPr>
          <w:p w14:paraId="786FD41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  <w:p w14:paraId="7529AD6F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5AEF650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2D04629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  <w:p w14:paraId="1C46FD8B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</w:tcPr>
          <w:p w14:paraId="6A798A4C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763C02B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5754E46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Нижегородский СДК</w:t>
            </w:r>
          </w:p>
        </w:tc>
        <w:tc>
          <w:tcPr>
            <w:tcW w:w="2056" w:type="dxa"/>
            <w:shd w:val="clear" w:color="auto" w:fill="auto"/>
          </w:tcPr>
          <w:p w14:paraId="6ECBDCFF" w14:textId="54D7EC3D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Ведение онлайн рубрики о народных приметах, народный календарь знаменательных событий</w:t>
            </w:r>
          </w:p>
        </w:tc>
        <w:tc>
          <w:tcPr>
            <w:tcW w:w="1185" w:type="dxa"/>
            <w:shd w:val="clear" w:color="auto" w:fill="auto"/>
          </w:tcPr>
          <w:p w14:paraId="1DEA13B5" w14:textId="1437BBAB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1740" w:type="dxa"/>
            <w:shd w:val="clear" w:color="auto" w:fill="auto"/>
          </w:tcPr>
          <w:p w14:paraId="3802BDFA" w14:textId="79E8229E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</w:t>
            </w:r>
            <w:r w:rsidR="000F7D55">
              <w:rPr>
                <w:rFonts w:ascii="Times New Roman" w:eastAsia="Times New Roman" w:hAnsi="Times New Roman" w:cs="Times New Roman"/>
                <w:lang w:val="ba-RU"/>
              </w:rPr>
              <w:t>к</w:t>
            </w:r>
            <w:r w:rsidRPr="000F7D55">
              <w:rPr>
                <w:rFonts w:ascii="Times New Roman" w:eastAsia="Times New Roman" w:hAnsi="Times New Roman" w:cs="Times New Roman"/>
                <w:lang w:val="ba-RU"/>
              </w:rPr>
              <w:t>онтакте в группе https://vk.com/public170888202</w:t>
            </w:r>
          </w:p>
        </w:tc>
        <w:tc>
          <w:tcPr>
            <w:tcW w:w="2805" w:type="dxa"/>
            <w:shd w:val="clear" w:color="auto" w:fill="auto"/>
          </w:tcPr>
          <w:p w14:paraId="5C3EF4A3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D27EDF" w14:paraId="2B1F4C1B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741A0E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auto"/>
          </w:tcPr>
          <w:p w14:paraId="2BC62678" w14:textId="2CCA1B6E" w:rsidR="00797EA0" w:rsidRPr="000F7D55" w:rsidRDefault="4BCA4522" w:rsidP="00797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Тематический пост - Настроение</w:t>
            </w:r>
          </w:p>
        </w:tc>
        <w:tc>
          <w:tcPr>
            <w:tcW w:w="1185" w:type="dxa"/>
            <w:shd w:val="clear" w:color="auto" w:fill="auto"/>
          </w:tcPr>
          <w:p w14:paraId="6BBE82C3" w14:textId="37AC5B7E" w:rsidR="00797EA0" w:rsidRPr="000F7D55" w:rsidRDefault="4BCA4522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740" w:type="dxa"/>
            <w:shd w:val="clear" w:color="auto" w:fill="auto"/>
          </w:tcPr>
          <w:p w14:paraId="06AB6363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auto"/>
          </w:tcPr>
          <w:p w14:paraId="781079D8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lang w:val="ba-RU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https://www.instagram.com/dknikolaevka/ https://vk.com/nikdk2016</w:t>
            </w:r>
          </w:p>
        </w:tc>
      </w:tr>
      <w:tr w:rsidR="00797EA0" w:rsidRPr="00797EA0" w14:paraId="3B929777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A3B1757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Чернолесовский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17FB1696" w14:textId="1A343766" w:rsidR="00797EA0" w:rsidRPr="000F7D55" w:rsidRDefault="7EFF2011" w:rsidP="7EFF2011">
            <w:pPr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Тематический вечер «На Ивана Купала». Для всех возрастов</w:t>
            </w:r>
          </w:p>
        </w:tc>
        <w:tc>
          <w:tcPr>
            <w:tcW w:w="1185" w:type="dxa"/>
            <w:shd w:val="clear" w:color="auto" w:fill="auto"/>
          </w:tcPr>
          <w:p w14:paraId="169E31E4" w14:textId="63364FDA" w:rsidR="00797EA0" w:rsidRPr="000F7D55" w:rsidRDefault="7EFF2011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1740" w:type="dxa"/>
            <w:shd w:val="clear" w:color="auto" w:fill="auto"/>
          </w:tcPr>
          <w:p w14:paraId="4DECB08C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</w:tcPr>
          <w:p w14:paraId="0C3DD7F5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37DC614A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01C97252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</w:tcPr>
          <w:p w14:paraId="28336F35" w14:textId="3832494E" w:rsidR="00797EA0" w:rsidRPr="000F7D55" w:rsidRDefault="47663AFF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 xml:space="preserve">Конкурс </w:t>
            </w:r>
            <w:proofErr w:type="gramStart"/>
            <w:r w:rsidRPr="000F7D55">
              <w:rPr>
                <w:rFonts w:ascii="Times New Roman" w:eastAsia="Calibri" w:hAnsi="Times New Roman" w:cs="Times New Roman"/>
              </w:rPr>
              <w:t>детских  рисунков</w:t>
            </w:r>
            <w:proofErr w:type="gramEnd"/>
            <w:r w:rsidRPr="000F7D55">
              <w:rPr>
                <w:rFonts w:ascii="Times New Roman" w:eastAsia="Calibri" w:hAnsi="Times New Roman" w:cs="Times New Roman"/>
              </w:rPr>
              <w:t xml:space="preserve"> “Светофор” по ПДД</w:t>
            </w:r>
          </w:p>
        </w:tc>
        <w:tc>
          <w:tcPr>
            <w:tcW w:w="1185" w:type="dxa"/>
            <w:shd w:val="clear" w:color="auto" w:fill="auto"/>
          </w:tcPr>
          <w:p w14:paraId="583E1FAB" w14:textId="3AB6B23E" w:rsidR="00797EA0" w:rsidRPr="000F7D55" w:rsidRDefault="47663AFF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В течении дня</w:t>
            </w:r>
          </w:p>
        </w:tc>
        <w:tc>
          <w:tcPr>
            <w:tcW w:w="1740" w:type="dxa"/>
            <w:shd w:val="clear" w:color="auto" w:fill="auto"/>
          </w:tcPr>
          <w:p w14:paraId="6251C4A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.</w:t>
            </w:r>
          </w:p>
          <w:p w14:paraId="75F30DB7" w14:textId="77777777" w:rsidR="00797EA0" w:rsidRPr="000F7D55" w:rsidRDefault="00797EA0" w:rsidP="00797E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086222C4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https://vk.com/chesnokovkasdk</w:t>
            </w:r>
          </w:p>
        </w:tc>
      </w:tr>
      <w:tr w:rsidR="00797EA0" w:rsidRPr="00797EA0" w14:paraId="7EDCF6A6" w14:textId="77777777" w:rsidTr="2110C3E0">
        <w:trPr>
          <w:trHeight w:val="336"/>
          <w:jc w:val="center"/>
        </w:trPr>
        <w:tc>
          <w:tcPr>
            <w:tcW w:w="10267" w:type="dxa"/>
            <w:gridSpan w:val="6"/>
            <w:shd w:val="clear" w:color="auto" w:fill="9BBB59"/>
          </w:tcPr>
          <w:p w14:paraId="698A6F4E" w14:textId="013A7F01" w:rsidR="00797EA0" w:rsidRPr="000F7D55" w:rsidRDefault="007B452C" w:rsidP="00797EA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05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 ию</w:t>
            </w:r>
            <w:r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>л</w:t>
            </w:r>
            <w:r w:rsidR="00797EA0" w:rsidRPr="000F7D55">
              <w:rPr>
                <w:rFonts w:ascii="Times New Roman" w:eastAsia="Calibri" w:hAnsi="Times New Roman" w:cs="Times New Roman"/>
                <w:b/>
                <w:bCs/>
                <w:color w:val="000000"/>
                <w:lang w:val="ba-RU"/>
              </w:rPr>
              <w:t xml:space="preserve">я, воскресенье </w:t>
            </w:r>
          </w:p>
        </w:tc>
      </w:tr>
      <w:tr w:rsidR="00797EA0" w:rsidRPr="00797EA0" w14:paraId="5CC7AC4C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63AC8F0B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6DF87BF9" w14:textId="1F0874C3" w:rsidR="00797EA0" w:rsidRPr="000F7D55" w:rsidRDefault="7EFF2011" w:rsidP="7EFF2011">
            <w:pPr>
              <w:jc w:val="both"/>
              <w:rPr>
                <w:rFonts w:ascii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 xml:space="preserve">«Всемирный день охраны окружающей среды» Онлайн викторина.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Кутупова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</w:tcPr>
          <w:p w14:paraId="70B8FDA2" w14:textId="37E8F0FE" w:rsidR="00797EA0" w:rsidRPr="000F7D55" w:rsidRDefault="7EFF2011" w:rsidP="00797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03E72B90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567EE297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7EA0" w:rsidRPr="00797EA0" w14:paraId="6F239E5B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7329B998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22C20231" w14:textId="085B0F4C" w:rsidR="00797EA0" w:rsidRPr="000F7D55" w:rsidRDefault="47663AFF" w:rsidP="47663A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Пост. “День работника морского и речного флота”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07DAE2F4" w14:textId="77777777" w:rsidR="00797EA0" w:rsidRPr="000F7D55" w:rsidRDefault="00797EA0" w:rsidP="00797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73415340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</w:tcPr>
          <w:p w14:paraId="2C23A953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F7D5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F7D55">
              <w:rPr>
                <w:rFonts w:ascii="Times New Roman" w:eastAsia="Times New Roman" w:hAnsi="Times New Roman" w:cs="Times New Roman"/>
              </w:rPr>
              <w:t>: htt://m.vk.com/dmitrievkadk</w:t>
            </w:r>
          </w:p>
        </w:tc>
      </w:tr>
      <w:tr w:rsidR="00797EA0" w:rsidRPr="00797EA0" w14:paraId="23867721" w14:textId="77777777" w:rsidTr="2110C3E0">
        <w:trPr>
          <w:gridAfter w:val="1"/>
          <w:wAfter w:w="6" w:type="dxa"/>
          <w:trHeight w:val="336"/>
          <w:jc w:val="center"/>
        </w:trPr>
        <w:tc>
          <w:tcPr>
            <w:tcW w:w="2475" w:type="dxa"/>
            <w:shd w:val="clear" w:color="auto" w:fill="FFFFFF" w:themeFill="background1"/>
          </w:tcPr>
          <w:p w14:paraId="45E02E5D" w14:textId="77777777" w:rsidR="00797EA0" w:rsidRPr="000F7D55" w:rsidRDefault="00797EA0" w:rsidP="00797EA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>Чесноковский</w:t>
            </w:r>
            <w:proofErr w:type="spellEnd"/>
            <w:r w:rsidRPr="000F7D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</w:tcPr>
          <w:p w14:paraId="445F8851" w14:textId="76467E38" w:rsidR="00797EA0" w:rsidRPr="000F7D55" w:rsidRDefault="47663AFF" w:rsidP="00797E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Calibri" w:hAnsi="Times New Roman" w:cs="Times New Roman"/>
              </w:rPr>
              <w:t>Подведение итогов конкурса “Светофор”</w:t>
            </w:r>
          </w:p>
        </w:tc>
        <w:tc>
          <w:tcPr>
            <w:tcW w:w="1185" w:type="dxa"/>
            <w:shd w:val="clear" w:color="auto" w:fill="FFFFFF" w:themeFill="background1"/>
          </w:tcPr>
          <w:p w14:paraId="1FFD5FCC" w14:textId="72B90D43" w:rsidR="00797EA0" w:rsidRPr="000F7D55" w:rsidRDefault="47663AFF" w:rsidP="00797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7D55">
              <w:rPr>
                <w:rFonts w:ascii="Times New Roman" w:eastAsia="Calibri" w:hAnsi="Times New Roman" w:cs="Times New Roman"/>
                <w:color w:val="000000" w:themeColor="text1"/>
              </w:rPr>
              <w:t xml:space="preserve">  18.00</w:t>
            </w:r>
          </w:p>
        </w:tc>
        <w:tc>
          <w:tcPr>
            <w:tcW w:w="1740" w:type="dxa"/>
            <w:shd w:val="clear" w:color="auto" w:fill="FFFFFF" w:themeFill="background1"/>
          </w:tcPr>
          <w:p w14:paraId="5650DCD1" w14:textId="77777777" w:rsidR="00797EA0" w:rsidRPr="000F7D55" w:rsidRDefault="00797EA0" w:rsidP="00797EA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ba-RU"/>
              </w:rPr>
            </w:pPr>
            <w:r w:rsidRPr="000F7D55">
              <w:rPr>
                <w:rFonts w:ascii="Times New Roman" w:eastAsia="Calibri" w:hAnsi="Times New Roman" w:cs="Times New Roman"/>
                <w:color w:val="000000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</w:tcPr>
          <w:p w14:paraId="7734113E" w14:textId="77777777" w:rsidR="00797EA0" w:rsidRPr="000F7D55" w:rsidRDefault="00797EA0" w:rsidP="00797EA0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F7D55">
              <w:rPr>
                <w:rFonts w:ascii="Times New Roman" w:eastAsia="Times New Roman" w:hAnsi="Times New Roman" w:cs="Times New Roman"/>
              </w:rPr>
              <w:t>https://vk.com/chesnokovkasdk</w:t>
            </w:r>
          </w:p>
        </w:tc>
      </w:tr>
    </w:tbl>
    <w:p w14:paraId="02E1D3A4" w14:textId="77777777" w:rsidR="002533D7" w:rsidRDefault="002533D7" w:rsidP="00FA4444">
      <w:pPr>
        <w:spacing w:after="0" w:line="240" w:lineRule="auto"/>
        <w:jc w:val="both"/>
      </w:pPr>
    </w:p>
    <w:sectPr w:rsidR="002533D7" w:rsidSect="00797E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2D45"/>
    <w:multiLevelType w:val="hybridMultilevel"/>
    <w:tmpl w:val="B63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24F3"/>
    <w:multiLevelType w:val="hybridMultilevel"/>
    <w:tmpl w:val="3E3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73B15"/>
    <w:multiLevelType w:val="hybridMultilevel"/>
    <w:tmpl w:val="97368B0C"/>
    <w:lvl w:ilvl="0" w:tplc="BBCABAEE">
      <w:start w:val="1"/>
      <w:numFmt w:val="decimal"/>
      <w:lvlText w:val="%1."/>
      <w:lvlJc w:val="left"/>
      <w:pPr>
        <w:ind w:left="720" w:hanging="360"/>
      </w:pPr>
    </w:lvl>
    <w:lvl w:ilvl="1" w:tplc="ADCACDD2">
      <w:start w:val="1"/>
      <w:numFmt w:val="lowerLetter"/>
      <w:lvlText w:val="%2."/>
      <w:lvlJc w:val="left"/>
      <w:pPr>
        <w:ind w:left="1440" w:hanging="360"/>
      </w:pPr>
    </w:lvl>
    <w:lvl w:ilvl="2" w:tplc="7CC29868">
      <w:start w:val="1"/>
      <w:numFmt w:val="lowerRoman"/>
      <w:lvlText w:val="%3."/>
      <w:lvlJc w:val="right"/>
      <w:pPr>
        <w:ind w:left="2160" w:hanging="180"/>
      </w:pPr>
    </w:lvl>
    <w:lvl w:ilvl="3" w:tplc="47DE61EA">
      <w:start w:val="1"/>
      <w:numFmt w:val="decimal"/>
      <w:lvlText w:val="%4."/>
      <w:lvlJc w:val="left"/>
      <w:pPr>
        <w:ind w:left="2880" w:hanging="360"/>
      </w:pPr>
    </w:lvl>
    <w:lvl w:ilvl="4" w:tplc="C6B21F8A">
      <w:start w:val="1"/>
      <w:numFmt w:val="lowerLetter"/>
      <w:lvlText w:val="%5."/>
      <w:lvlJc w:val="left"/>
      <w:pPr>
        <w:ind w:left="3600" w:hanging="360"/>
      </w:pPr>
    </w:lvl>
    <w:lvl w:ilvl="5" w:tplc="486E02BE">
      <w:start w:val="1"/>
      <w:numFmt w:val="lowerRoman"/>
      <w:lvlText w:val="%6."/>
      <w:lvlJc w:val="right"/>
      <w:pPr>
        <w:ind w:left="4320" w:hanging="180"/>
      </w:pPr>
    </w:lvl>
    <w:lvl w:ilvl="6" w:tplc="B182660A">
      <w:start w:val="1"/>
      <w:numFmt w:val="decimal"/>
      <w:lvlText w:val="%7."/>
      <w:lvlJc w:val="left"/>
      <w:pPr>
        <w:ind w:left="5040" w:hanging="360"/>
      </w:pPr>
    </w:lvl>
    <w:lvl w:ilvl="7" w:tplc="F824144A">
      <w:start w:val="1"/>
      <w:numFmt w:val="lowerLetter"/>
      <w:lvlText w:val="%8."/>
      <w:lvlJc w:val="left"/>
      <w:pPr>
        <w:ind w:left="5760" w:hanging="360"/>
      </w:pPr>
    </w:lvl>
    <w:lvl w:ilvl="8" w:tplc="D06687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A3"/>
    <w:rsid w:val="000F7D55"/>
    <w:rsid w:val="0020146D"/>
    <w:rsid w:val="002533D7"/>
    <w:rsid w:val="005E6EBE"/>
    <w:rsid w:val="00797EA0"/>
    <w:rsid w:val="007B452C"/>
    <w:rsid w:val="008067A3"/>
    <w:rsid w:val="008C5854"/>
    <w:rsid w:val="00B4724E"/>
    <w:rsid w:val="00B90BF0"/>
    <w:rsid w:val="00D27EDF"/>
    <w:rsid w:val="00E66B34"/>
    <w:rsid w:val="00FA4444"/>
    <w:rsid w:val="2110C3E0"/>
    <w:rsid w:val="47663AFF"/>
    <w:rsid w:val="4BCA4522"/>
    <w:rsid w:val="57E37497"/>
    <w:rsid w:val="7E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0B90"/>
  <w15:chartTrackingRefBased/>
  <w15:docId w15:val="{4E458051-6A97-4A0C-B827-2330282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7EA0"/>
  </w:style>
  <w:style w:type="table" w:styleId="a3">
    <w:name w:val="Table Grid"/>
    <w:basedOn w:val="a1"/>
    <w:uiPriority w:val="59"/>
    <w:rsid w:val="0079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EA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797EA0"/>
    <w:rPr>
      <w:color w:val="0563C1"/>
      <w:u w:val="single"/>
    </w:rPr>
  </w:style>
  <w:style w:type="character" w:styleId="a5">
    <w:name w:val="Hyperlink"/>
    <w:basedOn w:val="a0"/>
    <w:uiPriority w:val="99"/>
    <w:semiHidden/>
    <w:unhideWhenUsed/>
    <w:rsid w:val="0079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2020-06-25T04:04:00Z</dcterms:created>
  <dcterms:modified xsi:type="dcterms:W3CDTF">2020-06-29T07:50:00Z</dcterms:modified>
</cp:coreProperties>
</file>