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D12" w:rsidRDefault="008670DB" w:rsidP="00D877EC">
      <w:pPr>
        <w:spacing w:line="360" w:lineRule="auto"/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План работы </w:t>
      </w:r>
      <w:r w:rsidR="003A3D12">
        <w:rPr>
          <w:color w:val="000000" w:themeColor="text1"/>
        </w:rPr>
        <w:t xml:space="preserve">учреждений культуры </w:t>
      </w:r>
    </w:p>
    <w:p w:rsidR="002319FD" w:rsidRPr="0070270C" w:rsidRDefault="003A3D12" w:rsidP="00D877EC">
      <w:pPr>
        <w:spacing w:line="360" w:lineRule="auto"/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муниципального района Уфимский район Республики </w:t>
      </w:r>
      <w:r w:rsidR="002319FD" w:rsidRPr="0070270C">
        <w:rPr>
          <w:color w:val="000000" w:themeColor="text1"/>
        </w:rPr>
        <w:t>Башкортостан</w:t>
      </w:r>
      <w:r w:rsidR="008670DB">
        <w:rPr>
          <w:color w:val="000000" w:themeColor="text1"/>
        </w:rPr>
        <w:t xml:space="preserve"> в о</w:t>
      </w:r>
      <w:r w:rsidR="00104C9D">
        <w:rPr>
          <w:color w:val="000000" w:themeColor="text1"/>
        </w:rPr>
        <w:t>н</w:t>
      </w:r>
      <w:r w:rsidR="008670DB">
        <w:rPr>
          <w:color w:val="000000" w:themeColor="text1"/>
        </w:rPr>
        <w:t>лайн формате</w:t>
      </w:r>
    </w:p>
    <w:p w:rsidR="00411E16" w:rsidRPr="0070270C" w:rsidRDefault="00F54863" w:rsidP="002C0B2F">
      <w:pPr>
        <w:ind w:firstLine="0"/>
        <w:jc w:val="center"/>
        <w:rPr>
          <w:color w:val="000000" w:themeColor="text1"/>
        </w:rPr>
      </w:pPr>
      <w:r w:rsidRPr="0070270C">
        <w:rPr>
          <w:color w:val="000000" w:themeColor="text1"/>
        </w:rPr>
        <w:t>н</w:t>
      </w:r>
      <w:r w:rsidR="00544C93" w:rsidRPr="0070270C">
        <w:rPr>
          <w:color w:val="000000" w:themeColor="text1"/>
        </w:rPr>
        <w:t xml:space="preserve">а период с </w:t>
      </w:r>
      <w:r w:rsidR="002C0B2F" w:rsidRPr="0070270C">
        <w:rPr>
          <w:color w:val="000000" w:themeColor="text1"/>
        </w:rPr>
        <w:t>13</w:t>
      </w:r>
      <w:r w:rsidR="00544C93" w:rsidRPr="0070270C">
        <w:rPr>
          <w:color w:val="000000" w:themeColor="text1"/>
        </w:rPr>
        <w:t xml:space="preserve"> по 19</w:t>
      </w:r>
      <w:r w:rsidR="002C0B2F" w:rsidRPr="0070270C">
        <w:rPr>
          <w:color w:val="000000" w:themeColor="text1"/>
        </w:rPr>
        <w:t xml:space="preserve"> апреля 2020 года </w:t>
      </w:r>
    </w:p>
    <w:p w:rsidR="002C0B2F" w:rsidRPr="001E76EB" w:rsidRDefault="002C0B2F" w:rsidP="002C0B2F">
      <w:pPr>
        <w:ind w:firstLine="0"/>
        <w:jc w:val="center"/>
      </w:pPr>
    </w:p>
    <w:tbl>
      <w:tblPr>
        <w:tblStyle w:val="a3"/>
        <w:tblW w:w="15228" w:type="dxa"/>
        <w:jc w:val="center"/>
        <w:tblLayout w:type="fixed"/>
        <w:tblLook w:val="04A0" w:firstRow="1" w:lastRow="0" w:firstColumn="1" w:lastColumn="0" w:noHBand="0" w:noVBand="1"/>
      </w:tblPr>
      <w:tblGrid>
        <w:gridCol w:w="2881"/>
        <w:gridCol w:w="3118"/>
        <w:gridCol w:w="1701"/>
        <w:gridCol w:w="4111"/>
        <w:gridCol w:w="3417"/>
      </w:tblGrid>
      <w:tr w:rsidR="002C0B2F" w:rsidRPr="0026570F" w:rsidTr="00224AE4">
        <w:trPr>
          <w:trHeight w:val="1221"/>
          <w:jc w:val="center"/>
        </w:trPr>
        <w:tc>
          <w:tcPr>
            <w:tcW w:w="2881" w:type="dxa"/>
            <w:vAlign w:val="center"/>
          </w:tcPr>
          <w:p w:rsidR="002C0B2F" w:rsidRPr="00932EF5" w:rsidRDefault="00544C93" w:rsidP="00C60C3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932EF5">
              <w:rPr>
                <w:rFonts w:eastAsia="Times New Roman"/>
                <w:b/>
                <w:sz w:val="22"/>
                <w:szCs w:val="22"/>
                <w:lang w:eastAsia="ru-RU"/>
              </w:rPr>
              <w:t>Наименование учреждения</w:t>
            </w:r>
          </w:p>
        </w:tc>
        <w:tc>
          <w:tcPr>
            <w:tcW w:w="3118" w:type="dxa"/>
            <w:vAlign w:val="center"/>
          </w:tcPr>
          <w:p w:rsidR="002C0B2F" w:rsidRPr="0026570F" w:rsidRDefault="00932EF5" w:rsidP="0050751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958E6">
              <w:rPr>
                <w:b/>
                <w:sz w:val="24"/>
                <w:szCs w:val="24"/>
              </w:rPr>
              <w:t>Форм</w:t>
            </w:r>
            <w:r>
              <w:rPr>
                <w:b/>
                <w:sz w:val="24"/>
                <w:szCs w:val="24"/>
              </w:rPr>
              <w:t>а</w:t>
            </w:r>
            <w:r w:rsidRPr="00A958E6">
              <w:rPr>
                <w:b/>
                <w:sz w:val="24"/>
                <w:szCs w:val="24"/>
              </w:rPr>
              <w:t xml:space="preserve"> дистанционной работы</w:t>
            </w:r>
          </w:p>
        </w:tc>
        <w:tc>
          <w:tcPr>
            <w:tcW w:w="1701" w:type="dxa"/>
            <w:vAlign w:val="center"/>
          </w:tcPr>
          <w:p w:rsidR="002C0B2F" w:rsidRPr="0026570F" w:rsidRDefault="00544C93" w:rsidP="0050751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6570F">
              <w:rPr>
                <w:b/>
                <w:sz w:val="22"/>
                <w:szCs w:val="22"/>
              </w:rPr>
              <w:t xml:space="preserve">Время </w:t>
            </w:r>
          </w:p>
        </w:tc>
        <w:tc>
          <w:tcPr>
            <w:tcW w:w="4111" w:type="dxa"/>
            <w:vAlign w:val="center"/>
          </w:tcPr>
          <w:p w:rsidR="002C0B2F" w:rsidRPr="0026570F" w:rsidRDefault="005250B0" w:rsidP="003913FA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Т</w:t>
            </w:r>
            <w:r w:rsidR="002C0B2F" w:rsidRPr="0026570F">
              <w:rPr>
                <w:b/>
                <w:sz w:val="22"/>
                <w:szCs w:val="22"/>
              </w:rPr>
              <w:t>рансляция на каналах (</w:t>
            </w:r>
            <w:proofErr w:type="spellStart"/>
            <w:r w:rsidR="002C0B2F" w:rsidRPr="0026570F">
              <w:rPr>
                <w:b/>
                <w:sz w:val="22"/>
                <w:szCs w:val="22"/>
                <w:lang w:val="en-US"/>
              </w:rPr>
              <w:t>Youtube</w:t>
            </w:r>
            <w:proofErr w:type="spellEnd"/>
            <w:r w:rsidR="002C0B2F" w:rsidRPr="0026570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2C0B2F" w:rsidRPr="0026570F">
              <w:rPr>
                <w:b/>
                <w:sz w:val="22"/>
                <w:szCs w:val="22"/>
              </w:rPr>
              <w:t>Instagram</w:t>
            </w:r>
            <w:proofErr w:type="spellEnd"/>
            <w:r w:rsidR="002C0B2F" w:rsidRPr="0026570F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2C0B2F" w:rsidRPr="0026570F">
              <w:rPr>
                <w:b/>
                <w:sz w:val="22"/>
                <w:szCs w:val="22"/>
              </w:rPr>
              <w:t>Вконтакте</w:t>
            </w:r>
            <w:proofErr w:type="spellEnd"/>
            <w:r w:rsidR="002C0B2F" w:rsidRPr="0026570F">
              <w:rPr>
                <w:b/>
                <w:sz w:val="22"/>
                <w:szCs w:val="22"/>
              </w:rPr>
              <w:t xml:space="preserve"> и др.)</w:t>
            </w:r>
          </w:p>
        </w:tc>
        <w:tc>
          <w:tcPr>
            <w:tcW w:w="3417" w:type="dxa"/>
          </w:tcPr>
          <w:p w:rsidR="002C0B2F" w:rsidRPr="0026570F" w:rsidRDefault="002C0B2F" w:rsidP="00507510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250B0" w:rsidRDefault="005250B0" w:rsidP="00507510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2C0B2F" w:rsidRPr="0026570F" w:rsidRDefault="002C0B2F" w:rsidP="0050751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26570F">
              <w:rPr>
                <w:b/>
                <w:sz w:val="22"/>
                <w:szCs w:val="22"/>
              </w:rPr>
              <w:t xml:space="preserve">Архивная запись </w:t>
            </w:r>
          </w:p>
          <w:p w:rsidR="002C0B2F" w:rsidRPr="0026570F" w:rsidRDefault="002C0B2F" w:rsidP="00507510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544C93" w:rsidRPr="0026570F" w:rsidTr="003A3D12">
        <w:trPr>
          <w:trHeight w:val="446"/>
          <w:jc w:val="center"/>
        </w:trPr>
        <w:tc>
          <w:tcPr>
            <w:tcW w:w="15228" w:type="dxa"/>
            <w:gridSpan w:val="5"/>
            <w:shd w:val="clear" w:color="auto" w:fill="9BBB59" w:themeFill="accent3"/>
            <w:vAlign w:val="center"/>
          </w:tcPr>
          <w:p w:rsidR="00544C93" w:rsidRPr="00932EF5" w:rsidRDefault="000B754C" w:rsidP="005B3061">
            <w:pPr>
              <w:ind w:right="270" w:firstLine="0"/>
              <w:jc w:val="center"/>
              <w:rPr>
                <w:bCs/>
                <w:sz w:val="24"/>
                <w:szCs w:val="24"/>
                <w:highlight w:val="green"/>
              </w:rPr>
            </w:pPr>
            <w:r w:rsidRPr="00932EF5">
              <w:rPr>
                <w:bCs/>
                <w:sz w:val="24"/>
                <w:szCs w:val="24"/>
              </w:rPr>
              <w:t>1</w:t>
            </w:r>
            <w:r w:rsidR="00544C93" w:rsidRPr="00932EF5">
              <w:rPr>
                <w:bCs/>
                <w:sz w:val="24"/>
                <w:szCs w:val="24"/>
              </w:rPr>
              <w:t xml:space="preserve">3 апреля, понедельник </w:t>
            </w: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9B3" w:rsidRPr="00932EF5" w:rsidRDefault="000B39B3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</w:rPr>
              <w:t>Подымаловский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9B3" w:rsidRPr="00932EF5" w:rsidRDefault="000B39B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Занятие вокального кружка «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Подымаловские</w:t>
            </w:r>
            <w:proofErr w:type="spellEnd"/>
            <w:r w:rsidRPr="00932EF5">
              <w:rPr>
                <w:color w:val="000000" w:themeColor="text1"/>
                <w:sz w:val="24"/>
                <w:szCs w:val="24"/>
              </w:rPr>
              <w:t xml:space="preserve"> девчата»</w:t>
            </w:r>
          </w:p>
          <w:p w:rsidR="000B39B3" w:rsidRPr="00932EF5" w:rsidRDefault="000B39B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Руководитель Кобяков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9B3" w:rsidRPr="00932EF5" w:rsidRDefault="000B39B3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0DB" w:rsidRPr="00932EF5" w:rsidRDefault="000B39B3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</w:rPr>
              <w:t>https://vk.com/club183539698</w:t>
            </w: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 </w:t>
            </w:r>
          </w:p>
          <w:p w:rsidR="000B39B3" w:rsidRPr="00932EF5" w:rsidRDefault="000B39B3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Песня из кинофильма “Тени счезают в полдень” –видеозапись разбора произведения по голосам сопрано и альтовой партий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9B3" w:rsidRPr="00932EF5" w:rsidRDefault="000B39B3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https://vk.com/club183539698</w:t>
            </w: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7C1010" w:rsidRPr="00932EF5" w:rsidRDefault="007C1010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</w:rPr>
              <w:t>Кармасанский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04AA6" w:rsidRPr="00932EF5">
              <w:rPr>
                <w:bCs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3118" w:type="dxa"/>
            <w:shd w:val="clear" w:color="auto" w:fill="FFFFFF" w:themeFill="background1"/>
          </w:tcPr>
          <w:p w:rsidR="007C1010" w:rsidRPr="00932EF5" w:rsidRDefault="007C1010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Репетиция танца Флешмоб</w:t>
            </w:r>
          </w:p>
        </w:tc>
        <w:tc>
          <w:tcPr>
            <w:tcW w:w="1701" w:type="dxa"/>
            <w:shd w:val="clear" w:color="auto" w:fill="FFFFFF" w:themeFill="background1"/>
          </w:tcPr>
          <w:p w:rsidR="007C1010" w:rsidRPr="00932EF5" w:rsidRDefault="007C1010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  <w:r w:rsidRPr="00932EF5">
              <w:rPr>
                <w:color w:val="000000" w:themeColor="text1"/>
                <w:sz w:val="24"/>
                <w:szCs w:val="24"/>
                <w:lang w:val="ba-RU"/>
              </w:rPr>
              <w:t>15</w:t>
            </w:r>
            <w:r w:rsidR="005250B0" w:rsidRPr="00932EF5">
              <w:rPr>
                <w:color w:val="000000" w:themeColor="text1"/>
                <w:sz w:val="24"/>
                <w:szCs w:val="24"/>
                <w:lang w:val="ba-RU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  <w:lang w:val="ba-RU"/>
              </w:rPr>
              <w:t>00</w:t>
            </w:r>
          </w:p>
        </w:tc>
        <w:tc>
          <w:tcPr>
            <w:tcW w:w="4111" w:type="dxa"/>
            <w:shd w:val="clear" w:color="auto" w:fill="FFFFFF" w:themeFill="background1"/>
          </w:tcPr>
          <w:p w:rsidR="007C1010" w:rsidRPr="00932EF5" w:rsidRDefault="00D811F5" w:rsidP="00932EF5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hyperlink r:id="rId8" w:history="1">
              <w:r w:rsidR="008670DB" w:rsidRPr="00932EF5">
                <w:rPr>
                  <w:color w:val="000000" w:themeColor="text1"/>
                  <w:sz w:val="24"/>
                  <w:szCs w:val="24"/>
                  <w:u w:val="single"/>
                </w:rPr>
                <w:t>https://vk.com/public186435019</w:t>
              </w:r>
            </w:hyperlink>
          </w:p>
        </w:tc>
        <w:tc>
          <w:tcPr>
            <w:tcW w:w="3417" w:type="dxa"/>
            <w:shd w:val="clear" w:color="auto" w:fill="FFFFFF" w:themeFill="background1"/>
          </w:tcPr>
          <w:p w:rsidR="007C1010" w:rsidRPr="00932EF5" w:rsidRDefault="00D811F5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9" w:history="1">
              <w:r w:rsidR="008670DB" w:rsidRPr="00932EF5">
                <w:rPr>
                  <w:color w:val="000000" w:themeColor="text1"/>
                  <w:sz w:val="24"/>
                  <w:szCs w:val="24"/>
                  <w:u w:val="single"/>
                </w:rPr>
                <w:t>https://vk.com/public186435019</w:t>
              </w:r>
            </w:hyperlink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vMerge w:val="restart"/>
            <w:shd w:val="clear" w:color="auto" w:fill="FFFFFF" w:themeFill="background1"/>
          </w:tcPr>
          <w:p w:rsidR="00B341E3" w:rsidRPr="00932EF5" w:rsidRDefault="00B341E3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</w:rPr>
              <w:t>Дмитриевский 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Онлайн-занятия фольклорного ансамбля «Сударушки».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Руководитель ЗРК РБ Шабалин А.В.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 xml:space="preserve">1.Разминка голосового аппарата 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2.Разминка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3.Работа по голосам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4. Поем сначала в медленном темпе.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5. Следим за артикуляцией, чистотой интонирования.</w:t>
            </w:r>
          </w:p>
        </w:tc>
        <w:tc>
          <w:tcPr>
            <w:tcW w:w="1701" w:type="dxa"/>
            <w:shd w:val="clear" w:color="auto" w:fill="FFFFFF" w:themeFill="background1"/>
          </w:tcPr>
          <w:p w:rsidR="00B341E3" w:rsidRPr="00932EF5" w:rsidRDefault="00B341E3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4111" w:type="dxa"/>
            <w:shd w:val="clear" w:color="auto" w:fill="FFFFFF" w:themeFill="background1"/>
          </w:tcPr>
          <w:p w:rsidR="00B341E3" w:rsidRPr="00932EF5" w:rsidRDefault="00B341E3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17" w:type="dxa"/>
            <w:shd w:val="clear" w:color="auto" w:fill="FFFFFF" w:themeFill="background1"/>
          </w:tcPr>
          <w:p w:rsidR="00B341E3" w:rsidRPr="00932EF5" w:rsidRDefault="00D811F5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8670DB" w:rsidRPr="00932EF5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https://vk.com/dmitrievkadk</w:t>
              </w:r>
            </w:hyperlink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vMerge/>
            <w:shd w:val="clear" w:color="auto" w:fill="FFFFFF" w:themeFill="background1"/>
          </w:tcPr>
          <w:p w:rsidR="00B341E3" w:rsidRPr="00932EF5" w:rsidRDefault="00B341E3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 xml:space="preserve">Онлайн-занятия </w:t>
            </w:r>
            <w:proofErr w:type="gramStart"/>
            <w:r w:rsidRPr="00932EF5">
              <w:rPr>
                <w:color w:val="000000" w:themeColor="text1"/>
                <w:sz w:val="24"/>
                <w:szCs w:val="24"/>
              </w:rPr>
              <w:t>Народного  ансамбля</w:t>
            </w:r>
            <w:proofErr w:type="gramEnd"/>
            <w:r w:rsidRPr="00932EF5">
              <w:rPr>
                <w:color w:val="000000" w:themeColor="text1"/>
                <w:sz w:val="24"/>
                <w:szCs w:val="24"/>
              </w:rPr>
              <w:t xml:space="preserve"> русской песни «Зоренька».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 xml:space="preserve">Руководитель ЗРК РФ РБ Богатырева Л.И., аккомпаниатор ЗРК РБ </w:t>
            </w:r>
            <w:r w:rsidRPr="00932EF5">
              <w:rPr>
                <w:color w:val="000000" w:themeColor="text1"/>
                <w:sz w:val="24"/>
                <w:szCs w:val="24"/>
              </w:rPr>
              <w:lastRenderedPageBreak/>
              <w:t>Шабалин А.В.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 xml:space="preserve">1.Разминка голосового аппарата 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2.Разминка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3.Работа по голосам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4. Поем сначала в медленном темпе.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5. Следим за артикуляцией, чистотой интонирования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B341E3" w:rsidRPr="00932EF5" w:rsidRDefault="00B341E3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14.00</w:t>
            </w:r>
          </w:p>
        </w:tc>
        <w:tc>
          <w:tcPr>
            <w:tcW w:w="4111" w:type="dxa"/>
            <w:shd w:val="clear" w:color="auto" w:fill="FFFFFF" w:themeFill="background1"/>
          </w:tcPr>
          <w:p w:rsidR="00B341E3" w:rsidRPr="00932EF5" w:rsidRDefault="00B341E3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17" w:type="dxa"/>
            <w:shd w:val="clear" w:color="auto" w:fill="FFFFFF" w:themeFill="background1"/>
          </w:tcPr>
          <w:p w:rsidR="00B341E3" w:rsidRPr="00D24E51" w:rsidRDefault="00D811F5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D24E51" w:rsidRPr="00D24E51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</w:rPr>
                <w:t>https://vk.com/dmitrievkadk</w:t>
              </w:r>
            </w:hyperlink>
          </w:p>
        </w:tc>
      </w:tr>
      <w:tr w:rsidR="00932EF5" w:rsidRPr="00955D10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C7672A" w:rsidRPr="00932EF5" w:rsidRDefault="00C7672A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</w:rPr>
              <w:t>Авдонский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C7672A" w:rsidRPr="00932EF5" w:rsidRDefault="00C7672A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Онлайн растяжка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C7672A" w:rsidRPr="00932EF5" w:rsidRDefault="00C7672A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  <w:r w:rsidR="005250B0"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4111" w:type="dxa"/>
            <w:shd w:val="clear" w:color="auto" w:fill="FFFFFF" w:themeFill="background1"/>
          </w:tcPr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Instagram</w:t>
            </w: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htpp://instagram.com/annavolodina.na</w:t>
            </w:r>
          </w:p>
        </w:tc>
        <w:tc>
          <w:tcPr>
            <w:tcW w:w="3417" w:type="dxa"/>
            <w:shd w:val="clear" w:color="auto" w:fill="FFFFFF" w:themeFill="background1"/>
          </w:tcPr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Story</w:t>
            </w: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htpp://instagram.com/annavolodina.na</w:t>
            </w: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C7672A" w:rsidRPr="00932EF5" w:rsidRDefault="00C7672A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</w:rPr>
              <w:t>Михайловский 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C7672A" w:rsidRPr="00932EF5" w:rsidRDefault="00C7672A" w:rsidP="005A0D48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1.</w:t>
            </w:r>
            <w:r w:rsidRPr="00932E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Закрытая</w:t>
            </w:r>
          </w:p>
          <w:p w:rsidR="00C7672A" w:rsidRPr="00932EF5" w:rsidRDefault="00C7672A" w:rsidP="005A0D48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2E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онлайн-репетиция</w:t>
            </w:r>
          </w:p>
          <w:p w:rsidR="00C7672A" w:rsidRPr="00932EF5" w:rsidRDefault="00C7672A" w:rsidP="005A0D48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2E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спектакля «Дамский портной»</w:t>
            </w:r>
          </w:p>
          <w:p w:rsidR="00C7672A" w:rsidRPr="00932EF5" w:rsidRDefault="00C7672A" w:rsidP="005A0D48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32E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А.Борщаговского</w:t>
            </w:r>
            <w:proofErr w:type="spellEnd"/>
            <w:r w:rsidRPr="00932E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Народного</w:t>
            </w:r>
          </w:p>
          <w:p w:rsidR="00C7672A" w:rsidRPr="00932EF5" w:rsidRDefault="00C7672A" w:rsidP="005A0D48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2E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театра «Позитив»</w:t>
            </w:r>
          </w:p>
          <w:p w:rsidR="00C7672A" w:rsidRPr="00932EF5" w:rsidRDefault="00C7672A" w:rsidP="005A0D48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672A" w:rsidRPr="00932EF5" w:rsidRDefault="00C7672A" w:rsidP="005A0D48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2E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2. Репетиция по </w:t>
            </w:r>
            <w:proofErr w:type="gramStart"/>
            <w:r w:rsidRPr="00932E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вокалу  (</w:t>
            </w:r>
            <w:proofErr w:type="gramEnd"/>
            <w:r w:rsidRPr="00932E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Индивидуальное занятие</w:t>
            </w:r>
          </w:p>
          <w:p w:rsidR="00C7672A" w:rsidRPr="00932EF5" w:rsidRDefault="00C7672A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Исмаева</w:t>
            </w:r>
            <w:proofErr w:type="spellEnd"/>
            <w:r w:rsidRPr="00932EF5">
              <w:rPr>
                <w:color w:val="000000" w:themeColor="text1"/>
                <w:sz w:val="24"/>
                <w:szCs w:val="24"/>
              </w:rPr>
              <w:t xml:space="preserve"> Камилла)</w:t>
            </w:r>
          </w:p>
          <w:p w:rsidR="00C7672A" w:rsidRPr="00932EF5" w:rsidRDefault="00C7672A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3. Занятия по танцу коллектива «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Шаян</w:t>
            </w:r>
            <w:proofErr w:type="spellEnd"/>
            <w:r w:rsidRPr="00932EF5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C7672A" w:rsidRPr="00932EF5" w:rsidRDefault="00C7672A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(домашнее задание – постановка танца)</w:t>
            </w:r>
          </w:p>
          <w:p w:rsidR="00C7672A" w:rsidRPr="00932EF5" w:rsidRDefault="00C7672A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4.репетиция ансамбля русской песни «Купава»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C7672A" w:rsidRPr="00932EF5" w:rsidRDefault="00C7672A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20</w:t>
            </w:r>
            <w:r w:rsidR="005250B0" w:rsidRPr="00932EF5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30</w:t>
            </w:r>
          </w:p>
          <w:p w:rsidR="00C7672A" w:rsidRPr="00932EF5" w:rsidRDefault="00C7672A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:rsidR="00C7672A" w:rsidRPr="00932EF5" w:rsidRDefault="00C7672A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:rsidR="00C7672A" w:rsidRPr="00932EF5" w:rsidRDefault="00C7672A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:rsidR="00C7672A" w:rsidRPr="00932EF5" w:rsidRDefault="00C7672A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:rsidR="00C7672A" w:rsidRPr="00932EF5" w:rsidRDefault="00C7672A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:rsidR="00C7672A" w:rsidRPr="00932EF5" w:rsidRDefault="00C7672A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:rsidR="00C7672A" w:rsidRPr="00932EF5" w:rsidRDefault="00C7672A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:rsidR="00C7672A" w:rsidRPr="00932EF5" w:rsidRDefault="00C7672A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14</w:t>
            </w:r>
            <w:r w:rsidR="005250B0" w:rsidRPr="00932EF5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00</w:t>
            </w:r>
          </w:p>
          <w:p w:rsidR="00C7672A" w:rsidRPr="00932EF5" w:rsidRDefault="00C7672A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:rsidR="00C7672A" w:rsidRPr="00932EF5" w:rsidRDefault="00C7672A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:rsidR="00C7672A" w:rsidRPr="00932EF5" w:rsidRDefault="00C7672A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:rsidR="00C7672A" w:rsidRPr="00932EF5" w:rsidRDefault="00C7672A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15</w:t>
            </w:r>
            <w:r w:rsidR="005250B0" w:rsidRPr="00932EF5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00</w:t>
            </w:r>
          </w:p>
          <w:p w:rsidR="00C7672A" w:rsidRPr="00932EF5" w:rsidRDefault="00C7672A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:rsidR="00C7672A" w:rsidRPr="00932EF5" w:rsidRDefault="00C7672A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:rsidR="00C7672A" w:rsidRPr="00932EF5" w:rsidRDefault="00C7672A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:rsidR="00C7672A" w:rsidRPr="00932EF5" w:rsidRDefault="00C7672A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:rsidR="00C7672A" w:rsidRPr="00932EF5" w:rsidRDefault="00C7672A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14</w:t>
            </w:r>
            <w:r w:rsidR="005250B0" w:rsidRPr="00932EF5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00</w:t>
            </w:r>
          </w:p>
        </w:tc>
        <w:tc>
          <w:tcPr>
            <w:tcW w:w="4111" w:type="dxa"/>
            <w:shd w:val="clear" w:color="auto" w:fill="FFFFFF" w:themeFill="background1"/>
          </w:tcPr>
          <w:p w:rsidR="00C7672A" w:rsidRPr="00932EF5" w:rsidRDefault="00C7672A" w:rsidP="00932EF5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2E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https://us04web.zoom/us/</w:t>
            </w: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>Он-лайн режим приложение Ватсап</w:t>
            </w: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1B2D06" w:rsidRPr="00932EF5" w:rsidRDefault="00C7672A" w:rsidP="00932EF5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 xml:space="preserve"> </w:t>
            </w:r>
          </w:p>
          <w:p w:rsidR="00C7672A" w:rsidRPr="00932EF5" w:rsidRDefault="00C7672A" w:rsidP="00932EF5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Ватсап</w:t>
            </w: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>Он-лайн режим приложение Ватсап</w:t>
            </w: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3417" w:type="dxa"/>
            <w:shd w:val="clear" w:color="auto" w:fill="FFFFFF" w:themeFill="background1"/>
          </w:tcPr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Вконтакте, Instagram</w:t>
            </w: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Вконтакте, Instagram</w:t>
            </w: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Вконтакте, Instagram</w:t>
            </w: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541" w:rsidRPr="00932EF5" w:rsidRDefault="001E4541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</w:rPr>
              <w:t>Шмидтовский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541" w:rsidRPr="00932EF5" w:rsidRDefault="001E4541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Конкурс рисунков «Рисуем космос»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541" w:rsidRPr="00932EF5" w:rsidRDefault="001E4541" w:rsidP="005250B0">
            <w:pPr>
              <w:tabs>
                <w:tab w:val="left" w:pos="284"/>
                <w:tab w:val="center" w:pos="813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12</w:t>
            </w:r>
            <w:r w:rsidR="005250B0" w:rsidRPr="00932EF5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541" w:rsidRPr="00932EF5" w:rsidRDefault="00D811F5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hyperlink r:id="rId12" w:history="1">
              <w:r w:rsidR="005250B0" w:rsidRPr="00932EF5">
                <w:rPr>
                  <w:color w:val="000000" w:themeColor="text1"/>
                  <w:sz w:val="24"/>
                  <w:szCs w:val="24"/>
                  <w:u w:val="single"/>
                </w:rPr>
                <w:t>https://vk.com/club107921309</w:t>
              </w:r>
            </w:hyperlink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541" w:rsidRPr="00932EF5" w:rsidRDefault="00D811F5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13" w:history="1">
              <w:r w:rsidR="005250B0" w:rsidRPr="00932EF5">
                <w:rPr>
                  <w:color w:val="000000" w:themeColor="text1"/>
                  <w:sz w:val="24"/>
                  <w:szCs w:val="24"/>
                  <w:u w:val="single"/>
                </w:rPr>
                <w:t>https://vk.com/club107921309</w:t>
              </w:r>
            </w:hyperlink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996" w:rsidRPr="00932EF5" w:rsidRDefault="00A57996" w:rsidP="005250B0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Николаевский</w:t>
            </w:r>
            <w:r w:rsidR="005250B0" w:rsidRPr="00932EF5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996" w:rsidRPr="00932EF5" w:rsidRDefault="00A57996" w:rsidP="005250B0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Разминка, репетиция танца </w:t>
            </w:r>
            <w:proofErr w:type="spellStart"/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>данс</w:t>
            </w:r>
            <w:proofErr w:type="spellEnd"/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-шоу "Мираж"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996" w:rsidRPr="00932EF5" w:rsidRDefault="005250B0" w:rsidP="005250B0">
            <w:pPr>
              <w:tabs>
                <w:tab w:val="left" w:pos="284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A57996" w:rsidRPr="00932EF5">
              <w:rPr>
                <w:rFonts w:eastAsia="Times New Roman"/>
                <w:color w:val="000000" w:themeColor="text1"/>
                <w:sz w:val="24"/>
                <w:szCs w:val="24"/>
              </w:rPr>
              <w:t>15</w:t>
            </w:r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  <w:r w:rsidR="00A57996" w:rsidRPr="00932EF5">
              <w:rPr>
                <w:rFonts w:eastAsia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996" w:rsidRPr="00932EF5" w:rsidRDefault="00A57996" w:rsidP="00932EF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>Instagram</w:t>
            </w:r>
            <w:proofErr w:type="spellEnd"/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@</w:t>
            </w:r>
            <w:proofErr w:type="spellStart"/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>dknikolaevka</w:t>
            </w:r>
            <w:proofErr w:type="spellEnd"/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996" w:rsidRPr="00932EF5" w:rsidRDefault="00A57996" w:rsidP="005A0D48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932EF5" w:rsidRPr="00955D10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A57996" w:rsidRPr="00932EF5" w:rsidRDefault="00A57996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</w:rPr>
              <w:t>МКУ «СКЦ Красный Яр»</w:t>
            </w:r>
          </w:p>
        </w:tc>
        <w:tc>
          <w:tcPr>
            <w:tcW w:w="3118" w:type="dxa"/>
            <w:shd w:val="clear" w:color="auto" w:fill="FFFFFF" w:themeFill="background1"/>
          </w:tcPr>
          <w:p w:rsidR="00A57996" w:rsidRPr="00932EF5" w:rsidRDefault="00A57996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Мастер-класс «Сладкий кулич к Пасхе»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A57996" w:rsidRPr="00932EF5" w:rsidRDefault="00A57996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16</w:t>
            </w:r>
            <w:r w:rsidR="005250B0"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4111" w:type="dxa"/>
            <w:shd w:val="clear" w:color="auto" w:fill="FFFFFF" w:themeFill="background1"/>
          </w:tcPr>
          <w:p w:rsidR="00A57996" w:rsidRPr="00932EF5" w:rsidRDefault="00D811F5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hyperlink r:id="rId14" w:history="1">
              <w:r w:rsidR="00A57996" w:rsidRPr="00932EF5">
                <w:rPr>
                  <w:rStyle w:val="af"/>
                  <w:color w:val="000000" w:themeColor="text1"/>
                  <w:sz w:val="24"/>
                  <w:szCs w:val="24"/>
                  <w:lang w:val="ba-RU"/>
                </w:rPr>
                <w:t>https://vk.com/krasnoyarskyi.smfk</w:t>
              </w:r>
            </w:hyperlink>
          </w:p>
        </w:tc>
        <w:tc>
          <w:tcPr>
            <w:tcW w:w="3417" w:type="dxa"/>
            <w:shd w:val="clear" w:color="auto" w:fill="FFFFFF" w:themeFill="background1"/>
          </w:tcPr>
          <w:p w:rsidR="00A57996" w:rsidRPr="00932EF5" w:rsidRDefault="00D811F5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hyperlink r:id="rId15" w:history="1">
              <w:r w:rsidR="00A57996" w:rsidRPr="00932EF5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ba-RU"/>
                </w:rPr>
                <w:t>https://vk.com/krasnoyarskyi.smfk</w:t>
              </w:r>
            </w:hyperlink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</w:rPr>
              <w:lastRenderedPageBreak/>
              <w:t>Камышлинский</w:t>
            </w:r>
            <w:proofErr w:type="spellEnd"/>
          </w:p>
          <w:p w:rsidR="005A0D48" w:rsidRPr="00932EF5" w:rsidRDefault="005250B0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 xml:space="preserve">ЗОЖ «готовим дома с 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ICook</w:t>
            </w:r>
            <w:proofErr w:type="spellEnd"/>
            <w:r w:rsidRPr="00932EF5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t>19</w:t>
            </w:r>
            <w:r w:rsidR="005250B0"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Instagram</w:t>
            </w:r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@</w:t>
            </w: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kamyshlinskiy.sdk</w:t>
            </w:r>
            <w:proofErr w:type="spellEnd"/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D24E5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</w:rPr>
              <w:t>Кирилловский СДК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5250B0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Кружок «Цветные ладошки»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В течении дня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250B0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W</w:t>
            </w:r>
            <w:r w:rsidR="005A0D48"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hatsApp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5A0D4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E84F93" w:rsidRPr="00932EF5" w:rsidRDefault="00E84F93" w:rsidP="00D24E5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</w:rPr>
              <w:t>Булгаковский 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E84F93" w:rsidRPr="00932EF5" w:rsidRDefault="00E84F93" w:rsidP="00E84F93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Онлайн</w:t>
            </w:r>
            <w:r w:rsidR="00904AA6" w:rsidRPr="00932EF5">
              <w:rPr>
                <w:color w:val="000000" w:themeColor="text1"/>
                <w:sz w:val="24"/>
                <w:szCs w:val="24"/>
              </w:rPr>
              <w:t>-</w:t>
            </w:r>
            <w:r w:rsidRPr="00932EF5">
              <w:rPr>
                <w:color w:val="000000" w:themeColor="text1"/>
                <w:sz w:val="24"/>
                <w:szCs w:val="24"/>
              </w:rPr>
              <w:t>репетиция народного хора русской песни «Булгаковские зори»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E84F93" w:rsidRPr="00932EF5" w:rsidRDefault="00E84F93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t>16</w:t>
            </w:r>
            <w:r w:rsidR="005250B0"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4111" w:type="dxa"/>
            <w:shd w:val="clear" w:color="auto" w:fill="FFFFFF" w:themeFill="background1"/>
          </w:tcPr>
          <w:p w:rsidR="00E84F93" w:rsidRPr="00932EF5" w:rsidRDefault="00E84F93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vk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/com/</w:t>
            </w: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dkbulgakovo</w:t>
            </w:r>
            <w:proofErr w:type="spellEnd"/>
          </w:p>
        </w:tc>
        <w:tc>
          <w:tcPr>
            <w:tcW w:w="3417" w:type="dxa"/>
            <w:shd w:val="clear" w:color="auto" w:fill="FFFFFF" w:themeFill="background1"/>
          </w:tcPr>
          <w:p w:rsidR="00E84F93" w:rsidRPr="00932EF5" w:rsidRDefault="00E84F93" w:rsidP="00E84F93">
            <w:pPr>
              <w:pStyle w:val="a4"/>
              <w:tabs>
                <w:tab w:val="left" w:pos="284"/>
              </w:tabs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E84F93" w:rsidRPr="00932EF5" w:rsidRDefault="00904AA6" w:rsidP="00D24E5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</w:rPr>
              <w:t>Октябрьский 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E84F93" w:rsidRPr="00932EF5" w:rsidRDefault="00904AA6" w:rsidP="00E84F93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Репетиция вокального ансамбля «Ивушка» по видео-уроку. Разучивание песни «Смуглянка»</w:t>
            </w:r>
            <w:r w:rsidR="005250B0" w:rsidRPr="00932EF5">
              <w:rPr>
                <w:color w:val="000000" w:themeColor="text1"/>
                <w:sz w:val="24"/>
                <w:szCs w:val="24"/>
              </w:rPr>
              <w:t>. Руководитель Радик Исмагилов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E84F93" w:rsidRPr="00932EF5" w:rsidRDefault="00904AA6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  <w:r w:rsidR="005250B0"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4111" w:type="dxa"/>
            <w:shd w:val="clear" w:color="auto" w:fill="FFFFFF" w:themeFill="background1"/>
          </w:tcPr>
          <w:p w:rsidR="00E84F93" w:rsidRPr="00932EF5" w:rsidRDefault="005250B0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W</w:t>
            </w:r>
            <w:r w:rsidR="00904AA6"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hatsApp</w:t>
            </w:r>
          </w:p>
        </w:tc>
        <w:tc>
          <w:tcPr>
            <w:tcW w:w="3417" w:type="dxa"/>
            <w:shd w:val="clear" w:color="auto" w:fill="FFFFFF" w:themeFill="background1"/>
          </w:tcPr>
          <w:p w:rsidR="00E84F93" w:rsidRPr="00932EF5" w:rsidRDefault="00E84F93" w:rsidP="00E84F93">
            <w:pPr>
              <w:pStyle w:val="a4"/>
              <w:tabs>
                <w:tab w:val="left" w:pos="284"/>
              </w:tabs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43587" w:rsidRPr="00932EF5" w:rsidTr="00343587">
        <w:trPr>
          <w:trHeight w:val="34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587" w:rsidRPr="00343587" w:rsidRDefault="00343587" w:rsidP="0034358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343587">
              <w:rPr>
                <w:color w:val="000000" w:themeColor="text1"/>
                <w:sz w:val="24"/>
                <w:szCs w:val="24"/>
              </w:rPr>
              <w:t>Нижегородский СДК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587" w:rsidRPr="00343587" w:rsidRDefault="00343587" w:rsidP="00343587">
            <w:pPr>
              <w:ind w:firstLine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43587">
              <w:rPr>
                <w:color w:val="000000" w:themeColor="text1"/>
                <w:sz w:val="24"/>
                <w:szCs w:val="24"/>
              </w:rPr>
              <w:t>Репетиция  подготовительной</w:t>
            </w:r>
            <w:proofErr w:type="gramEnd"/>
            <w:r w:rsidRPr="00343587">
              <w:rPr>
                <w:color w:val="000000" w:themeColor="text1"/>
                <w:sz w:val="24"/>
                <w:szCs w:val="24"/>
              </w:rPr>
              <w:t xml:space="preserve"> группы танцевального коллектива «</w:t>
            </w:r>
            <w:proofErr w:type="spellStart"/>
            <w:r w:rsidRPr="00343587">
              <w:rPr>
                <w:color w:val="000000" w:themeColor="text1"/>
                <w:sz w:val="24"/>
                <w:szCs w:val="24"/>
              </w:rPr>
              <w:t>Сулпан</w:t>
            </w:r>
            <w:proofErr w:type="spellEnd"/>
            <w:r w:rsidRPr="00343587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587" w:rsidRPr="00343587" w:rsidRDefault="00343587" w:rsidP="00343587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3587">
              <w:rPr>
                <w:color w:val="000000" w:themeColor="text1"/>
                <w:sz w:val="24"/>
                <w:szCs w:val="24"/>
                <w:shd w:val="clear" w:color="auto" w:fill="FFFFFF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587" w:rsidRPr="00343587" w:rsidRDefault="00343587" w:rsidP="00343587">
            <w:pPr>
              <w:ind w:firstLine="0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343587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Репетиция в </w:t>
            </w:r>
            <w:r w:rsidRPr="00343587">
              <w:rPr>
                <w:bCs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587" w:rsidRPr="00343587" w:rsidRDefault="00D811F5" w:rsidP="00343587">
            <w:pPr>
              <w:pStyle w:val="a4"/>
              <w:tabs>
                <w:tab w:val="left" w:pos="284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343587" w:rsidRPr="00343587">
                <w:rPr>
                  <w:rFonts w:ascii="Times New Roman" w:hAnsi="Times New Roman"/>
                  <w:sz w:val="24"/>
                  <w:szCs w:val="24"/>
                  <w:u w:val="single"/>
                </w:rPr>
                <w:t>https://vk.com/club177314810</w:t>
              </w:r>
            </w:hyperlink>
          </w:p>
        </w:tc>
      </w:tr>
      <w:tr w:rsidR="00343587" w:rsidRPr="00932EF5" w:rsidTr="00343587">
        <w:trPr>
          <w:trHeight w:val="34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587" w:rsidRPr="00343587" w:rsidRDefault="00343587" w:rsidP="0075185F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43587">
              <w:rPr>
                <w:color w:val="000000" w:themeColor="text1"/>
                <w:sz w:val="24"/>
                <w:szCs w:val="24"/>
              </w:rPr>
              <w:t>Зубовский СДК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587" w:rsidRPr="00343587" w:rsidRDefault="00343587" w:rsidP="0034358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343587">
              <w:rPr>
                <w:color w:val="000000" w:themeColor="text1"/>
                <w:sz w:val="24"/>
                <w:szCs w:val="24"/>
              </w:rPr>
              <w:t>Репетиция с детским вокальным коллективом «Сюрприз»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587" w:rsidRPr="00343587" w:rsidRDefault="00343587" w:rsidP="00343587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3587">
              <w:rPr>
                <w:color w:val="000000" w:themeColor="text1"/>
                <w:sz w:val="24"/>
                <w:szCs w:val="24"/>
                <w:shd w:val="clear" w:color="auto" w:fill="FFFFFF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587" w:rsidRPr="00343587" w:rsidRDefault="00343587" w:rsidP="00343587">
            <w:pPr>
              <w:ind w:firstLine="0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343587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Репетиция в </w:t>
            </w:r>
            <w:r w:rsidRPr="00343587">
              <w:rPr>
                <w:bCs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587" w:rsidRPr="0075185F" w:rsidRDefault="00D811F5" w:rsidP="00343587">
            <w:pPr>
              <w:pStyle w:val="a4"/>
              <w:tabs>
                <w:tab w:val="left" w:pos="284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343587" w:rsidRPr="0075185F">
                <w:rPr>
                  <w:rFonts w:ascii="Times New Roman" w:hAnsi="Times New Roman"/>
                  <w:sz w:val="24"/>
                  <w:szCs w:val="24"/>
                  <w:u w:val="single"/>
                </w:rPr>
                <w:t>https://vk.com/public170888202</w:t>
              </w:r>
            </w:hyperlink>
          </w:p>
        </w:tc>
      </w:tr>
      <w:tr w:rsidR="00932EF5" w:rsidRPr="00932EF5" w:rsidTr="000B754C">
        <w:trPr>
          <w:trHeight w:val="344"/>
          <w:jc w:val="center"/>
        </w:trPr>
        <w:tc>
          <w:tcPr>
            <w:tcW w:w="15228" w:type="dxa"/>
            <w:gridSpan w:val="5"/>
            <w:shd w:val="clear" w:color="auto" w:fill="9BBB59" w:themeFill="accent3"/>
          </w:tcPr>
          <w:p w:rsidR="00F54863" w:rsidRPr="00932EF5" w:rsidRDefault="00F54863" w:rsidP="005250B0">
            <w:pPr>
              <w:pStyle w:val="a4"/>
              <w:shd w:val="clear" w:color="auto" w:fill="9BBB59" w:themeFill="accent3"/>
              <w:tabs>
                <w:tab w:val="center" w:pos="7506"/>
                <w:tab w:val="right" w:pos="15012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 апреля, вторник</w:t>
            </w: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9B3" w:rsidRPr="00932EF5" w:rsidRDefault="000B39B3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</w:rPr>
              <w:t>Подымаловский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9B3" w:rsidRPr="00932EF5" w:rsidRDefault="000B39B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 xml:space="preserve">Занятие вокального кружка «Сольное пение». Руководитель 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Миндиярова</w:t>
            </w:r>
            <w:proofErr w:type="spellEnd"/>
            <w:r w:rsidRPr="00932EF5">
              <w:rPr>
                <w:color w:val="000000" w:themeColor="text1"/>
                <w:sz w:val="24"/>
                <w:szCs w:val="24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9B3" w:rsidRPr="00932EF5" w:rsidRDefault="000B39B3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50B0" w:rsidRPr="00932EF5" w:rsidRDefault="000B39B3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</w:rPr>
              <w:t>https://vk.com/club183539698</w:t>
            </w: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 </w:t>
            </w:r>
          </w:p>
          <w:p w:rsidR="000B39B3" w:rsidRPr="00932EF5" w:rsidRDefault="000B39B3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>Песня “Туган илем” –видеозапись распевки, фонограммы и рекомендаций по исполнению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9B3" w:rsidRPr="00932EF5" w:rsidRDefault="000B39B3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https://vk.com/club183539698</w:t>
            </w: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7C1010" w:rsidRPr="00932EF5" w:rsidRDefault="007C1010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</w:rPr>
              <w:t>Кармасанский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3118" w:type="dxa"/>
            <w:shd w:val="clear" w:color="auto" w:fill="FFFFFF" w:themeFill="background1"/>
          </w:tcPr>
          <w:p w:rsidR="007C1010" w:rsidRPr="00932EF5" w:rsidRDefault="007C1010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Изучение песни “Катюша”</w:t>
            </w:r>
          </w:p>
        </w:tc>
        <w:tc>
          <w:tcPr>
            <w:tcW w:w="1701" w:type="dxa"/>
            <w:shd w:val="clear" w:color="auto" w:fill="FFFFFF" w:themeFill="background1"/>
          </w:tcPr>
          <w:p w:rsidR="007C1010" w:rsidRPr="00932EF5" w:rsidRDefault="007C1010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18</w:t>
            </w:r>
            <w:r w:rsidR="001C07DA" w:rsidRPr="00932EF5">
              <w:rPr>
                <w:color w:val="000000" w:themeColor="text1"/>
                <w:sz w:val="24"/>
                <w:szCs w:val="24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FFFFFF" w:themeFill="background1"/>
          </w:tcPr>
          <w:p w:rsidR="007C1010" w:rsidRPr="00932EF5" w:rsidRDefault="00D811F5" w:rsidP="00932EF5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hyperlink r:id="rId18" w:history="1">
              <w:r w:rsidR="001C07DA" w:rsidRPr="00932EF5">
                <w:rPr>
                  <w:color w:val="000000" w:themeColor="text1"/>
                  <w:sz w:val="24"/>
                  <w:szCs w:val="24"/>
                  <w:u w:val="single"/>
                </w:rPr>
                <w:t>https://vk.com/public186435019</w:t>
              </w:r>
            </w:hyperlink>
          </w:p>
        </w:tc>
        <w:tc>
          <w:tcPr>
            <w:tcW w:w="3417" w:type="dxa"/>
            <w:shd w:val="clear" w:color="auto" w:fill="FFFFFF" w:themeFill="background1"/>
          </w:tcPr>
          <w:p w:rsidR="007C1010" w:rsidRPr="00932EF5" w:rsidRDefault="00D811F5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hyperlink r:id="rId19" w:history="1">
              <w:r w:rsidR="001C07DA" w:rsidRPr="00932EF5">
                <w:rPr>
                  <w:color w:val="000000" w:themeColor="text1"/>
                  <w:sz w:val="24"/>
                  <w:szCs w:val="24"/>
                  <w:u w:val="single"/>
                </w:rPr>
                <w:t>https://vk.com/public186435019</w:t>
              </w:r>
            </w:hyperlink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vMerge w:val="restart"/>
            <w:shd w:val="clear" w:color="auto" w:fill="FFFFFF" w:themeFill="background1"/>
          </w:tcPr>
          <w:p w:rsidR="00B341E3" w:rsidRPr="00932EF5" w:rsidRDefault="00B341E3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>Дмитриевский 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Онлай</w:t>
            </w:r>
            <w:proofErr w:type="spellEnd"/>
            <w:r w:rsidRPr="00932EF5">
              <w:rPr>
                <w:color w:val="000000" w:themeColor="text1"/>
                <w:sz w:val="24"/>
                <w:szCs w:val="24"/>
              </w:rPr>
              <w:t xml:space="preserve"> занятия ДОА эстрадного танца «Искорки», руководитель 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Апканиева</w:t>
            </w:r>
            <w:proofErr w:type="spellEnd"/>
            <w:r w:rsidRPr="00932EF5">
              <w:rPr>
                <w:color w:val="000000" w:themeColor="text1"/>
                <w:sz w:val="24"/>
                <w:szCs w:val="24"/>
              </w:rPr>
              <w:t xml:space="preserve"> Е.Н.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1.Разминка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2.партерная гимнастика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3.Изучение новых комбинаций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B341E3" w:rsidRPr="00932EF5" w:rsidRDefault="00B341E3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111" w:type="dxa"/>
            <w:shd w:val="clear" w:color="auto" w:fill="FFFFFF" w:themeFill="background1"/>
          </w:tcPr>
          <w:p w:rsidR="00B341E3" w:rsidRPr="00932EF5" w:rsidRDefault="00B341E3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17" w:type="dxa"/>
            <w:shd w:val="clear" w:color="auto" w:fill="FFFFFF" w:themeFill="background1"/>
          </w:tcPr>
          <w:p w:rsidR="00B341E3" w:rsidRPr="00932EF5" w:rsidRDefault="00B341E3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B341E3" w:rsidRPr="00932EF5" w:rsidRDefault="00B341E3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htt</w:t>
            </w:r>
            <w:proofErr w:type="spellEnd"/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://</w:t>
            </w:r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vk</w:t>
            </w:r>
            <w:proofErr w:type="spellEnd"/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dmitrievkadk</w:t>
            </w:r>
            <w:proofErr w:type="spellEnd"/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vMerge/>
            <w:shd w:val="clear" w:color="auto" w:fill="FFFFFF" w:themeFill="background1"/>
          </w:tcPr>
          <w:p w:rsidR="00B341E3" w:rsidRPr="00932EF5" w:rsidRDefault="00B341E3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 xml:space="preserve">Мастер класс для детей по 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lastRenderedPageBreak/>
              <w:t>Твистингу</w:t>
            </w:r>
            <w:proofErr w:type="spellEnd"/>
            <w:r w:rsidRPr="00932EF5">
              <w:rPr>
                <w:color w:val="000000" w:themeColor="text1"/>
                <w:sz w:val="24"/>
                <w:szCs w:val="24"/>
              </w:rPr>
              <w:t xml:space="preserve"> (моделирование из воздушных шариков). Руководитель </w:t>
            </w:r>
            <w:r w:rsidRPr="00932EF5">
              <w:rPr>
                <w:color w:val="000000" w:themeColor="text1"/>
                <w:sz w:val="24"/>
                <w:szCs w:val="24"/>
                <w:lang w:val="en-US"/>
              </w:rPr>
              <w:t>C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аяпов</w:t>
            </w:r>
            <w:proofErr w:type="spellEnd"/>
            <w:r w:rsidRPr="00932EF5">
              <w:rPr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1701" w:type="dxa"/>
            <w:shd w:val="clear" w:color="auto" w:fill="FFFFFF" w:themeFill="background1"/>
          </w:tcPr>
          <w:p w:rsidR="00B341E3" w:rsidRPr="00932EF5" w:rsidRDefault="00B341E3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4111" w:type="dxa"/>
            <w:shd w:val="clear" w:color="auto" w:fill="FFFFFF" w:themeFill="background1"/>
          </w:tcPr>
          <w:p w:rsidR="00B341E3" w:rsidRPr="00932EF5" w:rsidRDefault="00B341E3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</w:rPr>
              <w:t>Инст</w:t>
            </w:r>
            <w:r w:rsidR="00C27893">
              <w:rPr>
                <w:bCs/>
                <w:color w:val="000000" w:themeColor="text1"/>
                <w:sz w:val="24"/>
                <w:szCs w:val="24"/>
              </w:rPr>
              <w:t>а</w:t>
            </w:r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грам: </w:t>
            </w:r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https</w:t>
            </w:r>
            <w:r w:rsidRPr="00932EF5">
              <w:rPr>
                <w:bCs/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instagram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com</w:t>
            </w:r>
            <w:r w:rsidRPr="00932EF5">
              <w:rPr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artem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</w:rPr>
              <w:t>_</w:t>
            </w:r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animator</w:t>
            </w:r>
            <w:r w:rsidRPr="00932EF5">
              <w:rPr>
                <w:bCs/>
                <w:color w:val="000000" w:themeColor="text1"/>
                <w:sz w:val="24"/>
                <w:szCs w:val="24"/>
              </w:rPr>
              <w:t>_</w:t>
            </w: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ufa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</w:rPr>
              <w:t>?</w:t>
            </w:r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r</w:t>
            </w:r>
            <w:r w:rsidRPr="00932EF5">
              <w:rPr>
                <w:bCs/>
                <w:color w:val="000000" w:themeColor="text1"/>
                <w:sz w:val="24"/>
                <w:szCs w:val="24"/>
              </w:rPr>
              <w:t>=</w:t>
            </w:r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nametag</w:t>
            </w:r>
          </w:p>
        </w:tc>
        <w:tc>
          <w:tcPr>
            <w:tcW w:w="3417" w:type="dxa"/>
            <w:shd w:val="clear" w:color="auto" w:fill="FFFFFF" w:themeFill="background1"/>
          </w:tcPr>
          <w:p w:rsidR="00B341E3" w:rsidRPr="00932EF5" w:rsidRDefault="00B341E3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Вконтакте</w:t>
            </w:r>
            <w:proofErr w:type="spellEnd"/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B341E3" w:rsidRPr="00932EF5" w:rsidRDefault="00B341E3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htt://m.vk.com/dmitrievkadk</w:t>
            </w:r>
          </w:p>
        </w:tc>
      </w:tr>
      <w:tr w:rsidR="00932EF5" w:rsidRPr="00955D10" w:rsidTr="00932EF5">
        <w:trPr>
          <w:trHeight w:val="344"/>
          <w:jc w:val="center"/>
        </w:trPr>
        <w:tc>
          <w:tcPr>
            <w:tcW w:w="2881" w:type="dxa"/>
            <w:vMerge/>
            <w:shd w:val="clear" w:color="auto" w:fill="FFFFFF" w:themeFill="background1"/>
          </w:tcPr>
          <w:p w:rsidR="00B341E3" w:rsidRPr="00932EF5" w:rsidRDefault="00B341E3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 xml:space="preserve">Занятия с преподавателем в режиме «онлайн», АНТ «НУР», руководитель 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Шайхуллина</w:t>
            </w:r>
            <w:proofErr w:type="spellEnd"/>
            <w:r w:rsidRPr="00932EF5">
              <w:rPr>
                <w:color w:val="000000" w:themeColor="text1"/>
                <w:sz w:val="24"/>
                <w:szCs w:val="24"/>
              </w:rPr>
              <w:t xml:space="preserve"> Л.М.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1.Разминочный комплекс упражнений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2. Постановка танца, изучение комбинации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3. Партерная гимнастика</w:t>
            </w:r>
          </w:p>
          <w:p w:rsidR="00B341E3" w:rsidRPr="00932EF5" w:rsidRDefault="00B341E3" w:rsidP="001C07DA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32EF5">
              <w:rPr>
                <w:color w:val="000000" w:themeColor="text1"/>
                <w:sz w:val="24"/>
                <w:szCs w:val="24"/>
              </w:rPr>
              <w:t>ДЗ:Повторение</w:t>
            </w:r>
            <w:proofErr w:type="spellEnd"/>
            <w:proofErr w:type="gramEnd"/>
            <w:r w:rsidRPr="00932EF5">
              <w:rPr>
                <w:color w:val="000000" w:themeColor="text1"/>
                <w:sz w:val="24"/>
                <w:szCs w:val="24"/>
              </w:rPr>
              <w:t xml:space="preserve"> пройденного материала</w:t>
            </w:r>
          </w:p>
        </w:tc>
        <w:tc>
          <w:tcPr>
            <w:tcW w:w="1701" w:type="dxa"/>
            <w:shd w:val="clear" w:color="auto" w:fill="FFFFFF" w:themeFill="background1"/>
          </w:tcPr>
          <w:p w:rsidR="00B341E3" w:rsidRPr="00932EF5" w:rsidRDefault="00B341E3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FFFFFF" w:themeFill="background1"/>
          </w:tcPr>
          <w:p w:rsidR="00B341E3" w:rsidRPr="00932EF5" w:rsidRDefault="00B341E3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17" w:type="dxa"/>
            <w:shd w:val="clear" w:color="auto" w:fill="FFFFFF" w:themeFill="background1"/>
          </w:tcPr>
          <w:p w:rsidR="00B341E3" w:rsidRPr="00932EF5" w:rsidRDefault="00B341E3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Вконтакте:</w:t>
            </w:r>
          </w:p>
          <w:p w:rsidR="00B341E3" w:rsidRPr="00932EF5" w:rsidRDefault="00B341E3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htt://m.vk.com/dmitrievkadk</w:t>
            </w:r>
          </w:p>
        </w:tc>
      </w:tr>
      <w:tr w:rsidR="00932EF5" w:rsidRPr="00955D10" w:rsidTr="00932EF5">
        <w:trPr>
          <w:trHeight w:val="344"/>
          <w:jc w:val="center"/>
        </w:trPr>
        <w:tc>
          <w:tcPr>
            <w:tcW w:w="2881" w:type="dxa"/>
            <w:vMerge/>
            <w:shd w:val="clear" w:color="auto" w:fill="FFFFFF" w:themeFill="background1"/>
          </w:tcPr>
          <w:p w:rsidR="00B341E3" w:rsidRPr="00932EF5" w:rsidRDefault="00B341E3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color w:val="000000" w:themeColor="text1"/>
                <w:sz w:val="24"/>
                <w:szCs w:val="24"/>
                <w:lang w:val="ba-RU"/>
              </w:rPr>
              <w:t>Занятия с преподавателем в режиме «онлайн», АНТ «Радуга», руководитель Шайхуллина Л.М.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color w:val="000000" w:themeColor="text1"/>
                <w:sz w:val="24"/>
                <w:szCs w:val="24"/>
                <w:lang w:val="ba-RU"/>
              </w:rPr>
              <w:t>1.Разминочный комплекс упражнений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color w:val="000000" w:themeColor="text1"/>
                <w:sz w:val="24"/>
                <w:szCs w:val="24"/>
                <w:lang w:val="ba-RU"/>
              </w:rPr>
              <w:t>2. Постановка танца, изучение комбинации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color w:val="000000" w:themeColor="text1"/>
                <w:sz w:val="24"/>
                <w:szCs w:val="24"/>
                <w:lang w:val="ba-RU"/>
              </w:rPr>
              <w:t>3. Партерная гимнастика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color w:val="000000" w:themeColor="text1"/>
                <w:sz w:val="24"/>
                <w:szCs w:val="24"/>
                <w:lang w:val="ba-RU"/>
              </w:rPr>
              <w:t>ДЗ:Повторение пройденного материала</w:t>
            </w:r>
          </w:p>
        </w:tc>
        <w:tc>
          <w:tcPr>
            <w:tcW w:w="1701" w:type="dxa"/>
            <w:shd w:val="clear" w:color="auto" w:fill="FFFFFF" w:themeFill="background1"/>
          </w:tcPr>
          <w:p w:rsidR="00B341E3" w:rsidRPr="00932EF5" w:rsidRDefault="00B341E3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111" w:type="dxa"/>
            <w:shd w:val="clear" w:color="auto" w:fill="FFFFFF" w:themeFill="background1"/>
          </w:tcPr>
          <w:p w:rsidR="00B341E3" w:rsidRPr="00932EF5" w:rsidRDefault="00B341E3" w:rsidP="00C2789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17" w:type="dxa"/>
            <w:shd w:val="clear" w:color="auto" w:fill="FFFFFF" w:themeFill="background1"/>
          </w:tcPr>
          <w:p w:rsidR="00B341E3" w:rsidRPr="00932EF5" w:rsidRDefault="00B341E3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Вконтакте:</w:t>
            </w:r>
          </w:p>
          <w:p w:rsidR="00B341E3" w:rsidRPr="00932EF5" w:rsidRDefault="00B341E3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htt://m.vk.com/dmitrievkadk</w:t>
            </w:r>
          </w:p>
        </w:tc>
      </w:tr>
      <w:tr w:rsidR="00932EF5" w:rsidRPr="00955D10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C7672A" w:rsidRPr="00932EF5" w:rsidRDefault="00C7672A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Авдонский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C7672A" w:rsidRPr="00932EF5" w:rsidRDefault="00C7672A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Фитнес-онлайн</w:t>
            </w:r>
          </w:p>
        </w:tc>
        <w:tc>
          <w:tcPr>
            <w:tcW w:w="1701" w:type="dxa"/>
            <w:shd w:val="clear" w:color="auto" w:fill="FFFFFF" w:themeFill="background1"/>
          </w:tcPr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20</w:t>
            </w:r>
            <w:r w:rsidR="001C07DA" w:rsidRPr="00932EF5">
              <w:rPr>
                <w:color w:val="000000" w:themeColor="text1"/>
                <w:sz w:val="24"/>
                <w:szCs w:val="24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FFFFFF" w:themeFill="background1"/>
          </w:tcPr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>Instagram</w:t>
            </w: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>htpp://instagram.com/annavolodina.na</w:t>
            </w:r>
          </w:p>
        </w:tc>
        <w:tc>
          <w:tcPr>
            <w:tcW w:w="3417" w:type="dxa"/>
            <w:shd w:val="clear" w:color="auto" w:fill="FFFFFF" w:themeFill="background1"/>
          </w:tcPr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Story</w:t>
            </w: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htpp://instagram.com/annavolodina.na</w:t>
            </w: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C7672A" w:rsidRPr="00932EF5" w:rsidRDefault="00C7672A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</w:rPr>
              <w:t>Михайловский 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C7672A" w:rsidRPr="00932EF5" w:rsidRDefault="00C7672A" w:rsidP="005A0D48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2E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1. Репетиция по </w:t>
            </w:r>
            <w:proofErr w:type="gramStart"/>
            <w:r w:rsidRPr="00932E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вокалу  (</w:t>
            </w:r>
            <w:proofErr w:type="gramEnd"/>
            <w:r w:rsidRPr="00932E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Индивидуальное занятие – </w:t>
            </w:r>
            <w:proofErr w:type="spellStart"/>
            <w:r w:rsidRPr="00932E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Уразбахтина</w:t>
            </w:r>
            <w:proofErr w:type="spellEnd"/>
            <w:r w:rsidRPr="00932E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Диана)</w:t>
            </w:r>
          </w:p>
          <w:p w:rsidR="00C7672A" w:rsidRPr="00932EF5" w:rsidRDefault="00C7672A" w:rsidP="005A0D48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672A" w:rsidRPr="00932EF5" w:rsidRDefault="00C7672A" w:rsidP="005A0D48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2E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2.репетиции детской вокальной студии «Перезвон»</w:t>
            </w:r>
          </w:p>
          <w:p w:rsidR="00C7672A" w:rsidRPr="00932EF5" w:rsidRDefault="00C7672A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15</w:t>
            </w:r>
            <w:r w:rsidR="001C07DA" w:rsidRPr="00932EF5">
              <w:rPr>
                <w:color w:val="000000" w:themeColor="text1"/>
                <w:sz w:val="24"/>
                <w:szCs w:val="24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</w:rPr>
              <w:t>00</w:t>
            </w: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1C07D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14</w:t>
            </w:r>
            <w:r w:rsidR="001C07DA" w:rsidRPr="00932EF5">
              <w:rPr>
                <w:color w:val="000000" w:themeColor="text1"/>
                <w:sz w:val="24"/>
                <w:szCs w:val="24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FFFFFF" w:themeFill="background1"/>
          </w:tcPr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>Он-лайн режим приложение Ватсап</w:t>
            </w: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>Он-лайн режим приложение Ватсап</w:t>
            </w:r>
          </w:p>
        </w:tc>
        <w:tc>
          <w:tcPr>
            <w:tcW w:w="3417" w:type="dxa"/>
            <w:shd w:val="clear" w:color="auto" w:fill="FFFFFF" w:themeFill="background1"/>
          </w:tcPr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Вконтакте, Instagram</w:t>
            </w: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Вконтакте, Instagram</w:t>
            </w: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541" w:rsidRPr="00932EF5" w:rsidRDefault="001E4541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</w:rPr>
              <w:lastRenderedPageBreak/>
              <w:t>Шмидтовский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541" w:rsidRPr="00932EF5" w:rsidRDefault="001E4541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Мастер-класс «Делаем из шерсти птички»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541" w:rsidRPr="00932EF5" w:rsidRDefault="001E4541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14</w:t>
            </w:r>
            <w:r w:rsidR="001C07DA" w:rsidRPr="00932EF5">
              <w:rPr>
                <w:color w:val="000000" w:themeColor="text1"/>
                <w:sz w:val="24"/>
                <w:szCs w:val="24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541" w:rsidRPr="00932EF5" w:rsidRDefault="00D811F5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hyperlink r:id="rId20" w:history="1">
              <w:r w:rsidR="001C07DA" w:rsidRPr="00932EF5">
                <w:rPr>
                  <w:color w:val="000000" w:themeColor="text1"/>
                  <w:sz w:val="24"/>
                  <w:szCs w:val="24"/>
                  <w:u w:val="single"/>
                </w:rPr>
                <w:t>https://vk.com/club107921309</w:t>
              </w:r>
            </w:hyperlink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541" w:rsidRPr="00932EF5" w:rsidRDefault="00D811F5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21" w:history="1">
              <w:r w:rsidR="001C07DA" w:rsidRPr="00932EF5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https://vk.com/club107921309</w:t>
              </w:r>
            </w:hyperlink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996" w:rsidRPr="00932EF5" w:rsidRDefault="00A57996" w:rsidP="00E452D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Николаевский </w:t>
            </w:r>
            <w:r w:rsidR="001C07DA" w:rsidRPr="00932EF5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996" w:rsidRPr="00932EF5" w:rsidRDefault="00A57996" w:rsidP="00E452D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>Вокальный ансамбль «Лада»: разучивание новых песен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996" w:rsidRPr="00932EF5" w:rsidRDefault="001C07DA" w:rsidP="001C07DA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A57996" w:rsidRPr="00932EF5">
              <w:rPr>
                <w:rFonts w:eastAsia="Times New Roman"/>
                <w:color w:val="000000" w:themeColor="text1"/>
                <w:sz w:val="24"/>
                <w:szCs w:val="24"/>
              </w:rPr>
              <w:t>18</w:t>
            </w:r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  <w:r w:rsidR="00A57996" w:rsidRPr="00932EF5">
              <w:rPr>
                <w:rFonts w:eastAsia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996" w:rsidRPr="00932EF5" w:rsidRDefault="00A57996" w:rsidP="00C2789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>Instagram</w:t>
            </w:r>
            <w:proofErr w:type="spellEnd"/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@</w:t>
            </w:r>
            <w:proofErr w:type="spellStart"/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>dknikolaevka</w:t>
            </w:r>
            <w:proofErr w:type="spellEnd"/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996" w:rsidRPr="00932EF5" w:rsidRDefault="00A57996" w:rsidP="005A0D48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932EF5" w:rsidRPr="00955D10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A57996" w:rsidRPr="00932EF5" w:rsidRDefault="00A57996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</w:rPr>
              <w:t>СКЦ Красный Я</w:t>
            </w:r>
            <w:r w:rsidR="00B730A7">
              <w:rPr>
                <w:bCs/>
                <w:color w:val="000000" w:themeColor="text1"/>
                <w:sz w:val="24"/>
                <w:szCs w:val="24"/>
              </w:rPr>
              <w:t>р</w:t>
            </w:r>
          </w:p>
        </w:tc>
        <w:tc>
          <w:tcPr>
            <w:tcW w:w="3118" w:type="dxa"/>
            <w:shd w:val="clear" w:color="auto" w:fill="FFFFFF" w:themeFill="background1"/>
          </w:tcPr>
          <w:p w:rsidR="00A57996" w:rsidRPr="00932EF5" w:rsidRDefault="00A57996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 xml:space="preserve">Живая память. </w:t>
            </w:r>
          </w:p>
          <w:p w:rsidR="00A57996" w:rsidRPr="00932EF5" w:rsidRDefault="00A57996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 xml:space="preserve">Мастер-класс «Стихи о войне», 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фотопарад</w:t>
            </w:r>
            <w:proofErr w:type="spellEnd"/>
            <w:r w:rsidRPr="00932EF5">
              <w:rPr>
                <w:color w:val="000000" w:themeColor="text1"/>
                <w:sz w:val="24"/>
                <w:szCs w:val="24"/>
              </w:rPr>
              <w:t xml:space="preserve"> «Бессмертный полк»,</w:t>
            </w:r>
          </w:p>
          <w:p w:rsidR="00A57996" w:rsidRPr="00932EF5" w:rsidRDefault="00A57996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«Песни о войне»,</w:t>
            </w:r>
          </w:p>
          <w:p w:rsidR="00A57996" w:rsidRPr="00932EF5" w:rsidRDefault="00A57996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«История войны в лицах»</w:t>
            </w:r>
          </w:p>
        </w:tc>
        <w:tc>
          <w:tcPr>
            <w:tcW w:w="1701" w:type="dxa"/>
            <w:shd w:val="clear" w:color="auto" w:fill="FFFFFF" w:themeFill="background1"/>
          </w:tcPr>
          <w:p w:rsidR="00A57996" w:rsidRPr="00932EF5" w:rsidRDefault="00A57996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10:00</w:t>
            </w:r>
          </w:p>
          <w:p w:rsidR="00A57996" w:rsidRPr="00932EF5" w:rsidRDefault="00A57996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57996" w:rsidRPr="00932EF5" w:rsidRDefault="00A57996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МК 15:00</w:t>
            </w:r>
          </w:p>
        </w:tc>
        <w:tc>
          <w:tcPr>
            <w:tcW w:w="4111" w:type="dxa"/>
            <w:shd w:val="clear" w:color="auto" w:fill="FFFFFF" w:themeFill="background1"/>
          </w:tcPr>
          <w:p w:rsidR="00A57996" w:rsidRPr="00932EF5" w:rsidRDefault="00D811F5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hyperlink r:id="rId22" w:history="1">
              <w:r w:rsidR="00A57996" w:rsidRPr="00932EF5">
                <w:rPr>
                  <w:rStyle w:val="af"/>
                  <w:color w:val="000000" w:themeColor="text1"/>
                  <w:sz w:val="24"/>
                  <w:szCs w:val="24"/>
                </w:rPr>
                <w:t>https://vk.com/krasnoyarskyi.smfk</w:t>
              </w:r>
            </w:hyperlink>
          </w:p>
        </w:tc>
        <w:tc>
          <w:tcPr>
            <w:tcW w:w="3417" w:type="dxa"/>
            <w:shd w:val="clear" w:color="auto" w:fill="FFFFFF" w:themeFill="background1"/>
          </w:tcPr>
          <w:p w:rsidR="00A57996" w:rsidRPr="00932EF5" w:rsidRDefault="00D811F5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hyperlink r:id="rId23" w:history="1">
              <w:r w:rsidR="00A57996" w:rsidRPr="00932EF5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ba-RU"/>
                </w:rPr>
                <w:t>https://vk.com/krasnoyarskyi.smfk</w:t>
              </w:r>
            </w:hyperlink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>Камышлинский</w:t>
            </w:r>
            <w:r w:rsidR="00D24E51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 </w:t>
            </w:r>
            <w:r w:rsidR="00B730A7">
              <w:rPr>
                <w:bCs/>
                <w:color w:val="000000" w:themeColor="text1"/>
                <w:sz w:val="24"/>
                <w:szCs w:val="24"/>
                <w:lang w:val="ba-RU"/>
              </w:rPr>
              <w:t>СДК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 xml:space="preserve">Изучение чувашской песни </w:t>
            </w:r>
          </w:p>
          <w:p w:rsidR="005A0D48" w:rsidRPr="00932EF5" w:rsidRDefault="005A0D48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Юхащ</w:t>
            </w:r>
            <w:proofErr w:type="spellEnd"/>
            <w:r w:rsidRPr="00932EF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шывсем</w:t>
            </w:r>
            <w:proofErr w:type="spellEnd"/>
            <w:r w:rsidRPr="00932EF5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D811F5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hyperlink r:id="rId24" w:history="1">
              <w:r w:rsidR="005A0D48" w:rsidRPr="00932EF5">
                <w:rPr>
                  <w:rStyle w:val="af"/>
                  <w:bCs/>
                  <w:color w:val="000000" w:themeColor="text1"/>
                  <w:sz w:val="24"/>
                  <w:szCs w:val="24"/>
                  <w:lang w:val="en-US"/>
                </w:rPr>
                <w:t>Instagram@kamyshlinskiy.sdk</w:t>
              </w:r>
            </w:hyperlink>
            <w:r w:rsidR="005A0D48" w:rsidRPr="00932EF5"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5A0D48" w:rsidRPr="00932EF5" w:rsidRDefault="005A0D48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E452D8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</w:rPr>
              <w:t>Кирилловский СДК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5A0D48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Репетици</w:t>
            </w:r>
            <w:r w:rsidR="001C07DA" w:rsidRPr="00932EF5">
              <w:rPr>
                <w:color w:val="000000" w:themeColor="text1"/>
                <w:sz w:val="24"/>
                <w:szCs w:val="24"/>
              </w:rPr>
              <w:t>и вокального ансамбля</w:t>
            </w:r>
            <w:r w:rsidR="00C27893" w:rsidRPr="00C2789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2EF5">
              <w:rPr>
                <w:color w:val="000000" w:themeColor="text1"/>
                <w:sz w:val="24"/>
                <w:szCs w:val="24"/>
              </w:rPr>
              <w:t>«Кирилловские девчата»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В течении дня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>whatsApp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5A0D4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E84F93" w:rsidRPr="00932EF5" w:rsidRDefault="00E84F93" w:rsidP="00E84F93">
            <w:pPr>
              <w:ind w:firstLine="0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>Булгаковский 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E84F93" w:rsidRPr="00932EF5" w:rsidRDefault="00E84F93" w:rsidP="00E84F93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Онлайн</w:t>
            </w:r>
            <w:r w:rsidR="00E532A7" w:rsidRPr="00932EF5">
              <w:rPr>
                <w:color w:val="000000" w:themeColor="text1"/>
                <w:sz w:val="24"/>
                <w:szCs w:val="24"/>
              </w:rPr>
              <w:t>-</w:t>
            </w:r>
            <w:r w:rsidRPr="00932EF5">
              <w:rPr>
                <w:color w:val="000000" w:themeColor="text1"/>
                <w:sz w:val="24"/>
                <w:szCs w:val="24"/>
              </w:rPr>
              <w:t>репетиция де</w:t>
            </w:r>
            <w:r w:rsidR="00E532A7" w:rsidRPr="00932EF5">
              <w:rPr>
                <w:color w:val="000000" w:themeColor="text1"/>
                <w:sz w:val="24"/>
                <w:szCs w:val="24"/>
              </w:rPr>
              <w:t xml:space="preserve">тского </w:t>
            </w:r>
            <w:r w:rsidRPr="00932EF5">
              <w:rPr>
                <w:color w:val="000000" w:themeColor="text1"/>
                <w:sz w:val="24"/>
                <w:szCs w:val="24"/>
              </w:rPr>
              <w:t>вок</w:t>
            </w:r>
            <w:r w:rsidR="00E532A7" w:rsidRPr="00932EF5">
              <w:rPr>
                <w:color w:val="000000" w:themeColor="text1"/>
                <w:sz w:val="24"/>
                <w:szCs w:val="24"/>
              </w:rPr>
              <w:t xml:space="preserve">ального </w:t>
            </w:r>
            <w:r w:rsidRPr="00932EF5">
              <w:rPr>
                <w:color w:val="000000" w:themeColor="text1"/>
                <w:sz w:val="24"/>
                <w:szCs w:val="24"/>
              </w:rPr>
              <w:t>анс</w:t>
            </w:r>
            <w:r w:rsidR="00E532A7" w:rsidRPr="00932EF5">
              <w:rPr>
                <w:color w:val="000000" w:themeColor="text1"/>
                <w:sz w:val="24"/>
                <w:szCs w:val="24"/>
              </w:rPr>
              <w:t>амбля</w:t>
            </w:r>
            <w:r w:rsidRPr="00932EF5">
              <w:rPr>
                <w:color w:val="000000" w:themeColor="text1"/>
                <w:sz w:val="24"/>
                <w:szCs w:val="24"/>
              </w:rPr>
              <w:t xml:space="preserve"> «Батыры»</w:t>
            </w:r>
          </w:p>
          <w:p w:rsidR="00E84F93" w:rsidRPr="00932EF5" w:rsidRDefault="00E84F93" w:rsidP="00E84F93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Онлайн</w:t>
            </w:r>
            <w:r w:rsidR="00E532A7" w:rsidRPr="00932EF5">
              <w:rPr>
                <w:color w:val="000000" w:themeColor="text1"/>
                <w:sz w:val="24"/>
                <w:szCs w:val="24"/>
              </w:rPr>
              <w:t>-</w:t>
            </w:r>
            <w:r w:rsidRPr="00932EF5">
              <w:rPr>
                <w:color w:val="000000" w:themeColor="text1"/>
                <w:sz w:val="24"/>
                <w:szCs w:val="24"/>
              </w:rPr>
              <w:t xml:space="preserve">репетиция </w:t>
            </w:r>
            <w:r w:rsidR="00E532A7" w:rsidRPr="00932EF5">
              <w:rPr>
                <w:color w:val="000000" w:themeColor="text1"/>
                <w:sz w:val="24"/>
                <w:szCs w:val="24"/>
              </w:rPr>
              <w:t xml:space="preserve">детского вокального ансамбля </w:t>
            </w:r>
            <w:r w:rsidRPr="00932EF5">
              <w:rPr>
                <w:color w:val="000000" w:themeColor="text1"/>
                <w:sz w:val="24"/>
                <w:szCs w:val="24"/>
              </w:rPr>
              <w:t>«Созвездие»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E84F93" w:rsidRPr="00932EF5" w:rsidRDefault="00E84F93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16.00</w:t>
            </w:r>
          </w:p>
          <w:p w:rsidR="00E84F93" w:rsidRPr="00932EF5" w:rsidRDefault="00E84F93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532A7" w:rsidRPr="00932EF5" w:rsidRDefault="00E532A7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84F93" w:rsidRPr="00932EF5" w:rsidRDefault="00E84F93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18.00</w:t>
            </w:r>
          </w:p>
          <w:p w:rsidR="00E84F93" w:rsidRPr="00932EF5" w:rsidRDefault="00E84F93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E84F93" w:rsidRPr="00932EF5" w:rsidRDefault="00E84F93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vk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/com/</w:t>
            </w: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dkbulgakovo</w:t>
            </w:r>
            <w:proofErr w:type="spellEnd"/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F93" w:rsidRPr="00932EF5" w:rsidRDefault="00E84F93" w:rsidP="00E84F9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E532A7" w:rsidRPr="00932EF5" w:rsidRDefault="00E532A7" w:rsidP="00E84F93">
            <w:pPr>
              <w:ind w:firstLine="0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>Октябрьский 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E532A7" w:rsidRPr="00932EF5" w:rsidRDefault="00E532A7" w:rsidP="00E84F93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Репетиция ансамбля «Ляйсан» по видео-уроку. Разучивание песни «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Каеннар</w:t>
            </w:r>
            <w:proofErr w:type="spellEnd"/>
            <w:r w:rsidRPr="00932EF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шаулый</w:t>
            </w:r>
            <w:proofErr w:type="spellEnd"/>
            <w:r w:rsidRPr="00932EF5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E532A7" w:rsidRPr="00932EF5" w:rsidRDefault="00E532A7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17</w:t>
            </w:r>
            <w:r w:rsidR="001C07DA" w:rsidRPr="00932EF5">
              <w:rPr>
                <w:color w:val="000000" w:themeColor="text1"/>
                <w:sz w:val="24"/>
                <w:szCs w:val="24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111" w:type="dxa"/>
            <w:shd w:val="clear" w:color="auto" w:fill="FFFFFF" w:themeFill="background1"/>
          </w:tcPr>
          <w:p w:rsidR="00E532A7" w:rsidRPr="00932EF5" w:rsidRDefault="00E532A7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32A7" w:rsidRPr="00932EF5" w:rsidRDefault="00E532A7" w:rsidP="00E84F9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43587" w:rsidRPr="00932EF5" w:rsidTr="00343587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343587" w:rsidRPr="00343587" w:rsidRDefault="00343587" w:rsidP="00343587">
            <w:pPr>
              <w:ind w:firstLine="0"/>
              <w:rPr>
                <w:bCs/>
                <w:sz w:val="24"/>
                <w:szCs w:val="24"/>
                <w:lang w:val="ba-RU"/>
              </w:rPr>
            </w:pPr>
            <w:r w:rsidRPr="00343587">
              <w:rPr>
                <w:bCs/>
                <w:sz w:val="24"/>
                <w:szCs w:val="24"/>
                <w:lang w:val="ba-RU"/>
              </w:rPr>
              <w:t>Нижегор</w:t>
            </w:r>
            <w:r>
              <w:rPr>
                <w:bCs/>
                <w:sz w:val="24"/>
                <w:szCs w:val="24"/>
                <w:lang w:val="ba-RU"/>
              </w:rPr>
              <w:t>о</w:t>
            </w:r>
            <w:r w:rsidRPr="00343587">
              <w:rPr>
                <w:bCs/>
                <w:sz w:val="24"/>
                <w:szCs w:val="24"/>
                <w:lang w:val="ba-RU"/>
              </w:rPr>
              <w:t>дский СДК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587" w:rsidRPr="00343587" w:rsidRDefault="00343587" w:rsidP="00343587">
            <w:pPr>
              <w:ind w:firstLine="0"/>
              <w:rPr>
                <w:sz w:val="24"/>
                <w:szCs w:val="24"/>
              </w:rPr>
            </w:pPr>
            <w:r w:rsidRPr="00343587">
              <w:rPr>
                <w:sz w:val="24"/>
                <w:szCs w:val="24"/>
              </w:rPr>
              <w:t>Вокальный ансамбль «Нижегородские узоры» разучивание песни «Тальяночка»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587" w:rsidRPr="00343587" w:rsidRDefault="00343587" w:rsidP="00343587">
            <w:pPr>
              <w:ind w:firstLine="0"/>
              <w:jc w:val="center"/>
              <w:rPr>
                <w:sz w:val="24"/>
                <w:szCs w:val="24"/>
              </w:rPr>
            </w:pPr>
            <w:r w:rsidRPr="00343587">
              <w:rPr>
                <w:sz w:val="24"/>
                <w:szCs w:val="24"/>
              </w:rPr>
              <w:t>19.00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587" w:rsidRPr="00343587" w:rsidRDefault="00343587" w:rsidP="00343587">
            <w:pPr>
              <w:ind w:firstLine="0"/>
              <w:jc w:val="left"/>
              <w:rPr>
                <w:bCs/>
                <w:sz w:val="24"/>
                <w:szCs w:val="24"/>
                <w:lang w:val="ba-RU"/>
              </w:rPr>
            </w:pPr>
            <w:r w:rsidRPr="00343587">
              <w:rPr>
                <w:b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587" w:rsidRPr="00343587" w:rsidRDefault="00D811F5" w:rsidP="00343587">
            <w:pPr>
              <w:pStyle w:val="a4"/>
              <w:tabs>
                <w:tab w:val="left" w:pos="284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343587" w:rsidRPr="00343587">
                <w:rPr>
                  <w:rFonts w:ascii="Times New Roman" w:hAnsi="Times New Roman"/>
                  <w:sz w:val="24"/>
                  <w:szCs w:val="24"/>
                  <w:u w:val="single"/>
                </w:rPr>
                <w:t>https://vk.com/club177314810</w:t>
              </w:r>
            </w:hyperlink>
          </w:p>
        </w:tc>
      </w:tr>
      <w:tr w:rsidR="0075185F" w:rsidRPr="00932EF5" w:rsidTr="00AC4148">
        <w:trPr>
          <w:trHeight w:val="34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5F" w:rsidRPr="0075185F" w:rsidRDefault="0075185F" w:rsidP="0075185F">
            <w:pPr>
              <w:ind w:firstLine="0"/>
              <w:rPr>
                <w:sz w:val="24"/>
                <w:szCs w:val="24"/>
                <w:lang w:val="ba-RU"/>
              </w:rPr>
            </w:pPr>
            <w:r w:rsidRPr="0075185F">
              <w:rPr>
                <w:sz w:val="24"/>
                <w:szCs w:val="24"/>
                <w:lang w:val="ba-RU"/>
              </w:rPr>
              <w:t>Зубовский СДК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5F" w:rsidRPr="0075185F" w:rsidRDefault="0075185F" w:rsidP="0075185F">
            <w:pPr>
              <w:ind w:firstLine="0"/>
              <w:rPr>
                <w:sz w:val="24"/>
                <w:szCs w:val="24"/>
              </w:rPr>
            </w:pPr>
            <w:r w:rsidRPr="0075185F">
              <w:rPr>
                <w:sz w:val="24"/>
                <w:szCs w:val="24"/>
              </w:rPr>
              <w:t>Репетиция с фольклорным коллективом «Живая вода»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5F" w:rsidRPr="0075185F" w:rsidRDefault="0075185F" w:rsidP="0075185F">
            <w:pPr>
              <w:ind w:firstLine="0"/>
              <w:jc w:val="center"/>
              <w:rPr>
                <w:sz w:val="24"/>
                <w:szCs w:val="24"/>
              </w:rPr>
            </w:pPr>
            <w:r w:rsidRPr="0075185F">
              <w:rPr>
                <w:sz w:val="24"/>
                <w:szCs w:val="24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5F" w:rsidRPr="0075185F" w:rsidRDefault="0075185F" w:rsidP="0075185F">
            <w:pPr>
              <w:ind w:firstLine="0"/>
              <w:rPr>
                <w:bCs/>
                <w:sz w:val="24"/>
                <w:szCs w:val="24"/>
                <w:lang w:val="ba-RU"/>
              </w:rPr>
            </w:pPr>
            <w:r w:rsidRPr="0075185F">
              <w:rPr>
                <w:b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5F" w:rsidRPr="0075185F" w:rsidRDefault="00D811F5" w:rsidP="0075185F">
            <w:pPr>
              <w:pStyle w:val="a4"/>
              <w:tabs>
                <w:tab w:val="left" w:pos="284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75185F" w:rsidRPr="0075185F">
                <w:rPr>
                  <w:rFonts w:ascii="Times New Roman" w:hAnsi="Times New Roman"/>
                  <w:sz w:val="24"/>
                  <w:szCs w:val="24"/>
                  <w:u w:val="single"/>
                </w:rPr>
                <w:t>https://vk.com/public170888202</w:t>
              </w:r>
            </w:hyperlink>
          </w:p>
        </w:tc>
      </w:tr>
      <w:tr w:rsidR="00932EF5" w:rsidRPr="00932EF5" w:rsidTr="000B754C">
        <w:trPr>
          <w:trHeight w:val="344"/>
          <w:jc w:val="center"/>
        </w:trPr>
        <w:tc>
          <w:tcPr>
            <w:tcW w:w="15228" w:type="dxa"/>
            <w:gridSpan w:val="5"/>
            <w:shd w:val="clear" w:color="auto" w:fill="9BBB59" w:themeFill="accent3"/>
          </w:tcPr>
          <w:p w:rsidR="005B3061" w:rsidRPr="00932EF5" w:rsidRDefault="005B3061" w:rsidP="005250B0">
            <w:pPr>
              <w:pStyle w:val="a4"/>
              <w:tabs>
                <w:tab w:val="center" w:pos="7388"/>
                <w:tab w:val="left" w:pos="13650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15 апреля, среда</w:t>
            </w: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7C1010" w:rsidRPr="00932EF5" w:rsidRDefault="007C1010" w:rsidP="00B730A7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</w:rPr>
              <w:t>Кармасанский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730A7">
              <w:rPr>
                <w:bCs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3118" w:type="dxa"/>
            <w:shd w:val="clear" w:color="auto" w:fill="FFFFFF" w:themeFill="background1"/>
          </w:tcPr>
          <w:p w:rsidR="007C1010" w:rsidRPr="00932EF5" w:rsidRDefault="007C1010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Изучение “Восточного танца”</w:t>
            </w:r>
          </w:p>
        </w:tc>
        <w:tc>
          <w:tcPr>
            <w:tcW w:w="1701" w:type="dxa"/>
            <w:shd w:val="clear" w:color="auto" w:fill="FFFFFF" w:themeFill="background1"/>
          </w:tcPr>
          <w:p w:rsidR="007C1010" w:rsidRPr="00932EF5" w:rsidRDefault="007C1010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14</w:t>
            </w:r>
            <w:r w:rsidR="001C07DA" w:rsidRPr="00932EF5">
              <w:rPr>
                <w:color w:val="000000" w:themeColor="text1"/>
                <w:sz w:val="24"/>
                <w:szCs w:val="24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FFFFFF" w:themeFill="background1"/>
          </w:tcPr>
          <w:p w:rsidR="007C1010" w:rsidRPr="00932EF5" w:rsidRDefault="00D811F5" w:rsidP="00932EF5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hyperlink r:id="rId27" w:history="1">
              <w:r w:rsidR="001C07DA" w:rsidRPr="00932EF5">
                <w:rPr>
                  <w:color w:val="000000" w:themeColor="text1"/>
                  <w:sz w:val="24"/>
                  <w:szCs w:val="24"/>
                  <w:u w:val="single"/>
                </w:rPr>
                <w:t>https://vk.com/public186435019</w:t>
              </w:r>
            </w:hyperlink>
          </w:p>
        </w:tc>
        <w:tc>
          <w:tcPr>
            <w:tcW w:w="3417" w:type="dxa"/>
            <w:shd w:val="clear" w:color="auto" w:fill="FFFFFF" w:themeFill="background1"/>
          </w:tcPr>
          <w:p w:rsidR="007C1010" w:rsidRPr="00932EF5" w:rsidRDefault="00D811F5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1C07DA" w:rsidRPr="00932EF5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https://vk.com/public186435019</w:t>
              </w:r>
            </w:hyperlink>
          </w:p>
        </w:tc>
      </w:tr>
      <w:tr w:rsidR="00932EF5" w:rsidRPr="00955D10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B341E3" w:rsidRPr="00932EF5" w:rsidRDefault="00B341E3" w:rsidP="00B730A7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</w:rPr>
              <w:t>Дмитриевский 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 xml:space="preserve">Детская театральная студия </w:t>
            </w:r>
            <w:r w:rsidRPr="00932EF5">
              <w:rPr>
                <w:color w:val="000000" w:themeColor="text1"/>
                <w:sz w:val="24"/>
                <w:szCs w:val="24"/>
              </w:rPr>
              <w:lastRenderedPageBreak/>
              <w:t>«</w:t>
            </w:r>
            <w:r w:rsidRPr="00932EF5">
              <w:rPr>
                <w:color w:val="000000" w:themeColor="text1"/>
                <w:sz w:val="24"/>
                <w:szCs w:val="24"/>
                <w:lang w:val="en-US"/>
              </w:rPr>
              <w:t>Sunny</w:t>
            </w:r>
            <w:r w:rsidRPr="00932EF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2EF5">
              <w:rPr>
                <w:color w:val="000000" w:themeColor="text1"/>
                <w:sz w:val="24"/>
                <w:szCs w:val="24"/>
                <w:lang w:val="en-US"/>
              </w:rPr>
              <w:t>kids</w:t>
            </w:r>
            <w:r w:rsidRPr="00932EF5">
              <w:rPr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  <w:lang w:val="en-US"/>
              </w:rPr>
              <w:t>Knopik</w:t>
            </w:r>
            <w:proofErr w:type="spellEnd"/>
            <w:r w:rsidRPr="00932EF5">
              <w:rPr>
                <w:color w:val="000000" w:themeColor="text1"/>
                <w:sz w:val="24"/>
                <w:szCs w:val="24"/>
              </w:rPr>
              <w:t xml:space="preserve">» руководитель 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Листкова</w:t>
            </w:r>
            <w:proofErr w:type="spellEnd"/>
            <w:r w:rsidRPr="00932EF5">
              <w:rPr>
                <w:color w:val="000000" w:themeColor="text1"/>
                <w:sz w:val="24"/>
                <w:szCs w:val="24"/>
              </w:rPr>
              <w:t xml:space="preserve"> А.О.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1.Упражнения для развития речи у детей дикции.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2. Разучивание скороговорок, стихов, для контроля дыхания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3.Заучивание мини стихов для развития памяти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4. Работа над подачей</w:t>
            </w:r>
          </w:p>
        </w:tc>
        <w:tc>
          <w:tcPr>
            <w:tcW w:w="1701" w:type="dxa"/>
            <w:shd w:val="clear" w:color="auto" w:fill="FFFFFF" w:themeFill="background1"/>
          </w:tcPr>
          <w:p w:rsidR="00B341E3" w:rsidRPr="00932EF5" w:rsidRDefault="00B341E3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19.00</w:t>
            </w:r>
          </w:p>
        </w:tc>
        <w:tc>
          <w:tcPr>
            <w:tcW w:w="4111" w:type="dxa"/>
            <w:shd w:val="clear" w:color="auto" w:fill="FFFFFF" w:themeFill="background1"/>
          </w:tcPr>
          <w:p w:rsidR="00B341E3" w:rsidRPr="00932EF5" w:rsidRDefault="00B341E3" w:rsidP="00932EF5">
            <w:pPr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17" w:type="dxa"/>
            <w:shd w:val="clear" w:color="auto" w:fill="FFFFFF" w:themeFill="background1"/>
          </w:tcPr>
          <w:p w:rsidR="00B341E3" w:rsidRPr="00932EF5" w:rsidRDefault="00B341E3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Вконтакте:</w:t>
            </w:r>
          </w:p>
          <w:p w:rsidR="00B341E3" w:rsidRPr="00932EF5" w:rsidRDefault="00B341E3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lastRenderedPageBreak/>
              <w:t>htt://m.vk.com/dmitrievkadk</w:t>
            </w:r>
          </w:p>
        </w:tc>
      </w:tr>
      <w:tr w:rsidR="00932EF5" w:rsidRPr="00955D10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C7672A" w:rsidRPr="00932EF5" w:rsidRDefault="00C7672A" w:rsidP="00B730A7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</w:rPr>
              <w:lastRenderedPageBreak/>
              <w:t>Авдонский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C7672A" w:rsidRPr="00932EF5" w:rsidRDefault="00C7672A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Мастер-класс по хореографии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t>18</w:t>
            </w:r>
            <w:r w:rsidR="001C07DA"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4111" w:type="dxa"/>
            <w:shd w:val="clear" w:color="auto" w:fill="FFFFFF" w:themeFill="background1"/>
          </w:tcPr>
          <w:p w:rsidR="00C7672A" w:rsidRPr="00932EF5" w:rsidRDefault="00C7672A" w:rsidP="00932EF5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color w:val="000000" w:themeColor="text1"/>
                <w:sz w:val="24"/>
                <w:szCs w:val="24"/>
                <w:lang w:val="ba-RU"/>
              </w:rPr>
              <w:t>Instagram</w:t>
            </w:r>
          </w:p>
          <w:p w:rsidR="00C7672A" w:rsidRPr="00932EF5" w:rsidRDefault="00C7672A" w:rsidP="00932EF5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color w:val="000000" w:themeColor="text1"/>
                <w:sz w:val="24"/>
                <w:szCs w:val="24"/>
                <w:lang w:val="ba-RU"/>
              </w:rPr>
              <w:t>htpp://instagram.com/annavolodina.na</w:t>
            </w:r>
          </w:p>
        </w:tc>
        <w:tc>
          <w:tcPr>
            <w:tcW w:w="3417" w:type="dxa"/>
            <w:shd w:val="clear" w:color="auto" w:fill="FFFFFF" w:themeFill="background1"/>
          </w:tcPr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Story</w:t>
            </w: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htpp://instagram.com/annavolodina.na</w:t>
            </w: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C7672A" w:rsidRPr="00932EF5" w:rsidRDefault="00C7672A" w:rsidP="00B730A7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</w:rPr>
              <w:t>Михайловский 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C7672A" w:rsidRPr="00932EF5" w:rsidRDefault="00C7672A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1. «Веселая разминка»</w:t>
            </w:r>
          </w:p>
          <w:p w:rsidR="00C7672A" w:rsidRPr="00932EF5" w:rsidRDefault="00C7672A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A0D48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2E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2. Закрытая</w:t>
            </w:r>
          </w:p>
          <w:p w:rsidR="00C7672A" w:rsidRPr="00932EF5" w:rsidRDefault="00C7672A" w:rsidP="005A0D48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2E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онлайн-репетиция</w:t>
            </w:r>
          </w:p>
          <w:p w:rsidR="00C7672A" w:rsidRPr="00932EF5" w:rsidRDefault="00C7672A" w:rsidP="005A0D48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2E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спектакля «Дамский портной»</w:t>
            </w:r>
          </w:p>
          <w:p w:rsidR="00C7672A" w:rsidRPr="00932EF5" w:rsidRDefault="00C7672A" w:rsidP="005A0D48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32E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А.Борщаговского</w:t>
            </w:r>
            <w:proofErr w:type="spellEnd"/>
            <w:r w:rsidRPr="00932E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Народного</w:t>
            </w:r>
          </w:p>
          <w:p w:rsidR="00C7672A" w:rsidRPr="00932EF5" w:rsidRDefault="00C7672A" w:rsidP="005A0D48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2E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театра «Позитив»</w:t>
            </w:r>
          </w:p>
          <w:p w:rsidR="00C7672A" w:rsidRPr="00932EF5" w:rsidRDefault="00C7672A" w:rsidP="005A0D48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672A" w:rsidRPr="00932EF5" w:rsidRDefault="00C7672A" w:rsidP="005A0D48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2E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3. Репетиция по </w:t>
            </w:r>
            <w:proofErr w:type="gramStart"/>
            <w:r w:rsidRPr="00932E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вокалу  (</w:t>
            </w:r>
            <w:proofErr w:type="gramEnd"/>
            <w:r w:rsidRPr="00932E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Индивидуальное занятие – Таисия </w:t>
            </w:r>
          </w:p>
          <w:p w:rsidR="00C7672A" w:rsidRPr="00932EF5" w:rsidRDefault="00C7672A" w:rsidP="005A0D48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2E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Пастух)</w:t>
            </w:r>
          </w:p>
          <w:p w:rsidR="00C7672A" w:rsidRPr="00932EF5" w:rsidRDefault="00C7672A" w:rsidP="005A0D48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672A" w:rsidRPr="00932EF5" w:rsidRDefault="00C7672A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932EF5">
              <w:rPr>
                <w:color w:val="000000" w:themeColor="text1"/>
                <w:sz w:val="24"/>
                <w:szCs w:val="24"/>
              </w:rPr>
              <w:t>Занятия по танцу коллектива «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Шаян</w:t>
            </w:r>
            <w:proofErr w:type="spellEnd"/>
            <w:r w:rsidRPr="00932EF5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C7672A" w:rsidRPr="00932EF5" w:rsidRDefault="00C7672A" w:rsidP="005A0D48">
            <w:pPr>
              <w:shd w:val="clear" w:color="auto" w:fill="FFFFFF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(домашнее задание – постановка танца)</w:t>
            </w:r>
          </w:p>
          <w:p w:rsidR="00C7672A" w:rsidRPr="00932EF5" w:rsidRDefault="00C7672A" w:rsidP="005A0D48">
            <w:pPr>
              <w:shd w:val="clear" w:color="auto" w:fill="FFFFFF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1C07DA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5. репетиция ансамбля русской песни «Купава»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  <w:r w:rsidR="001C07DA"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20</w:t>
            </w:r>
            <w:r w:rsidR="001C07DA" w:rsidRPr="00932EF5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30</w:t>
            </w: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14</w:t>
            </w:r>
            <w:r w:rsidR="001C07DA" w:rsidRPr="00932EF5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00</w:t>
            </w: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15</w:t>
            </w:r>
            <w:r w:rsidR="001C07DA" w:rsidRPr="00932EF5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00</w:t>
            </w: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12</w:t>
            </w:r>
            <w:r w:rsidR="001C07DA" w:rsidRPr="00932EF5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00</w:t>
            </w:r>
          </w:p>
        </w:tc>
        <w:tc>
          <w:tcPr>
            <w:tcW w:w="4111" w:type="dxa"/>
            <w:shd w:val="clear" w:color="auto" w:fill="FFFFFF" w:themeFill="background1"/>
          </w:tcPr>
          <w:p w:rsidR="00C7672A" w:rsidRPr="00932EF5" w:rsidRDefault="00C7672A" w:rsidP="00932EF5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Вконтакте, Instagram</w:t>
            </w:r>
          </w:p>
          <w:p w:rsidR="00C7672A" w:rsidRPr="00932EF5" w:rsidRDefault="00C7672A" w:rsidP="00932EF5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932EF5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672A" w:rsidRPr="00932EF5" w:rsidRDefault="00C7672A" w:rsidP="00932EF5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2E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https://us04web.zoom/us/</w:t>
            </w: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932EF5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 xml:space="preserve">Он-лайн режим приложение Ватсап  </w:t>
            </w: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1C07DA" w:rsidRPr="00932EF5" w:rsidRDefault="001C07DA" w:rsidP="00932EF5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932EF5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Ватсап</w:t>
            </w: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932EF5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 xml:space="preserve">Он-лайн режим приложение Ватсап  </w:t>
            </w: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3417" w:type="dxa"/>
            <w:shd w:val="clear" w:color="auto" w:fill="FFFFFF" w:themeFill="background1"/>
          </w:tcPr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Вконтакте, Instagram</w:t>
            </w: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Вконтакте, Instagram</w:t>
            </w: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Вконтакте, Instagram</w:t>
            </w: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Вконтакте, Instagram</w:t>
            </w: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541" w:rsidRPr="00932EF5" w:rsidRDefault="001E4541" w:rsidP="00B730A7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</w:rPr>
              <w:t>Шмидтовский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541" w:rsidRPr="00932EF5" w:rsidRDefault="001E4541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Играем на гитаре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541" w:rsidRPr="00932EF5" w:rsidRDefault="001E4541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  <w:r w:rsidR="001C07DA"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541" w:rsidRPr="00932EF5" w:rsidRDefault="00D811F5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hyperlink r:id="rId29" w:history="1">
              <w:r w:rsidR="001C07DA" w:rsidRPr="00932EF5">
                <w:rPr>
                  <w:color w:val="000000" w:themeColor="text1"/>
                  <w:sz w:val="24"/>
                  <w:szCs w:val="24"/>
                  <w:u w:val="single"/>
                </w:rPr>
                <w:t>https://vk.com/club107921309</w:t>
              </w:r>
            </w:hyperlink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541" w:rsidRPr="00932EF5" w:rsidRDefault="00D811F5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30" w:history="1">
              <w:r w:rsidR="001C07DA" w:rsidRPr="00932EF5">
                <w:rPr>
                  <w:color w:val="000000" w:themeColor="text1"/>
                  <w:sz w:val="24"/>
                  <w:szCs w:val="24"/>
                  <w:u w:val="single"/>
                </w:rPr>
                <w:t>https://vk.com/club107921309</w:t>
              </w:r>
            </w:hyperlink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996" w:rsidRPr="00932EF5" w:rsidRDefault="00A57996" w:rsidP="00B730A7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Николаевский </w:t>
            </w:r>
            <w:r w:rsidR="00B730A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996" w:rsidRPr="00932EF5" w:rsidRDefault="00A57996" w:rsidP="00E452D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>Вокальный ансамбль «</w:t>
            </w:r>
            <w:proofErr w:type="spellStart"/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>Любавушка</w:t>
            </w:r>
            <w:proofErr w:type="spellEnd"/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»: разучивание новых песен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996" w:rsidRPr="00932EF5" w:rsidRDefault="001C07DA" w:rsidP="001C07D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     1</w:t>
            </w:r>
            <w:r w:rsidR="00A57996" w:rsidRPr="00932EF5">
              <w:rPr>
                <w:rFonts w:eastAsia="Times New Roman"/>
                <w:color w:val="000000" w:themeColor="text1"/>
                <w:sz w:val="24"/>
                <w:szCs w:val="24"/>
              </w:rPr>
              <w:t>8</w:t>
            </w:r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  <w:r w:rsidR="00A57996" w:rsidRPr="00932EF5">
              <w:rPr>
                <w:rFonts w:eastAsia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996" w:rsidRPr="00932EF5" w:rsidRDefault="00A57996" w:rsidP="00932EF5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>Instagram</w:t>
            </w:r>
            <w:proofErr w:type="spellEnd"/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@</w:t>
            </w:r>
            <w:proofErr w:type="spellStart"/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>dknikolaevka</w:t>
            </w:r>
            <w:proofErr w:type="spellEnd"/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996" w:rsidRPr="00932EF5" w:rsidRDefault="00A57996" w:rsidP="005A0D48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932EF5" w:rsidRPr="00955D10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A57996" w:rsidRPr="00932EF5" w:rsidRDefault="00A57996" w:rsidP="00B730A7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</w:rPr>
              <w:t>СКЦ Красный Яр</w:t>
            </w:r>
          </w:p>
        </w:tc>
        <w:tc>
          <w:tcPr>
            <w:tcW w:w="3118" w:type="dxa"/>
            <w:shd w:val="clear" w:color="auto" w:fill="FFFFFF" w:themeFill="background1"/>
          </w:tcPr>
          <w:p w:rsidR="00A57996" w:rsidRPr="00932EF5" w:rsidRDefault="00A57996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 xml:space="preserve">Международный день культуры. </w:t>
            </w:r>
          </w:p>
          <w:p w:rsidR="00A57996" w:rsidRPr="00932EF5" w:rsidRDefault="00A57996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Концерт на диване.</w:t>
            </w:r>
          </w:p>
          <w:p w:rsidR="00A57996" w:rsidRPr="00932EF5" w:rsidRDefault="00A57996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 xml:space="preserve"> Мастер-класс от хормейстера Хабибуллина Б.И. </w:t>
            </w:r>
          </w:p>
        </w:tc>
        <w:tc>
          <w:tcPr>
            <w:tcW w:w="1701" w:type="dxa"/>
            <w:shd w:val="clear" w:color="auto" w:fill="FFFFFF" w:themeFill="background1"/>
          </w:tcPr>
          <w:p w:rsidR="00A57996" w:rsidRPr="00932EF5" w:rsidRDefault="00A57996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57996" w:rsidRPr="00932EF5" w:rsidRDefault="00A57996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  <w:r w:rsidR="001C07DA"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4111" w:type="dxa"/>
            <w:shd w:val="clear" w:color="auto" w:fill="FFFFFF" w:themeFill="background1"/>
          </w:tcPr>
          <w:p w:rsidR="00A57996" w:rsidRPr="00932EF5" w:rsidRDefault="00D811F5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hyperlink r:id="rId31" w:history="1">
              <w:r w:rsidR="00A57996" w:rsidRPr="00932EF5">
                <w:rPr>
                  <w:rStyle w:val="af"/>
                  <w:color w:val="000000" w:themeColor="text1"/>
                  <w:sz w:val="24"/>
                  <w:szCs w:val="24"/>
                </w:rPr>
                <w:t>https://vk.com/krasnoyarskyi.smfk</w:t>
              </w:r>
            </w:hyperlink>
          </w:p>
        </w:tc>
        <w:tc>
          <w:tcPr>
            <w:tcW w:w="3417" w:type="dxa"/>
            <w:shd w:val="clear" w:color="auto" w:fill="FFFFFF" w:themeFill="background1"/>
          </w:tcPr>
          <w:p w:rsidR="00A57996" w:rsidRPr="00932EF5" w:rsidRDefault="00D811F5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hyperlink r:id="rId32" w:history="1">
              <w:r w:rsidR="00A57996" w:rsidRPr="00932EF5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ba-RU"/>
                </w:rPr>
                <w:t>https://vk.com/krasnoyarskyi.smfk</w:t>
              </w:r>
            </w:hyperlink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B730A7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</w:rPr>
              <w:t>Камышлинский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C07DA"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C</w:t>
            </w:r>
            <w:r w:rsidR="001C07DA" w:rsidRPr="00932EF5">
              <w:rPr>
                <w:bCs/>
                <w:color w:val="000000" w:themeColor="text1"/>
                <w:sz w:val="24"/>
                <w:szCs w:val="24"/>
              </w:rPr>
              <w:t>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Приглашаем вас на мастер</w:t>
            </w:r>
            <w:r w:rsidR="001C07DA" w:rsidRPr="00932EF5">
              <w:rPr>
                <w:color w:val="000000" w:themeColor="text1"/>
                <w:sz w:val="24"/>
                <w:szCs w:val="24"/>
              </w:rPr>
              <w:t>-</w:t>
            </w:r>
            <w:r w:rsidRPr="00932EF5">
              <w:rPr>
                <w:color w:val="000000" w:themeColor="text1"/>
                <w:sz w:val="24"/>
                <w:szCs w:val="24"/>
              </w:rPr>
              <w:t>класс по красоте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19</w:t>
            </w:r>
            <w:r w:rsidR="001C07DA"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D811F5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hyperlink r:id="rId33" w:history="1">
              <w:r w:rsidR="005A0D48" w:rsidRPr="00932EF5">
                <w:rPr>
                  <w:rStyle w:val="af"/>
                  <w:bCs/>
                  <w:color w:val="000000" w:themeColor="text1"/>
                  <w:sz w:val="24"/>
                  <w:szCs w:val="24"/>
                  <w:lang w:val="en-US"/>
                </w:rPr>
                <w:t>Instagram@kamyshlinskiy.sdk</w:t>
              </w:r>
            </w:hyperlink>
          </w:p>
          <w:p w:rsidR="005A0D48" w:rsidRPr="00932EF5" w:rsidRDefault="005A0D48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B730A7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</w:rPr>
              <w:t>Кирилловский СДК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5A0D48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Хореографический кружок «А-</w:t>
            </w:r>
            <w:r w:rsidRPr="00932EF5">
              <w:rPr>
                <w:color w:val="000000" w:themeColor="text1"/>
                <w:sz w:val="24"/>
                <w:szCs w:val="24"/>
                <w:lang w:val="en-US"/>
              </w:rPr>
              <w:t>dens</w:t>
            </w:r>
            <w:r w:rsidRPr="00932EF5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В течении дня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1C07D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W</w:t>
            </w:r>
            <w:r w:rsidR="005A0D48"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hatsApp</w:t>
            </w:r>
            <w:r w:rsidR="005A0D48"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5A0D48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E84F93" w:rsidRPr="00932EF5" w:rsidRDefault="00E84F93" w:rsidP="00B730A7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</w:rPr>
              <w:t>Булгаковский 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E84F93" w:rsidRPr="00932EF5" w:rsidRDefault="00E84F93" w:rsidP="00E84F93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Онлайн-репетиция народного хора русской песни «Булгаковские зори»</w:t>
            </w:r>
          </w:p>
          <w:p w:rsidR="00E84F93" w:rsidRPr="00932EF5" w:rsidRDefault="00E84F93" w:rsidP="00E84F93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Онлайн репетиция ДХК «Импульс»</w:t>
            </w:r>
          </w:p>
          <w:p w:rsidR="00E84F93" w:rsidRPr="00932EF5" w:rsidRDefault="00E84F93" w:rsidP="00E84F93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84F93" w:rsidRPr="00932EF5" w:rsidRDefault="00E84F93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t>16.00</w:t>
            </w:r>
          </w:p>
          <w:p w:rsidR="00E84F93" w:rsidRPr="00932EF5" w:rsidRDefault="00E84F93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84F93" w:rsidRPr="00932EF5" w:rsidRDefault="00E84F93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E84F93" w:rsidRPr="00932EF5" w:rsidRDefault="00E84F93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t>18.00</w:t>
            </w:r>
          </w:p>
        </w:tc>
        <w:tc>
          <w:tcPr>
            <w:tcW w:w="4111" w:type="dxa"/>
            <w:shd w:val="clear" w:color="auto" w:fill="FFFFFF" w:themeFill="background1"/>
          </w:tcPr>
          <w:p w:rsidR="00E84F93" w:rsidRPr="00932EF5" w:rsidRDefault="00E84F93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vk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/com/</w:t>
            </w: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dkbulgakovo</w:t>
            </w:r>
            <w:proofErr w:type="spellEnd"/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F93" w:rsidRPr="00932EF5" w:rsidRDefault="00E84F93" w:rsidP="00E84F93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E84F93" w:rsidRPr="00932EF5" w:rsidRDefault="00E84F93" w:rsidP="00B730A7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</w:rPr>
              <w:t>Чесноковский</w:t>
            </w:r>
            <w:proofErr w:type="spellEnd"/>
            <w:r w:rsidR="001C07DA" w:rsidRPr="00932EF5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E84F93" w:rsidRPr="00932EF5" w:rsidRDefault="00E84F93" w:rsidP="00E84F93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 xml:space="preserve">Концерт для детей </w:t>
            </w:r>
          </w:p>
        </w:tc>
        <w:tc>
          <w:tcPr>
            <w:tcW w:w="1701" w:type="dxa"/>
            <w:shd w:val="clear" w:color="auto" w:fill="FFFFFF" w:themeFill="background1"/>
          </w:tcPr>
          <w:p w:rsidR="00E84F93" w:rsidRPr="00932EF5" w:rsidRDefault="00E84F93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  <w:r w:rsidRPr="00932EF5">
              <w:rPr>
                <w:color w:val="000000" w:themeColor="text1"/>
                <w:sz w:val="24"/>
                <w:szCs w:val="24"/>
                <w:lang w:val="ba-RU"/>
              </w:rPr>
              <w:t>18:00</w:t>
            </w:r>
          </w:p>
        </w:tc>
        <w:tc>
          <w:tcPr>
            <w:tcW w:w="4111" w:type="dxa"/>
            <w:shd w:val="clear" w:color="auto" w:fill="FFFFFF" w:themeFill="background1"/>
          </w:tcPr>
          <w:p w:rsidR="00E84F93" w:rsidRPr="00932EF5" w:rsidRDefault="00E84F93" w:rsidP="00932EF5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color w:val="000000" w:themeColor="text1"/>
                <w:sz w:val="24"/>
                <w:szCs w:val="24"/>
                <w:lang w:val="ba-RU"/>
              </w:rPr>
              <w:t>Вконтакте, Чесноковский сельский Дом культуры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F93" w:rsidRPr="00932EF5" w:rsidRDefault="00E84F93" w:rsidP="00E84F9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904AA6" w:rsidRPr="00932EF5" w:rsidRDefault="00904AA6" w:rsidP="00B730A7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</w:rPr>
              <w:t>Октябрьский 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904AA6" w:rsidRPr="00932EF5" w:rsidRDefault="00904AA6" w:rsidP="00904AA6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Репетиция вокального ансамбля «Ивушка» по видео-уроку. Разучивание песни «Смуглянка»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904AA6" w:rsidRPr="00932EF5" w:rsidRDefault="00904AA6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4111" w:type="dxa"/>
            <w:shd w:val="clear" w:color="auto" w:fill="FFFFFF" w:themeFill="background1"/>
          </w:tcPr>
          <w:p w:rsidR="00904AA6" w:rsidRPr="00932EF5" w:rsidRDefault="00904AA6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AA6" w:rsidRPr="00932EF5" w:rsidRDefault="00D811F5" w:rsidP="00904AA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hyperlink r:id="rId34" w:history="1">
              <w:r w:rsidR="00904AA6" w:rsidRPr="00932EF5">
                <w:rPr>
                  <w:color w:val="000000" w:themeColor="text1"/>
                  <w:sz w:val="24"/>
                  <w:szCs w:val="24"/>
                  <w:u w:val="single"/>
                </w:rPr>
                <w:t>https://vk.com/oktyabrskiysdk</w:t>
              </w:r>
            </w:hyperlink>
          </w:p>
        </w:tc>
      </w:tr>
      <w:tr w:rsidR="00343587" w:rsidRPr="00932EF5" w:rsidTr="00343587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343587" w:rsidRPr="00343587" w:rsidRDefault="00343587" w:rsidP="0034358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43587">
              <w:rPr>
                <w:bCs/>
                <w:sz w:val="24"/>
                <w:szCs w:val="24"/>
              </w:rPr>
              <w:t>Нижегородский СДК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587" w:rsidRPr="00343587" w:rsidRDefault="00343587" w:rsidP="00343587">
            <w:pPr>
              <w:ind w:firstLine="0"/>
              <w:rPr>
                <w:sz w:val="24"/>
                <w:szCs w:val="24"/>
              </w:rPr>
            </w:pPr>
            <w:r w:rsidRPr="00343587">
              <w:rPr>
                <w:sz w:val="24"/>
                <w:szCs w:val="24"/>
              </w:rPr>
              <w:t>Разучивание танца по ссылке в контакте «Танцуй и замри»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587" w:rsidRPr="00343587" w:rsidRDefault="00343587" w:rsidP="00343587">
            <w:pPr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43587">
              <w:rPr>
                <w:sz w:val="24"/>
                <w:szCs w:val="24"/>
                <w:shd w:val="clear" w:color="auto" w:fill="FFFFFF"/>
              </w:rPr>
              <w:t>19.00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587" w:rsidRPr="00343587" w:rsidRDefault="00D811F5" w:rsidP="00343587">
            <w:pPr>
              <w:ind w:firstLine="0"/>
              <w:rPr>
                <w:bCs/>
                <w:sz w:val="24"/>
                <w:szCs w:val="24"/>
                <w:lang w:val="ba-RU"/>
              </w:rPr>
            </w:pPr>
            <w:hyperlink r:id="rId35" w:history="1">
              <w:r w:rsidR="00343587" w:rsidRPr="00343587">
                <w:rPr>
                  <w:sz w:val="24"/>
                  <w:szCs w:val="24"/>
                  <w:u w:val="single"/>
                </w:rPr>
                <w:t>https://vk.com/club177314810</w:t>
              </w:r>
            </w:hyperlink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587" w:rsidRPr="00343587" w:rsidRDefault="00D811F5" w:rsidP="00343587">
            <w:pPr>
              <w:pStyle w:val="a4"/>
              <w:tabs>
                <w:tab w:val="left" w:pos="284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343587" w:rsidRPr="00343587">
                <w:rPr>
                  <w:rFonts w:ascii="Times New Roman" w:hAnsi="Times New Roman"/>
                  <w:sz w:val="24"/>
                  <w:szCs w:val="24"/>
                  <w:u w:val="single"/>
                </w:rPr>
                <w:t>https://vk.com/club177314810</w:t>
              </w:r>
            </w:hyperlink>
          </w:p>
        </w:tc>
      </w:tr>
      <w:tr w:rsidR="0075185F" w:rsidRPr="00932EF5" w:rsidTr="009906A9">
        <w:trPr>
          <w:trHeight w:val="34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5F" w:rsidRPr="0075185F" w:rsidRDefault="0075185F" w:rsidP="0075185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75185F">
              <w:rPr>
                <w:color w:val="000000" w:themeColor="text1"/>
                <w:sz w:val="24"/>
                <w:szCs w:val="24"/>
              </w:rPr>
              <w:t>Зубовский СДК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5F" w:rsidRPr="0075185F" w:rsidRDefault="0075185F" w:rsidP="0075185F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5185F">
              <w:rPr>
                <w:color w:val="000000" w:themeColor="text1"/>
                <w:sz w:val="24"/>
                <w:szCs w:val="24"/>
              </w:rPr>
              <w:t xml:space="preserve">Занятия онлайн по вокалу, разучивание музыкальных произведений. </w:t>
            </w:r>
            <w:proofErr w:type="gramStart"/>
            <w:r w:rsidRPr="0075185F">
              <w:rPr>
                <w:color w:val="000000" w:themeColor="text1"/>
                <w:sz w:val="24"/>
                <w:szCs w:val="24"/>
              </w:rPr>
              <w:t>Средняя  группа</w:t>
            </w:r>
            <w:proofErr w:type="gramEnd"/>
            <w:r w:rsidRPr="0075185F">
              <w:rPr>
                <w:color w:val="000000" w:themeColor="text1"/>
                <w:sz w:val="24"/>
                <w:szCs w:val="24"/>
              </w:rPr>
              <w:t xml:space="preserve"> вокального ансамбля «Сюрприз»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5F" w:rsidRPr="0075185F" w:rsidRDefault="0075185F" w:rsidP="0075185F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185F">
              <w:rPr>
                <w:color w:val="000000" w:themeColor="text1"/>
                <w:sz w:val="24"/>
                <w:szCs w:val="24"/>
                <w:shd w:val="clear" w:color="auto" w:fill="FFFFFF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5F" w:rsidRPr="0075185F" w:rsidRDefault="0075185F" w:rsidP="0075185F">
            <w:pPr>
              <w:ind w:firstLine="0"/>
              <w:jc w:val="left"/>
              <w:rPr>
                <w:bCs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 w:rsidRPr="0075185F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  <w:r w:rsidRPr="0075185F">
              <w:rPr>
                <w:bCs/>
                <w:color w:val="FFFFFF" w:themeColor="background1"/>
                <w:sz w:val="24"/>
                <w:szCs w:val="24"/>
                <w:lang w:val="en-US"/>
              </w:rPr>
              <w:t xml:space="preserve"> W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85F" w:rsidRPr="0075185F" w:rsidRDefault="00D811F5" w:rsidP="0075185F">
            <w:pPr>
              <w:pStyle w:val="a4"/>
              <w:tabs>
                <w:tab w:val="left" w:pos="284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75185F" w:rsidRPr="0075185F">
                <w:rPr>
                  <w:rFonts w:ascii="Times New Roman" w:hAnsi="Times New Roman"/>
                  <w:sz w:val="24"/>
                  <w:szCs w:val="24"/>
                  <w:u w:val="single"/>
                </w:rPr>
                <w:t>https://vk.com/public170888202</w:t>
              </w:r>
            </w:hyperlink>
          </w:p>
        </w:tc>
      </w:tr>
      <w:tr w:rsidR="00932EF5" w:rsidRPr="00932EF5" w:rsidTr="000B754C">
        <w:trPr>
          <w:trHeight w:val="344"/>
          <w:jc w:val="center"/>
        </w:trPr>
        <w:tc>
          <w:tcPr>
            <w:tcW w:w="15228" w:type="dxa"/>
            <w:gridSpan w:val="5"/>
            <w:shd w:val="clear" w:color="auto" w:fill="9BBB59" w:themeFill="accent3"/>
          </w:tcPr>
          <w:p w:rsidR="00F62E47" w:rsidRPr="00932EF5" w:rsidRDefault="009141AF" w:rsidP="005250B0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green"/>
              </w:rPr>
            </w:pPr>
            <w:r w:rsidRPr="00932E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 апреля, четверг</w:t>
            </w: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9B3" w:rsidRPr="00932EF5" w:rsidRDefault="000B39B3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</w:rPr>
              <w:t>Подымаловский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9B3" w:rsidRPr="00932EF5" w:rsidRDefault="000B39B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Занятие вокального кружка «Сольное пение»</w:t>
            </w:r>
          </w:p>
          <w:p w:rsidR="000B39B3" w:rsidRPr="00932EF5" w:rsidRDefault="000B39B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lastRenderedPageBreak/>
              <w:t xml:space="preserve">Руководитель 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Миндиярова</w:t>
            </w:r>
            <w:proofErr w:type="spellEnd"/>
            <w:r w:rsidRPr="00932EF5">
              <w:rPr>
                <w:color w:val="000000" w:themeColor="text1"/>
                <w:sz w:val="24"/>
                <w:szCs w:val="24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9B3" w:rsidRPr="00932EF5" w:rsidRDefault="000B39B3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lastRenderedPageBreak/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7DA" w:rsidRPr="00932EF5" w:rsidRDefault="000B39B3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</w:rPr>
              <w:t>https://vk.com/club183539698</w:t>
            </w: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 </w:t>
            </w:r>
          </w:p>
          <w:p w:rsidR="000B39B3" w:rsidRPr="00932EF5" w:rsidRDefault="000B39B3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>Песня “Весна Московская” –</w:t>
            </w: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lastRenderedPageBreak/>
              <w:t>видеозапись распевки, фонограммы и рекомендаций по исполнению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9B3" w:rsidRPr="00932EF5" w:rsidRDefault="000B39B3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https://vk.com/club183539698</w:t>
            </w: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7C1010" w:rsidRPr="00932EF5" w:rsidRDefault="007C1010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</w:rPr>
              <w:t>Кармасанский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730A7">
              <w:rPr>
                <w:bCs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3118" w:type="dxa"/>
            <w:shd w:val="clear" w:color="auto" w:fill="FFFFFF" w:themeFill="background1"/>
          </w:tcPr>
          <w:p w:rsidR="007C1010" w:rsidRPr="00932EF5" w:rsidRDefault="007C1010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Репетиция танца “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Каз</w:t>
            </w:r>
            <w:proofErr w:type="spellEnd"/>
            <w:r w:rsidRPr="00932EF5">
              <w:rPr>
                <w:color w:val="000000" w:themeColor="text1"/>
                <w:sz w:val="24"/>
                <w:szCs w:val="24"/>
              </w:rPr>
              <w:t xml:space="preserve"> канаты”</w:t>
            </w:r>
          </w:p>
        </w:tc>
        <w:tc>
          <w:tcPr>
            <w:tcW w:w="1701" w:type="dxa"/>
            <w:shd w:val="clear" w:color="auto" w:fill="FFFFFF" w:themeFill="background1"/>
          </w:tcPr>
          <w:p w:rsidR="007C1010" w:rsidRPr="00932EF5" w:rsidRDefault="007C1010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18</w:t>
            </w:r>
            <w:r w:rsidR="001C07DA" w:rsidRPr="00932EF5">
              <w:rPr>
                <w:color w:val="000000" w:themeColor="text1"/>
                <w:sz w:val="24"/>
                <w:szCs w:val="24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FFFFFF" w:themeFill="background1"/>
          </w:tcPr>
          <w:p w:rsidR="007C1010" w:rsidRPr="00932EF5" w:rsidRDefault="00D811F5" w:rsidP="00932EF5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hyperlink r:id="rId38" w:history="1">
              <w:r w:rsidR="001C07DA" w:rsidRPr="00932EF5">
                <w:rPr>
                  <w:color w:val="000000" w:themeColor="text1"/>
                  <w:sz w:val="24"/>
                  <w:szCs w:val="24"/>
                  <w:u w:val="single"/>
                </w:rPr>
                <w:t>https://vk.com/public186435019</w:t>
              </w:r>
            </w:hyperlink>
          </w:p>
        </w:tc>
        <w:tc>
          <w:tcPr>
            <w:tcW w:w="3417" w:type="dxa"/>
            <w:shd w:val="clear" w:color="auto" w:fill="FFFFFF" w:themeFill="background1"/>
          </w:tcPr>
          <w:p w:rsidR="007C1010" w:rsidRPr="00932EF5" w:rsidRDefault="00D811F5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39" w:history="1">
              <w:r w:rsidR="001C07DA" w:rsidRPr="00932EF5">
                <w:rPr>
                  <w:color w:val="000000" w:themeColor="text1"/>
                  <w:sz w:val="24"/>
                  <w:szCs w:val="24"/>
                  <w:u w:val="single"/>
                </w:rPr>
                <w:t>https://vk.com/public186435019</w:t>
              </w:r>
            </w:hyperlink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51275E" w:rsidRPr="00932EF5" w:rsidRDefault="0051275E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Жуковский </w:t>
            </w:r>
            <w:r w:rsidR="00B730A7">
              <w:rPr>
                <w:bCs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51275E" w:rsidRPr="00932EF5" w:rsidRDefault="00DB4B2E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 xml:space="preserve">Мастер-класс игры на баяне от 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Данира</w:t>
            </w:r>
            <w:proofErr w:type="spellEnd"/>
            <w:r w:rsidRPr="00932EF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Алабердина</w:t>
            </w:r>
            <w:proofErr w:type="spellEnd"/>
            <w:r w:rsidRPr="00932EF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51275E" w:rsidRPr="00932EF5" w:rsidRDefault="00DB4B2E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18</w:t>
            </w:r>
            <w:r w:rsidR="001C07DA" w:rsidRPr="00932EF5">
              <w:rPr>
                <w:color w:val="000000" w:themeColor="text1"/>
                <w:sz w:val="24"/>
                <w:szCs w:val="24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FFFFFF" w:themeFill="background1"/>
          </w:tcPr>
          <w:p w:rsidR="0051275E" w:rsidRPr="00932EF5" w:rsidRDefault="00DB4B2E" w:rsidP="00932EF5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</w:rPr>
              <w:t>Прямая онлайн трансляция в контакте</w:t>
            </w:r>
            <w:r w:rsidRPr="00932EF5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40" w:history="1">
              <w:r w:rsidRPr="00932EF5">
                <w:rPr>
                  <w:color w:val="000000" w:themeColor="text1"/>
                  <w:sz w:val="24"/>
                  <w:szCs w:val="24"/>
                  <w:u w:val="single"/>
                </w:rPr>
                <w:t>https://vk.com/club111066473</w:t>
              </w:r>
            </w:hyperlink>
          </w:p>
        </w:tc>
        <w:tc>
          <w:tcPr>
            <w:tcW w:w="3417" w:type="dxa"/>
            <w:shd w:val="clear" w:color="auto" w:fill="FFFFFF" w:themeFill="background1"/>
          </w:tcPr>
          <w:p w:rsidR="0051275E" w:rsidRPr="00932EF5" w:rsidRDefault="00D811F5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41" w:history="1">
              <w:r w:rsidR="00DB4B2E" w:rsidRPr="00932EF5">
                <w:rPr>
                  <w:color w:val="000000" w:themeColor="text1"/>
                  <w:sz w:val="24"/>
                  <w:szCs w:val="24"/>
                  <w:u w:val="single"/>
                </w:rPr>
                <w:t>https://vk.com/club111066473</w:t>
              </w:r>
            </w:hyperlink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vMerge w:val="restart"/>
            <w:shd w:val="clear" w:color="auto" w:fill="FFFFFF" w:themeFill="background1"/>
          </w:tcPr>
          <w:p w:rsidR="00B341E3" w:rsidRPr="00932EF5" w:rsidRDefault="00B341E3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</w:rPr>
              <w:t>Дмитриевский 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Онлай</w:t>
            </w:r>
            <w:r w:rsidR="001C07DA" w:rsidRPr="00932EF5">
              <w:rPr>
                <w:color w:val="000000" w:themeColor="text1"/>
                <w:sz w:val="24"/>
                <w:szCs w:val="24"/>
              </w:rPr>
              <w:t>н</w:t>
            </w:r>
            <w:r w:rsidRPr="00932EF5">
              <w:rPr>
                <w:color w:val="000000" w:themeColor="text1"/>
                <w:sz w:val="24"/>
                <w:szCs w:val="24"/>
              </w:rPr>
              <w:t xml:space="preserve"> занятия ДОА эстрадного танца «Искорки», руководитель 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Апканиева</w:t>
            </w:r>
            <w:proofErr w:type="spellEnd"/>
            <w:r w:rsidRPr="00932EF5">
              <w:rPr>
                <w:color w:val="000000" w:themeColor="text1"/>
                <w:sz w:val="24"/>
                <w:szCs w:val="24"/>
              </w:rPr>
              <w:t xml:space="preserve"> Е.Н.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1.</w:t>
            </w:r>
            <w:proofErr w:type="gramStart"/>
            <w:r w:rsidRPr="00932EF5">
              <w:rPr>
                <w:color w:val="000000" w:themeColor="text1"/>
                <w:sz w:val="24"/>
                <w:szCs w:val="24"/>
              </w:rPr>
              <w:t>Классический  экзерсис</w:t>
            </w:r>
            <w:proofErr w:type="gramEnd"/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2.Повтор изученных комбинаций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3.Задание на актерское мастерство «Живые эмоции в танце».</w:t>
            </w:r>
          </w:p>
        </w:tc>
        <w:tc>
          <w:tcPr>
            <w:tcW w:w="1701" w:type="dxa"/>
            <w:shd w:val="clear" w:color="auto" w:fill="FFFFFF" w:themeFill="background1"/>
          </w:tcPr>
          <w:p w:rsidR="00B341E3" w:rsidRPr="00932EF5" w:rsidRDefault="00B341E3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111" w:type="dxa"/>
            <w:shd w:val="clear" w:color="auto" w:fill="FFFFFF" w:themeFill="background1"/>
          </w:tcPr>
          <w:p w:rsidR="00B341E3" w:rsidRPr="00932EF5" w:rsidRDefault="00B341E3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Whatsap</w:t>
            </w:r>
            <w:proofErr w:type="spellEnd"/>
            <w:r w:rsidR="001C07DA" w:rsidRPr="00932EF5">
              <w:rPr>
                <w:bCs/>
                <w:color w:val="000000" w:themeColor="text1"/>
                <w:sz w:val="24"/>
                <w:szCs w:val="24"/>
              </w:rPr>
              <w:t>р</w:t>
            </w:r>
          </w:p>
        </w:tc>
        <w:tc>
          <w:tcPr>
            <w:tcW w:w="3417" w:type="dxa"/>
            <w:shd w:val="clear" w:color="auto" w:fill="FFFFFF" w:themeFill="background1"/>
          </w:tcPr>
          <w:p w:rsidR="00B341E3" w:rsidRPr="00932EF5" w:rsidRDefault="00B341E3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1C07DA" w:rsidRPr="00932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C07DA"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="001C07DA" w:rsidRPr="00932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://</w:t>
            </w:r>
            <w:r w:rsidR="001C07DA"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="001C07DA" w:rsidRPr="00932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1C07DA"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vk</w:t>
            </w:r>
            <w:proofErr w:type="spellEnd"/>
            <w:r w:rsidR="001C07DA" w:rsidRPr="00932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C07DA"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com</w:t>
            </w:r>
            <w:r w:rsidR="001C07DA" w:rsidRPr="00932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1C07DA"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dmitrievkadk</w:t>
            </w:r>
            <w:proofErr w:type="spellEnd"/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vMerge/>
            <w:shd w:val="clear" w:color="auto" w:fill="FFFFFF" w:themeFill="background1"/>
          </w:tcPr>
          <w:p w:rsidR="00B341E3" w:rsidRPr="00932EF5" w:rsidRDefault="00B341E3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 xml:space="preserve">Занятия с преподавателем в режиме «онлайн», АНТ «НУР», руководитель 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Шайхуллина</w:t>
            </w:r>
            <w:proofErr w:type="spellEnd"/>
            <w:r w:rsidRPr="00932EF5">
              <w:rPr>
                <w:color w:val="000000" w:themeColor="text1"/>
                <w:sz w:val="24"/>
                <w:szCs w:val="24"/>
              </w:rPr>
              <w:t xml:space="preserve"> Л.М.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1.Разминочный комплекс упражнений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2. Постановка танца, изучение комбинации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3. Партерная гимнастика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32EF5">
              <w:rPr>
                <w:color w:val="000000" w:themeColor="text1"/>
                <w:sz w:val="24"/>
                <w:szCs w:val="24"/>
              </w:rPr>
              <w:t>ДЗ:Повторение</w:t>
            </w:r>
            <w:proofErr w:type="spellEnd"/>
            <w:proofErr w:type="gramEnd"/>
            <w:r w:rsidRPr="00932EF5">
              <w:rPr>
                <w:color w:val="000000" w:themeColor="text1"/>
                <w:sz w:val="24"/>
                <w:szCs w:val="24"/>
              </w:rPr>
              <w:t xml:space="preserve"> пройденного материала</w:t>
            </w:r>
          </w:p>
          <w:p w:rsidR="00B341E3" w:rsidRPr="00932EF5" w:rsidRDefault="00B341E3" w:rsidP="005A0D48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341E3" w:rsidRPr="00932EF5" w:rsidRDefault="00B341E3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FFFFFF" w:themeFill="background1"/>
          </w:tcPr>
          <w:p w:rsidR="00B341E3" w:rsidRPr="00932EF5" w:rsidRDefault="00B341E3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17" w:type="dxa"/>
            <w:shd w:val="clear" w:color="auto" w:fill="FFFFFF" w:themeFill="background1"/>
          </w:tcPr>
          <w:p w:rsidR="00B341E3" w:rsidRPr="00932EF5" w:rsidRDefault="00B341E3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1C07DA" w:rsidRPr="00932EF5" w:rsidRDefault="001C07D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://</w:t>
            </w:r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vk</w:t>
            </w:r>
            <w:proofErr w:type="spellEnd"/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dmitrievkadk</w:t>
            </w:r>
            <w:proofErr w:type="spellEnd"/>
          </w:p>
          <w:p w:rsidR="00B341E3" w:rsidRPr="00932EF5" w:rsidRDefault="00B341E3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2EF5" w:rsidRPr="00955D10" w:rsidTr="00932EF5">
        <w:trPr>
          <w:trHeight w:val="344"/>
          <w:jc w:val="center"/>
        </w:trPr>
        <w:tc>
          <w:tcPr>
            <w:tcW w:w="2881" w:type="dxa"/>
            <w:vMerge/>
            <w:shd w:val="clear" w:color="auto" w:fill="FFFFFF" w:themeFill="background1"/>
          </w:tcPr>
          <w:p w:rsidR="00B341E3" w:rsidRPr="00932EF5" w:rsidRDefault="00B341E3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color w:val="000000" w:themeColor="text1"/>
                <w:sz w:val="24"/>
                <w:szCs w:val="24"/>
                <w:lang w:val="ba-RU"/>
              </w:rPr>
              <w:t>Занятия с преподавателем в режиме «онлайн», АНТ «Радуга», руководитель Шайхуллина Л.М.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color w:val="000000" w:themeColor="text1"/>
                <w:sz w:val="24"/>
                <w:szCs w:val="24"/>
                <w:lang w:val="ba-RU"/>
              </w:rPr>
              <w:t>1.Разминочный комплекс упражнений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color w:val="000000" w:themeColor="text1"/>
                <w:sz w:val="24"/>
                <w:szCs w:val="24"/>
                <w:lang w:val="ba-RU"/>
              </w:rPr>
              <w:t>2. Постановка танца, изучение комбинации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color w:val="000000" w:themeColor="text1"/>
                <w:sz w:val="24"/>
                <w:szCs w:val="24"/>
                <w:lang w:val="ba-RU"/>
              </w:rPr>
              <w:lastRenderedPageBreak/>
              <w:t>3. Партерная гимнастика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color w:val="000000" w:themeColor="text1"/>
                <w:sz w:val="24"/>
                <w:szCs w:val="24"/>
                <w:lang w:val="ba-RU"/>
              </w:rPr>
              <w:t>ДЗ:Повторение пройденного материала</w:t>
            </w:r>
          </w:p>
        </w:tc>
        <w:tc>
          <w:tcPr>
            <w:tcW w:w="1701" w:type="dxa"/>
            <w:shd w:val="clear" w:color="auto" w:fill="FFFFFF" w:themeFill="background1"/>
          </w:tcPr>
          <w:p w:rsidR="00B341E3" w:rsidRPr="00932EF5" w:rsidRDefault="00B341E3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4111" w:type="dxa"/>
            <w:shd w:val="clear" w:color="auto" w:fill="FFFFFF" w:themeFill="background1"/>
          </w:tcPr>
          <w:p w:rsidR="00B341E3" w:rsidRPr="00932EF5" w:rsidRDefault="00B341E3" w:rsidP="00932EF5">
            <w:pPr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17" w:type="dxa"/>
            <w:shd w:val="clear" w:color="auto" w:fill="FFFFFF" w:themeFill="background1"/>
          </w:tcPr>
          <w:p w:rsidR="00B341E3" w:rsidRPr="00932EF5" w:rsidRDefault="00B341E3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Вконтакте:</w:t>
            </w:r>
          </w:p>
          <w:p w:rsidR="00B341E3" w:rsidRPr="00932EF5" w:rsidRDefault="001C07D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https://m.vk.com/dmitrievkadk</w:t>
            </w:r>
          </w:p>
        </w:tc>
      </w:tr>
      <w:tr w:rsidR="00932EF5" w:rsidRPr="00955D10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C7672A" w:rsidRPr="00932EF5" w:rsidRDefault="00C7672A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</w:rPr>
              <w:t>Авдонский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C7672A" w:rsidRPr="00932EF5" w:rsidRDefault="00C7672A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Фитнес-онлайн</w:t>
            </w:r>
          </w:p>
        </w:tc>
        <w:tc>
          <w:tcPr>
            <w:tcW w:w="1701" w:type="dxa"/>
            <w:shd w:val="clear" w:color="auto" w:fill="FFFFFF" w:themeFill="background1"/>
          </w:tcPr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20</w:t>
            </w:r>
            <w:r w:rsidR="001C07DA" w:rsidRPr="00932EF5">
              <w:rPr>
                <w:color w:val="000000" w:themeColor="text1"/>
                <w:sz w:val="24"/>
                <w:szCs w:val="24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FFFFFF" w:themeFill="background1"/>
          </w:tcPr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>Instagram</w:t>
            </w: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>htpp://instagram.com/annavolodina.na</w:t>
            </w:r>
          </w:p>
        </w:tc>
        <w:tc>
          <w:tcPr>
            <w:tcW w:w="3417" w:type="dxa"/>
            <w:shd w:val="clear" w:color="auto" w:fill="FFFFFF" w:themeFill="background1"/>
          </w:tcPr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Story</w:t>
            </w: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htpp://instagram.com/annavolodina.na</w:t>
            </w:r>
          </w:p>
        </w:tc>
      </w:tr>
      <w:tr w:rsidR="00932EF5" w:rsidRPr="00955D10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C7672A" w:rsidRPr="00932EF5" w:rsidRDefault="00C7672A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</w:rPr>
              <w:t>Михайловский 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C7672A" w:rsidRPr="00932EF5" w:rsidRDefault="00C7672A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1. Мастер –</w:t>
            </w:r>
            <w:proofErr w:type="gramStart"/>
            <w:r w:rsidRPr="00932EF5">
              <w:rPr>
                <w:color w:val="000000" w:themeColor="text1"/>
                <w:sz w:val="24"/>
                <w:szCs w:val="24"/>
              </w:rPr>
              <w:t>класс  «</w:t>
            </w:r>
            <w:proofErr w:type="gramEnd"/>
            <w:r w:rsidRPr="00932EF5">
              <w:rPr>
                <w:color w:val="000000" w:themeColor="text1"/>
                <w:sz w:val="24"/>
                <w:szCs w:val="24"/>
              </w:rPr>
              <w:t>Пасхальные атрибуты»</w:t>
            </w:r>
          </w:p>
          <w:p w:rsidR="00C7672A" w:rsidRPr="00932EF5" w:rsidRDefault="00C7672A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2.</w:t>
            </w:r>
            <w:r w:rsidRPr="00932E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Репетиция по </w:t>
            </w:r>
            <w:proofErr w:type="gramStart"/>
            <w:r w:rsidRPr="00932E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вокалу  (</w:t>
            </w:r>
            <w:proofErr w:type="gramEnd"/>
            <w:r w:rsidRPr="00932E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Индивидуальное занятие -  </w:t>
            </w:r>
            <w:proofErr w:type="spellStart"/>
            <w:r w:rsidRPr="00932E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Голдович</w:t>
            </w:r>
            <w:proofErr w:type="spellEnd"/>
            <w:r w:rsidRPr="00932E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Александр)</w:t>
            </w: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672A" w:rsidRPr="00932EF5" w:rsidRDefault="00C7672A" w:rsidP="005A0D48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2E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3. репетиции детской вокальной студии «Перезвон»</w:t>
            </w: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11</w:t>
            </w:r>
            <w:r w:rsidR="001C07DA" w:rsidRPr="00932EF5">
              <w:rPr>
                <w:color w:val="000000" w:themeColor="text1"/>
                <w:sz w:val="24"/>
                <w:szCs w:val="24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</w:rPr>
              <w:t>00</w:t>
            </w: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13</w:t>
            </w:r>
            <w:r w:rsidR="001C07DA" w:rsidRPr="00932EF5">
              <w:rPr>
                <w:color w:val="000000" w:themeColor="text1"/>
                <w:sz w:val="24"/>
                <w:szCs w:val="24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</w:rPr>
              <w:t>00</w:t>
            </w: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1C07D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14</w:t>
            </w:r>
            <w:r w:rsidR="001C07DA" w:rsidRPr="00932EF5">
              <w:rPr>
                <w:color w:val="000000" w:themeColor="text1"/>
                <w:sz w:val="24"/>
                <w:szCs w:val="24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FFFFFF" w:themeFill="background1"/>
          </w:tcPr>
          <w:p w:rsidR="00C7672A" w:rsidRPr="00932EF5" w:rsidRDefault="00C7672A" w:rsidP="00932EF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 xml:space="preserve">Прямая </w:t>
            </w:r>
            <w:proofErr w:type="gramStart"/>
            <w:r w:rsidRPr="00932EF5">
              <w:rPr>
                <w:color w:val="000000" w:themeColor="text1"/>
                <w:sz w:val="24"/>
                <w:szCs w:val="24"/>
              </w:rPr>
              <w:t xml:space="preserve">трансляция  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proofErr w:type="gramEnd"/>
            <w:r w:rsidR="001C07DA" w:rsidRPr="00932EF5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42" w:history="1">
              <w:r w:rsidR="001C07DA" w:rsidRPr="00932EF5">
                <w:rPr>
                  <w:color w:val="000000" w:themeColor="text1"/>
                  <w:sz w:val="24"/>
                  <w:szCs w:val="24"/>
                  <w:u w:val="single"/>
                </w:rPr>
                <w:t>https://vk.com/mikhailovskiysdk</w:t>
              </w:r>
            </w:hyperlink>
          </w:p>
          <w:p w:rsidR="00C7672A" w:rsidRPr="00932EF5" w:rsidRDefault="00C7672A" w:rsidP="00932EF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932EF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Он-лайн режим приложение Ватсап  </w:t>
            </w: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Он-лайн режим приложение Ватсап  </w:t>
            </w:r>
          </w:p>
        </w:tc>
        <w:tc>
          <w:tcPr>
            <w:tcW w:w="3417" w:type="dxa"/>
            <w:shd w:val="clear" w:color="auto" w:fill="FFFFFF" w:themeFill="background1"/>
          </w:tcPr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Вконтакте, Instagram</w:t>
            </w: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Вконтакте, Instagram</w:t>
            </w: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Вконтакте, Instagram</w:t>
            </w: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541" w:rsidRPr="00932EF5" w:rsidRDefault="001E4541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</w:rPr>
              <w:t>Шмидтовский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541" w:rsidRPr="00932EF5" w:rsidRDefault="001E4541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Мастер-класс по раскрашиванию пасхальных яиц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541" w:rsidRPr="00932EF5" w:rsidRDefault="001E4541" w:rsidP="005250B0">
            <w:pPr>
              <w:tabs>
                <w:tab w:val="center" w:pos="813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14</w:t>
            </w:r>
            <w:r w:rsidR="00A30B20" w:rsidRPr="00932EF5">
              <w:rPr>
                <w:color w:val="000000" w:themeColor="text1"/>
                <w:sz w:val="24"/>
                <w:szCs w:val="24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541" w:rsidRPr="00932EF5" w:rsidRDefault="00D811F5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hyperlink r:id="rId43" w:history="1">
              <w:r w:rsidR="001C07DA" w:rsidRPr="00932EF5">
                <w:rPr>
                  <w:color w:val="000000" w:themeColor="text1"/>
                  <w:sz w:val="24"/>
                  <w:szCs w:val="24"/>
                  <w:u w:val="single"/>
                </w:rPr>
                <w:t>https://vk.com/club107921309</w:t>
              </w:r>
            </w:hyperlink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541" w:rsidRPr="00932EF5" w:rsidRDefault="00D811F5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44" w:history="1">
              <w:r w:rsidR="00A30B20" w:rsidRPr="00932EF5">
                <w:rPr>
                  <w:color w:val="000000" w:themeColor="text1"/>
                  <w:sz w:val="24"/>
                  <w:szCs w:val="24"/>
                  <w:u w:val="single"/>
                </w:rPr>
                <w:t>https://vk.com/club107921309</w:t>
              </w:r>
            </w:hyperlink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7996" w:rsidRPr="00932EF5" w:rsidRDefault="00A57996" w:rsidP="00A30B20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Николаевский </w:t>
            </w:r>
            <w:r w:rsidR="00A30B20" w:rsidRPr="00932EF5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7996" w:rsidRPr="00932EF5" w:rsidRDefault="00A57996" w:rsidP="005A0D48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>Татарский вокальный ансамбль «</w:t>
            </w:r>
            <w:proofErr w:type="spellStart"/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>Бэхет</w:t>
            </w:r>
            <w:proofErr w:type="spellEnd"/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>»:</w:t>
            </w:r>
          </w:p>
          <w:p w:rsidR="00A57996" w:rsidRPr="00932EF5" w:rsidRDefault="00A57996" w:rsidP="005A0D48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>техника тренировки дыхания по Стрельниковой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7996" w:rsidRPr="00932EF5" w:rsidRDefault="00A30B20" w:rsidP="00A30B2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A57996" w:rsidRPr="00932EF5">
              <w:rPr>
                <w:rFonts w:eastAsia="Times New Roman"/>
                <w:color w:val="000000" w:themeColor="text1"/>
                <w:sz w:val="24"/>
                <w:szCs w:val="24"/>
              </w:rPr>
              <w:t>15</w:t>
            </w:r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  <w:r w:rsidR="00A57996" w:rsidRPr="00932EF5">
              <w:rPr>
                <w:rFonts w:eastAsia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7996" w:rsidRPr="00932EF5" w:rsidRDefault="00A57996" w:rsidP="00932EF5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>Instagram</w:t>
            </w:r>
            <w:proofErr w:type="spellEnd"/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@</w:t>
            </w:r>
            <w:proofErr w:type="spellStart"/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>dknikolaevka</w:t>
            </w:r>
            <w:proofErr w:type="spellEnd"/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7996" w:rsidRPr="00932EF5" w:rsidRDefault="00A57996" w:rsidP="005A0D48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932EF5" w:rsidRPr="00955D10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A57996" w:rsidRPr="00932EF5" w:rsidRDefault="00A57996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</w:rPr>
              <w:t>СКЦ Красный Яр</w:t>
            </w:r>
          </w:p>
        </w:tc>
        <w:tc>
          <w:tcPr>
            <w:tcW w:w="3118" w:type="dxa"/>
            <w:shd w:val="clear" w:color="auto" w:fill="FFFFFF" w:themeFill="background1"/>
          </w:tcPr>
          <w:p w:rsidR="00A57996" w:rsidRPr="00932EF5" w:rsidRDefault="00A57996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День Красного цвета.</w:t>
            </w:r>
          </w:p>
          <w:p w:rsidR="00A57996" w:rsidRPr="00932EF5" w:rsidRDefault="00A57996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Чистый четверг</w:t>
            </w:r>
          </w:p>
        </w:tc>
        <w:tc>
          <w:tcPr>
            <w:tcW w:w="1701" w:type="dxa"/>
            <w:shd w:val="clear" w:color="auto" w:fill="FFFFFF" w:themeFill="background1"/>
          </w:tcPr>
          <w:p w:rsidR="00A57996" w:rsidRPr="00932EF5" w:rsidRDefault="00A57996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13</w:t>
            </w:r>
            <w:r w:rsidR="00A30B20" w:rsidRPr="00932EF5">
              <w:rPr>
                <w:color w:val="000000" w:themeColor="text1"/>
                <w:sz w:val="24"/>
                <w:szCs w:val="24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</w:rPr>
              <w:t>00</w:t>
            </w:r>
          </w:p>
          <w:p w:rsidR="00A57996" w:rsidRPr="00932EF5" w:rsidRDefault="00A57996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15</w:t>
            </w:r>
            <w:r w:rsidR="00A30B20" w:rsidRPr="00932EF5">
              <w:rPr>
                <w:color w:val="000000" w:themeColor="text1"/>
                <w:sz w:val="24"/>
                <w:szCs w:val="24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FFFFFF" w:themeFill="background1"/>
          </w:tcPr>
          <w:p w:rsidR="00A57996" w:rsidRPr="00932EF5" w:rsidRDefault="00D811F5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hyperlink r:id="rId45" w:history="1">
              <w:r w:rsidR="00A57996" w:rsidRPr="00932EF5">
                <w:rPr>
                  <w:rStyle w:val="af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A57996" w:rsidRPr="00932EF5">
                <w:rPr>
                  <w:rStyle w:val="af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="00A57996" w:rsidRPr="00932EF5">
                <w:rPr>
                  <w:rStyle w:val="af"/>
                  <w:color w:val="000000" w:themeColor="text1"/>
                  <w:sz w:val="24"/>
                  <w:szCs w:val="24"/>
                  <w:lang w:val="en-US"/>
                </w:rPr>
                <w:t>vk</w:t>
              </w:r>
              <w:proofErr w:type="spellEnd"/>
              <w:r w:rsidR="00A57996" w:rsidRPr="00932EF5">
                <w:rPr>
                  <w:rStyle w:val="af"/>
                  <w:color w:val="000000" w:themeColor="text1"/>
                  <w:sz w:val="24"/>
                  <w:szCs w:val="24"/>
                </w:rPr>
                <w:t>.</w:t>
              </w:r>
              <w:r w:rsidR="00A57996" w:rsidRPr="00932EF5">
                <w:rPr>
                  <w:rStyle w:val="af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A57996" w:rsidRPr="00932EF5">
                <w:rPr>
                  <w:rStyle w:val="af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="00A57996" w:rsidRPr="00932EF5">
                <w:rPr>
                  <w:rStyle w:val="af"/>
                  <w:color w:val="000000" w:themeColor="text1"/>
                  <w:sz w:val="24"/>
                  <w:szCs w:val="24"/>
                  <w:lang w:val="en-US"/>
                </w:rPr>
                <w:t>krasnoyarskyi</w:t>
              </w:r>
              <w:proofErr w:type="spellEnd"/>
              <w:r w:rsidR="00A57996" w:rsidRPr="00932EF5">
                <w:rPr>
                  <w:rStyle w:val="af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A57996" w:rsidRPr="00932EF5">
                <w:rPr>
                  <w:rStyle w:val="af"/>
                  <w:color w:val="000000" w:themeColor="text1"/>
                  <w:sz w:val="24"/>
                  <w:szCs w:val="24"/>
                  <w:lang w:val="en-US"/>
                </w:rPr>
                <w:t>smfk</w:t>
              </w:r>
              <w:proofErr w:type="spellEnd"/>
            </w:hyperlink>
          </w:p>
        </w:tc>
        <w:tc>
          <w:tcPr>
            <w:tcW w:w="3417" w:type="dxa"/>
            <w:shd w:val="clear" w:color="auto" w:fill="FFFFFF" w:themeFill="background1"/>
          </w:tcPr>
          <w:p w:rsidR="00A57996" w:rsidRPr="00932EF5" w:rsidRDefault="00D811F5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hyperlink r:id="rId46" w:history="1">
              <w:r w:rsidR="00A57996" w:rsidRPr="00932EF5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ba-RU"/>
                </w:rPr>
                <w:t>https://vk.com/krasnoyarskyi.smfk</w:t>
              </w:r>
            </w:hyperlink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</w:rPr>
              <w:t>Камышлинский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30B20" w:rsidRPr="00932EF5">
              <w:rPr>
                <w:bCs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 xml:space="preserve">Картины бисером </w:t>
            </w:r>
            <w:proofErr w:type="gramStart"/>
            <w:r w:rsidRPr="00932EF5">
              <w:rPr>
                <w:color w:val="000000" w:themeColor="text1"/>
                <w:sz w:val="24"/>
                <w:szCs w:val="24"/>
              </w:rPr>
              <w:t>на клею</w:t>
            </w:r>
            <w:proofErr w:type="gramEnd"/>
            <w:r w:rsidRPr="00932EF5">
              <w:rPr>
                <w:color w:val="000000" w:themeColor="text1"/>
                <w:sz w:val="24"/>
                <w:szCs w:val="24"/>
              </w:rPr>
              <w:t xml:space="preserve"> своими руками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t>18</w:t>
            </w:r>
            <w:r w:rsidR="00A30B20"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D811F5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hyperlink r:id="rId47" w:history="1">
              <w:r w:rsidR="005A0D48" w:rsidRPr="00932EF5">
                <w:rPr>
                  <w:rStyle w:val="af"/>
                  <w:bCs/>
                  <w:color w:val="000000" w:themeColor="text1"/>
                  <w:sz w:val="24"/>
                  <w:szCs w:val="24"/>
                  <w:lang w:val="en-US"/>
                </w:rPr>
                <w:t>Instagram@kamyshlinskiy.sdk</w:t>
              </w:r>
            </w:hyperlink>
            <w:r w:rsidR="005A0D48" w:rsidRPr="00932EF5"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5A0D48" w:rsidRPr="00932EF5" w:rsidRDefault="005A0D48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17" w:type="dxa"/>
            <w:shd w:val="clear" w:color="auto" w:fill="FFFFFF" w:themeFill="background1"/>
          </w:tcPr>
          <w:p w:rsidR="005A0D48" w:rsidRPr="00932EF5" w:rsidRDefault="005A0D48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B730A7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</w:rPr>
              <w:t>Кирилловский СДК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5A0D48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Репетиция</w:t>
            </w:r>
            <w:r w:rsidR="00D24E51">
              <w:rPr>
                <w:color w:val="000000" w:themeColor="text1"/>
                <w:sz w:val="24"/>
                <w:szCs w:val="24"/>
              </w:rPr>
              <w:t xml:space="preserve"> вокального ансамбля</w:t>
            </w:r>
            <w:r w:rsidRPr="00932EF5">
              <w:rPr>
                <w:color w:val="000000" w:themeColor="text1"/>
                <w:sz w:val="24"/>
                <w:szCs w:val="24"/>
              </w:rPr>
              <w:t xml:space="preserve"> «Кирилловские девчата»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В течении дня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A30B20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W</w:t>
            </w:r>
            <w:r w:rsidR="005A0D48"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hatsApp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5A0D4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E84F93" w:rsidRPr="00932EF5" w:rsidRDefault="00E84F93" w:rsidP="00B730A7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</w:rPr>
              <w:t>Булгаковский 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E84F93" w:rsidRPr="00932EF5" w:rsidRDefault="00E84F93" w:rsidP="00D24E5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Онлайн репетиция дет</w:t>
            </w:r>
            <w:r w:rsidR="00A30B20" w:rsidRPr="00932EF5">
              <w:rPr>
                <w:color w:val="000000" w:themeColor="text1"/>
                <w:sz w:val="24"/>
                <w:szCs w:val="24"/>
                <w:lang w:val="en-US"/>
              </w:rPr>
              <w:t>c</w:t>
            </w:r>
            <w:r w:rsidR="00A30B20" w:rsidRPr="00932EF5">
              <w:rPr>
                <w:color w:val="000000" w:themeColor="text1"/>
                <w:sz w:val="24"/>
                <w:szCs w:val="24"/>
              </w:rPr>
              <w:t>кого вокального ансамбля «</w:t>
            </w:r>
            <w:r w:rsidRPr="00932EF5">
              <w:rPr>
                <w:color w:val="000000" w:themeColor="text1"/>
                <w:sz w:val="24"/>
                <w:szCs w:val="24"/>
              </w:rPr>
              <w:t>Батыры».</w:t>
            </w:r>
          </w:p>
          <w:p w:rsidR="00E84F93" w:rsidRPr="00932EF5" w:rsidRDefault="00E84F93" w:rsidP="00D24E5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lastRenderedPageBreak/>
              <w:t>Онлайн репетиция д</w:t>
            </w:r>
            <w:r w:rsidR="00A30B20" w:rsidRPr="00932EF5">
              <w:rPr>
                <w:color w:val="000000" w:themeColor="text1"/>
                <w:sz w:val="24"/>
                <w:szCs w:val="24"/>
              </w:rPr>
              <w:t xml:space="preserve">етского вокального ансамбля </w:t>
            </w:r>
            <w:r w:rsidRPr="00932EF5">
              <w:rPr>
                <w:color w:val="000000" w:themeColor="text1"/>
                <w:sz w:val="24"/>
                <w:szCs w:val="24"/>
              </w:rPr>
              <w:t>«Созвездие»</w:t>
            </w:r>
          </w:p>
          <w:p w:rsidR="00E84F93" w:rsidRPr="00932EF5" w:rsidRDefault="00E84F93" w:rsidP="00E84F9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84F93" w:rsidRPr="00932EF5" w:rsidRDefault="00E84F93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lastRenderedPageBreak/>
              <w:t>16.00</w:t>
            </w:r>
          </w:p>
          <w:p w:rsidR="00E84F93" w:rsidRPr="00932EF5" w:rsidRDefault="00E84F93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84F93" w:rsidRPr="00932EF5" w:rsidRDefault="00E84F93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18.00</w:t>
            </w:r>
          </w:p>
          <w:p w:rsidR="00E84F93" w:rsidRPr="00932EF5" w:rsidRDefault="00E84F93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E84F93" w:rsidRPr="00932EF5" w:rsidRDefault="00E84F93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vk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/com/</w:t>
            </w: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dkbulgakovo</w:t>
            </w:r>
            <w:proofErr w:type="spellEnd"/>
          </w:p>
        </w:tc>
        <w:tc>
          <w:tcPr>
            <w:tcW w:w="3417" w:type="dxa"/>
            <w:shd w:val="clear" w:color="auto" w:fill="FFFFFF" w:themeFill="background1"/>
          </w:tcPr>
          <w:p w:rsidR="00E84F93" w:rsidRPr="00932EF5" w:rsidRDefault="00E84F93" w:rsidP="00E84F9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9D32FB" w:rsidRPr="00932EF5" w:rsidRDefault="009D32FB" w:rsidP="00B730A7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</w:rPr>
              <w:t>Чесноковский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30B20" w:rsidRPr="00932EF5">
              <w:rPr>
                <w:bCs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9D32FB" w:rsidRPr="00932EF5" w:rsidRDefault="009D32FB" w:rsidP="009D32F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Открытый урок по вокалу</w:t>
            </w:r>
          </w:p>
        </w:tc>
        <w:tc>
          <w:tcPr>
            <w:tcW w:w="1701" w:type="dxa"/>
            <w:shd w:val="clear" w:color="auto" w:fill="FFFFFF" w:themeFill="background1"/>
          </w:tcPr>
          <w:p w:rsidR="009D32FB" w:rsidRPr="00932EF5" w:rsidRDefault="009D32FB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18</w:t>
            </w:r>
            <w:r w:rsidR="00A30B20" w:rsidRPr="00932EF5">
              <w:rPr>
                <w:color w:val="000000" w:themeColor="text1"/>
                <w:sz w:val="24"/>
                <w:szCs w:val="24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FFFFFF" w:themeFill="background1"/>
          </w:tcPr>
          <w:p w:rsidR="009D32FB" w:rsidRPr="00932EF5" w:rsidRDefault="009D32FB" w:rsidP="00932EF5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color w:val="000000" w:themeColor="text1"/>
                <w:sz w:val="24"/>
                <w:szCs w:val="24"/>
                <w:lang w:val="ba-RU"/>
              </w:rPr>
              <w:t>Вконтакте, Чесноковский сельский Дом культуры</w:t>
            </w:r>
          </w:p>
        </w:tc>
        <w:tc>
          <w:tcPr>
            <w:tcW w:w="3417" w:type="dxa"/>
            <w:shd w:val="clear" w:color="auto" w:fill="FFFFFF" w:themeFill="background1"/>
          </w:tcPr>
          <w:p w:rsidR="009D32FB" w:rsidRPr="00932EF5" w:rsidRDefault="009D32FB" w:rsidP="009D32F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E532A7" w:rsidRPr="00932EF5" w:rsidRDefault="00E532A7" w:rsidP="00B730A7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>Октябрьский 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E532A7" w:rsidRPr="00932EF5" w:rsidRDefault="00E532A7" w:rsidP="00E532A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Репетиция ансамбля «Ляйсан» по видео-уроку. Разучивание песни «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Каеннар</w:t>
            </w:r>
            <w:proofErr w:type="spellEnd"/>
            <w:r w:rsidRPr="00932EF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шаулый</w:t>
            </w:r>
            <w:proofErr w:type="spellEnd"/>
            <w:r w:rsidRPr="00932EF5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</w:tcPr>
          <w:p w:rsidR="00E532A7" w:rsidRPr="00932EF5" w:rsidRDefault="00E532A7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17</w:t>
            </w:r>
            <w:r w:rsidR="00A30B20" w:rsidRPr="00932EF5">
              <w:rPr>
                <w:color w:val="000000" w:themeColor="text1"/>
                <w:sz w:val="24"/>
                <w:szCs w:val="24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111" w:type="dxa"/>
            <w:shd w:val="clear" w:color="auto" w:fill="FFFFFF" w:themeFill="background1"/>
          </w:tcPr>
          <w:p w:rsidR="00E532A7" w:rsidRPr="00932EF5" w:rsidRDefault="00E532A7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17" w:type="dxa"/>
            <w:shd w:val="clear" w:color="auto" w:fill="FFFFFF" w:themeFill="background1"/>
          </w:tcPr>
          <w:p w:rsidR="00E532A7" w:rsidRPr="00932EF5" w:rsidRDefault="00D811F5" w:rsidP="00E532A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hyperlink r:id="rId48" w:history="1">
              <w:r w:rsidR="00E532A7" w:rsidRPr="00932EF5">
                <w:rPr>
                  <w:color w:val="000000" w:themeColor="text1"/>
                  <w:sz w:val="24"/>
                  <w:szCs w:val="24"/>
                  <w:u w:val="single"/>
                </w:rPr>
                <w:t>https://vk.com/oktyabrskiysdk</w:t>
              </w:r>
            </w:hyperlink>
          </w:p>
        </w:tc>
      </w:tr>
      <w:tr w:rsidR="00343587" w:rsidRPr="00932EF5" w:rsidTr="0075185F">
        <w:trPr>
          <w:trHeight w:val="344"/>
          <w:jc w:val="center"/>
        </w:trPr>
        <w:tc>
          <w:tcPr>
            <w:tcW w:w="2881" w:type="dxa"/>
            <w:shd w:val="clear" w:color="auto" w:fill="auto"/>
          </w:tcPr>
          <w:p w:rsidR="00343587" w:rsidRPr="00343587" w:rsidRDefault="00343587" w:rsidP="00343587">
            <w:pPr>
              <w:ind w:firstLine="0"/>
              <w:jc w:val="left"/>
              <w:rPr>
                <w:bCs/>
                <w:sz w:val="24"/>
                <w:szCs w:val="24"/>
                <w:lang w:val="ba-RU"/>
              </w:rPr>
            </w:pPr>
            <w:r w:rsidRPr="00343587">
              <w:rPr>
                <w:bCs/>
                <w:sz w:val="24"/>
                <w:szCs w:val="24"/>
                <w:lang w:val="ba-RU"/>
              </w:rPr>
              <w:t>Нижегородский СДК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7" w:rsidRPr="00343587" w:rsidRDefault="00343587" w:rsidP="00343587">
            <w:pPr>
              <w:ind w:firstLine="0"/>
              <w:jc w:val="center"/>
              <w:rPr>
                <w:sz w:val="24"/>
                <w:szCs w:val="24"/>
              </w:rPr>
            </w:pPr>
            <w:r w:rsidRPr="00343587">
              <w:rPr>
                <w:sz w:val="24"/>
                <w:szCs w:val="24"/>
              </w:rPr>
              <w:t>Запись танцы-</w:t>
            </w:r>
            <w:proofErr w:type="spellStart"/>
            <w:r w:rsidRPr="00343587">
              <w:rPr>
                <w:sz w:val="24"/>
                <w:szCs w:val="24"/>
              </w:rPr>
              <w:t>повторялки</w:t>
            </w:r>
            <w:proofErr w:type="spellEnd"/>
            <w:r w:rsidRPr="00343587">
              <w:rPr>
                <w:sz w:val="24"/>
                <w:szCs w:val="24"/>
              </w:rPr>
              <w:t xml:space="preserve">, </w:t>
            </w:r>
            <w:proofErr w:type="gramStart"/>
            <w:r w:rsidRPr="00343587">
              <w:rPr>
                <w:sz w:val="24"/>
                <w:szCs w:val="24"/>
              </w:rPr>
              <w:t>разучивание  и</w:t>
            </w:r>
            <w:proofErr w:type="gramEnd"/>
            <w:r w:rsidRPr="00343587">
              <w:rPr>
                <w:sz w:val="24"/>
                <w:szCs w:val="24"/>
              </w:rPr>
              <w:t xml:space="preserve"> выполнение в домашних условиях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7" w:rsidRPr="00343587" w:rsidRDefault="00343587" w:rsidP="00343587">
            <w:pPr>
              <w:ind w:firstLine="0"/>
              <w:jc w:val="center"/>
              <w:rPr>
                <w:sz w:val="24"/>
                <w:szCs w:val="24"/>
              </w:rPr>
            </w:pPr>
            <w:r w:rsidRPr="00343587">
              <w:rPr>
                <w:sz w:val="24"/>
                <w:szCs w:val="24"/>
              </w:rPr>
              <w:t>13.00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7" w:rsidRPr="00343587" w:rsidRDefault="00D811F5" w:rsidP="00C27893">
            <w:pPr>
              <w:ind w:firstLine="0"/>
              <w:jc w:val="left"/>
              <w:rPr>
                <w:bCs/>
                <w:sz w:val="24"/>
                <w:szCs w:val="24"/>
                <w:lang w:val="ba-RU"/>
              </w:rPr>
            </w:pPr>
            <w:hyperlink r:id="rId49" w:history="1">
              <w:r w:rsidR="00343587" w:rsidRPr="00343587">
                <w:rPr>
                  <w:sz w:val="24"/>
                  <w:szCs w:val="24"/>
                  <w:u w:val="single"/>
                </w:rPr>
                <w:t>https://vk.com/club177314810</w:t>
              </w:r>
            </w:hyperlink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7" w:rsidRPr="00343587" w:rsidRDefault="00D811F5" w:rsidP="0034358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343587" w:rsidRPr="00343587">
                <w:rPr>
                  <w:rFonts w:ascii="Times New Roman" w:hAnsi="Times New Roman"/>
                  <w:sz w:val="24"/>
                  <w:szCs w:val="24"/>
                  <w:u w:val="single"/>
                </w:rPr>
                <w:t>https://vk.com/club177314810</w:t>
              </w:r>
            </w:hyperlink>
          </w:p>
        </w:tc>
      </w:tr>
      <w:tr w:rsidR="0075185F" w:rsidRPr="00932EF5" w:rsidTr="0075185F">
        <w:trPr>
          <w:trHeight w:val="34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5F" w:rsidRPr="0075185F" w:rsidRDefault="0075185F" w:rsidP="0075185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75185F">
              <w:rPr>
                <w:color w:val="000000" w:themeColor="text1"/>
                <w:sz w:val="24"/>
                <w:szCs w:val="24"/>
              </w:rPr>
              <w:t>Зубовский СДК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5F" w:rsidRPr="0075185F" w:rsidRDefault="0075185F" w:rsidP="00955D10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5185F">
              <w:rPr>
                <w:color w:val="000000" w:themeColor="text1"/>
                <w:sz w:val="24"/>
                <w:szCs w:val="24"/>
              </w:rPr>
              <w:t>Распевка</w:t>
            </w:r>
            <w:proofErr w:type="spellEnd"/>
            <w:r w:rsidRPr="0075185F">
              <w:rPr>
                <w:color w:val="000000" w:themeColor="text1"/>
                <w:sz w:val="24"/>
                <w:szCs w:val="24"/>
              </w:rPr>
              <w:t xml:space="preserve"> и разучивание песни военных лет</w:t>
            </w:r>
            <w:r w:rsidR="00955D10">
              <w:rPr>
                <w:color w:val="000000" w:themeColor="text1"/>
                <w:sz w:val="24"/>
                <w:szCs w:val="24"/>
              </w:rPr>
              <w:t xml:space="preserve"> </w:t>
            </w:r>
            <w:r w:rsidR="00955D10" w:rsidRPr="0075185F">
              <w:rPr>
                <w:sz w:val="24"/>
                <w:szCs w:val="24"/>
              </w:rPr>
              <w:t>с фольклорным коллективом «Живая вода»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5F" w:rsidRPr="0075185F" w:rsidRDefault="0075185F" w:rsidP="0075185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5185F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5F" w:rsidRPr="0075185F" w:rsidRDefault="00C27893" w:rsidP="00C2789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5F" w:rsidRPr="0075185F" w:rsidRDefault="00D811F5" w:rsidP="0075185F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75185F" w:rsidRPr="0075185F">
                <w:rPr>
                  <w:rFonts w:ascii="Times New Roman" w:hAnsi="Times New Roman"/>
                  <w:sz w:val="24"/>
                  <w:szCs w:val="24"/>
                  <w:u w:val="single"/>
                </w:rPr>
                <w:t>https://vk.com/public170888202</w:t>
              </w:r>
            </w:hyperlink>
          </w:p>
        </w:tc>
      </w:tr>
      <w:tr w:rsidR="00932EF5" w:rsidRPr="00932EF5" w:rsidTr="000B754C">
        <w:trPr>
          <w:trHeight w:val="344"/>
          <w:jc w:val="center"/>
        </w:trPr>
        <w:tc>
          <w:tcPr>
            <w:tcW w:w="15228" w:type="dxa"/>
            <w:gridSpan w:val="5"/>
            <w:shd w:val="clear" w:color="auto" w:fill="9BBB59" w:themeFill="accent3"/>
          </w:tcPr>
          <w:p w:rsidR="0026570F" w:rsidRPr="00932EF5" w:rsidRDefault="0026570F" w:rsidP="005250B0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green"/>
                <w:lang w:val="ba-RU"/>
              </w:rPr>
            </w:pPr>
            <w:r w:rsidRPr="00932E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17 апреля, пятница</w:t>
            </w: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9B3" w:rsidRPr="00932EF5" w:rsidRDefault="000B39B3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</w:rPr>
              <w:t>Подымаловский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9B3" w:rsidRPr="00932EF5" w:rsidRDefault="000B39B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Занятие вокального кружка «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Подымаловские</w:t>
            </w:r>
            <w:proofErr w:type="spellEnd"/>
            <w:r w:rsidRPr="00932EF5">
              <w:rPr>
                <w:color w:val="000000" w:themeColor="text1"/>
                <w:sz w:val="24"/>
                <w:szCs w:val="24"/>
              </w:rPr>
              <w:t xml:space="preserve"> девчата»</w:t>
            </w:r>
          </w:p>
          <w:p w:rsidR="000B39B3" w:rsidRPr="00932EF5" w:rsidRDefault="000B39B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 xml:space="preserve">Руководитель Кобяков </w:t>
            </w:r>
            <w:proofErr w:type="gramStart"/>
            <w:r w:rsidRPr="00932EF5">
              <w:rPr>
                <w:color w:val="000000" w:themeColor="text1"/>
                <w:sz w:val="24"/>
                <w:szCs w:val="24"/>
              </w:rPr>
              <w:t>В.В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9B3" w:rsidRPr="00932EF5" w:rsidRDefault="000B39B3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B20" w:rsidRPr="00932EF5" w:rsidRDefault="000B39B3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</w:rPr>
              <w:t>https://vk.com/club183539698</w:t>
            </w: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 </w:t>
            </w:r>
          </w:p>
          <w:p w:rsidR="000B39B3" w:rsidRPr="00932EF5" w:rsidRDefault="000B39B3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>Песня из кинофильма “Тени счезают в полдень” –видеозапись работы над распевкой, цепным дыханием,</w:t>
            </w:r>
            <w:r w:rsidR="00B341E3"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 </w:t>
            </w: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голосоведением </w:t>
            </w:r>
          </w:p>
          <w:p w:rsidR="000B39B3" w:rsidRPr="00932EF5" w:rsidRDefault="000B39B3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9B3" w:rsidRPr="00932EF5" w:rsidRDefault="000B39B3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https://vk.com/club183539698</w:t>
            </w: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7C1010" w:rsidRPr="00932EF5" w:rsidRDefault="007C1010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</w:rPr>
              <w:t>Кармасанский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30B20" w:rsidRPr="00932EF5">
              <w:rPr>
                <w:bCs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3118" w:type="dxa"/>
            <w:shd w:val="clear" w:color="auto" w:fill="FFFFFF" w:themeFill="background1"/>
          </w:tcPr>
          <w:p w:rsidR="007C1010" w:rsidRPr="00932EF5" w:rsidRDefault="007C1010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Репетиция танца “Во поле берёзка стояла”</w:t>
            </w:r>
          </w:p>
        </w:tc>
        <w:tc>
          <w:tcPr>
            <w:tcW w:w="1701" w:type="dxa"/>
            <w:shd w:val="clear" w:color="auto" w:fill="FFFFFF" w:themeFill="background1"/>
          </w:tcPr>
          <w:p w:rsidR="007C1010" w:rsidRPr="00932EF5" w:rsidRDefault="007C1010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18</w:t>
            </w:r>
            <w:r w:rsidR="00A30B20" w:rsidRPr="00932EF5">
              <w:rPr>
                <w:color w:val="000000" w:themeColor="text1"/>
                <w:sz w:val="24"/>
                <w:szCs w:val="24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FFFFFF" w:themeFill="background1"/>
          </w:tcPr>
          <w:p w:rsidR="007C1010" w:rsidRPr="00932EF5" w:rsidRDefault="00D811F5" w:rsidP="00932EF5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hyperlink r:id="rId52" w:history="1">
              <w:r w:rsidR="00A30B20" w:rsidRPr="00932EF5">
                <w:rPr>
                  <w:color w:val="000000" w:themeColor="text1"/>
                  <w:sz w:val="24"/>
                  <w:szCs w:val="24"/>
                  <w:u w:val="single"/>
                </w:rPr>
                <w:t>https://vk.com/public186435019</w:t>
              </w:r>
            </w:hyperlink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1010" w:rsidRPr="00932EF5" w:rsidRDefault="00D811F5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53" w:history="1">
              <w:r w:rsidR="00A30B20" w:rsidRPr="00932EF5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https://vk.com/public186435019</w:t>
              </w:r>
            </w:hyperlink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vMerge w:val="restart"/>
            <w:shd w:val="clear" w:color="auto" w:fill="FFFFFF" w:themeFill="background1"/>
          </w:tcPr>
          <w:p w:rsidR="00B341E3" w:rsidRPr="00932EF5" w:rsidRDefault="00B341E3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Дмитриевский 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Онлай</w:t>
            </w:r>
            <w:r w:rsidR="00A30B20" w:rsidRPr="00932EF5">
              <w:rPr>
                <w:color w:val="000000" w:themeColor="text1"/>
                <w:sz w:val="24"/>
                <w:szCs w:val="24"/>
              </w:rPr>
              <w:t>н-</w:t>
            </w:r>
            <w:r w:rsidRPr="00932EF5">
              <w:rPr>
                <w:color w:val="000000" w:themeColor="text1"/>
                <w:sz w:val="24"/>
                <w:szCs w:val="24"/>
              </w:rPr>
              <w:t>занятия фольклорного ансамбля «Сударушки».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Руководитель ЗРК РБ Шабалин А.В.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 xml:space="preserve">1.Разминка голосового аппарата 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2.Разминка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3.Работа по голосам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 xml:space="preserve">4. Поем сначала в </w:t>
            </w:r>
            <w:r w:rsidRPr="00932EF5">
              <w:rPr>
                <w:color w:val="000000" w:themeColor="text1"/>
                <w:sz w:val="24"/>
                <w:szCs w:val="24"/>
              </w:rPr>
              <w:lastRenderedPageBreak/>
              <w:t>медленном темпе.</w:t>
            </w:r>
          </w:p>
          <w:p w:rsidR="00B341E3" w:rsidRPr="00932EF5" w:rsidRDefault="00B341E3" w:rsidP="00A30B20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5. Следим за артикуляцией, чистотой интонирования.</w:t>
            </w:r>
          </w:p>
        </w:tc>
        <w:tc>
          <w:tcPr>
            <w:tcW w:w="1701" w:type="dxa"/>
            <w:shd w:val="clear" w:color="auto" w:fill="FFFFFF" w:themeFill="background1"/>
          </w:tcPr>
          <w:p w:rsidR="00B341E3" w:rsidRPr="00932EF5" w:rsidRDefault="00B341E3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12.00</w:t>
            </w:r>
          </w:p>
        </w:tc>
        <w:tc>
          <w:tcPr>
            <w:tcW w:w="4111" w:type="dxa"/>
            <w:shd w:val="clear" w:color="auto" w:fill="FFFFFF" w:themeFill="background1"/>
          </w:tcPr>
          <w:p w:rsidR="00B341E3" w:rsidRPr="00932EF5" w:rsidRDefault="00B341E3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17" w:type="dxa"/>
            <w:shd w:val="clear" w:color="auto" w:fill="FFFFFF" w:themeFill="background1"/>
          </w:tcPr>
          <w:p w:rsidR="00B341E3" w:rsidRPr="00932EF5" w:rsidRDefault="00B341E3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B341E3" w:rsidRPr="00932EF5" w:rsidRDefault="00D811F5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4" w:history="1">
              <w:r w:rsidR="00A30B20" w:rsidRPr="00932EF5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https://vk.com/dmitrievkadk</w:t>
              </w:r>
            </w:hyperlink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vMerge/>
            <w:shd w:val="clear" w:color="auto" w:fill="FFFFFF" w:themeFill="background1"/>
          </w:tcPr>
          <w:p w:rsidR="00B341E3" w:rsidRPr="00932EF5" w:rsidRDefault="00B341E3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Онлай</w:t>
            </w:r>
            <w:r w:rsidR="00A30B20" w:rsidRPr="00932EF5">
              <w:rPr>
                <w:color w:val="000000" w:themeColor="text1"/>
                <w:sz w:val="24"/>
                <w:szCs w:val="24"/>
              </w:rPr>
              <w:t>н-</w:t>
            </w:r>
            <w:r w:rsidRPr="00932EF5">
              <w:rPr>
                <w:color w:val="000000" w:themeColor="text1"/>
                <w:sz w:val="24"/>
                <w:szCs w:val="24"/>
              </w:rPr>
              <w:t xml:space="preserve">занятия </w:t>
            </w:r>
            <w:proofErr w:type="gramStart"/>
            <w:r w:rsidRPr="00932EF5">
              <w:rPr>
                <w:color w:val="000000" w:themeColor="text1"/>
                <w:sz w:val="24"/>
                <w:szCs w:val="24"/>
              </w:rPr>
              <w:t>Народного  ансамбля</w:t>
            </w:r>
            <w:proofErr w:type="gramEnd"/>
            <w:r w:rsidRPr="00932EF5">
              <w:rPr>
                <w:color w:val="000000" w:themeColor="text1"/>
                <w:sz w:val="24"/>
                <w:szCs w:val="24"/>
              </w:rPr>
              <w:t xml:space="preserve"> русской песни «Зоренька».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Руководитель ЗРК РФ РБ Богатырева Л.И., аккомпаниатор ЗРК РБ Шабалин А.В.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 xml:space="preserve">1.Разминка голосового аппарата 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2.Разминка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3.Работа по голосам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4. Поем сначала в медленном темпе.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5. Следим за артикуляцией, чистотой интонирования.</w:t>
            </w:r>
          </w:p>
        </w:tc>
        <w:tc>
          <w:tcPr>
            <w:tcW w:w="1701" w:type="dxa"/>
            <w:shd w:val="clear" w:color="auto" w:fill="FFFFFF" w:themeFill="background1"/>
          </w:tcPr>
          <w:p w:rsidR="00B341E3" w:rsidRPr="00932EF5" w:rsidRDefault="00B341E3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</w:rPr>
              <w:t>14.00</w:t>
            </w:r>
          </w:p>
        </w:tc>
        <w:tc>
          <w:tcPr>
            <w:tcW w:w="4111" w:type="dxa"/>
            <w:shd w:val="clear" w:color="auto" w:fill="FFFFFF" w:themeFill="background1"/>
          </w:tcPr>
          <w:p w:rsidR="00B341E3" w:rsidRPr="00932EF5" w:rsidRDefault="00B341E3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17" w:type="dxa"/>
            <w:shd w:val="clear" w:color="auto" w:fill="FFFFFF" w:themeFill="background1"/>
          </w:tcPr>
          <w:p w:rsidR="00B341E3" w:rsidRPr="00932EF5" w:rsidRDefault="00B341E3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B341E3" w:rsidRPr="00932EF5" w:rsidRDefault="00D811F5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5" w:history="1">
              <w:r w:rsidR="00A30B20" w:rsidRPr="00932EF5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https://vk.com/dmitrievkadk</w:t>
              </w:r>
            </w:hyperlink>
          </w:p>
        </w:tc>
      </w:tr>
      <w:tr w:rsidR="00932EF5" w:rsidRPr="00955D10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C7672A" w:rsidRPr="00932EF5" w:rsidRDefault="00C7672A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Авдонский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C7672A" w:rsidRPr="00932EF5" w:rsidRDefault="00C7672A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Мастер-класс по актерскому мастерству</w:t>
            </w:r>
          </w:p>
        </w:tc>
        <w:tc>
          <w:tcPr>
            <w:tcW w:w="1701" w:type="dxa"/>
            <w:shd w:val="clear" w:color="auto" w:fill="FFFFFF" w:themeFill="background1"/>
          </w:tcPr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19</w:t>
            </w:r>
            <w:r w:rsidR="00A30B20" w:rsidRPr="00932EF5">
              <w:rPr>
                <w:color w:val="000000" w:themeColor="text1"/>
                <w:sz w:val="24"/>
                <w:szCs w:val="24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FFFFFF" w:themeFill="background1"/>
          </w:tcPr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>Instagram</w:t>
            </w: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>htpp://instagram.com/annavolodina.na</w:t>
            </w:r>
          </w:p>
        </w:tc>
        <w:tc>
          <w:tcPr>
            <w:tcW w:w="3417" w:type="dxa"/>
            <w:shd w:val="clear" w:color="auto" w:fill="FFFFFF" w:themeFill="background1"/>
          </w:tcPr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Story</w:t>
            </w: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htpp://instagram.com/annavolodina.na</w:t>
            </w: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C7672A" w:rsidRPr="00932EF5" w:rsidRDefault="00C7672A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</w:rPr>
              <w:t>Михайловский 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C7672A" w:rsidRPr="00932EF5" w:rsidRDefault="00C7672A" w:rsidP="005A0D48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1.</w:t>
            </w:r>
            <w:r w:rsidRPr="00932E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Закрытая</w:t>
            </w:r>
          </w:p>
          <w:p w:rsidR="00C7672A" w:rsidRPr="00932EF5" w:rsidRDefault="00C7672A" w:rsidP="005A0D48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2E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онлайн-репетиция</w:t>
            </w:r>
          </w:p>
          <w:p w:rsidR="00C7672A" w:rsidRPr="00932EF5" w:rsidRDefault="00C7672A" w:rsidP="005A0D48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2E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спектакля «Дамский портной»</w:t>
            </w:r>
          </w:p>
          <w:p w:rsidR="00C7672A" w:rsidRPr="00932EF5" w:rsidRDefault="00C7672A" w:rsidP="005A0D48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32E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А.Борщаговского</w:t>
            </w:r>
            <w:proofErr w:type="spellEnd"/>
            <w:r w:rsidRPr="00932E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Народного</w:t>
            </w:r>
          </w:p>
          <w:p w:rsidR="00C7672A" w:rsidRPr="00932EF5" w:rsidRDefault="00C7672A" w:rsidP="005A0D48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2E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театра «Позитив»</w:t>
            </w:r>
          </w:p>
          <w:p w:rsidR="00C7672A" w:rsidRPr="00932EF5" w:rsidRDefault="00C7672A" w:rsidP="005A0D48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672A" w:rsidRPr="00932EF5" w:rsidRDefault="00C7672A" w:rsidP="005A0D48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2E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2.  Репетиция по </w:t>
            </w:r>
            <w:proofErr w:type="gramStart"/>
            <w:r w:rsidRPr="00932E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вокалу  (</w:t>
            </w:r>
            <w:proofErr w:type="gramEnd"/>
            <w:r w:rsidRPr="00932EF5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Индивидуальное занятие - 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Исмаева</w:t>
            </w:r>
            <w:proofErr w:type="spellEnd"/>
            <w:r w:rsidRPr="00932EF5">
              <w:rPr>
                <w:color w:val="000000" w:themeColor="text1"/>
                <w:sz w:val="24"/>
                <w:szCs w:val="24"/>
              </w:rPr>
              <w:t xml:space="preserve"> Камилла)</w:t>
            </w: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 xml:space="preserve"> </w:t>
            </w:r>
          </w:p>
          <w:p w:rsidR="00C7672A" w:rsidRPr="00932EF5" w:rsidRDefault="00C7672A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3. Занятия по танцу коллектива «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Шаян</w:t>
            </w:r>
            <w:proofErr w:type="spellEnd"/>
            <w:r w:rsidRPr="00932EF5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C7672A" w:rsidRPr="00932EF5" w:rsidRDefault="00C7672A" w:rsidP="00A30B20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 xml:space="preserve">(домашнее задание – </w:t>
            </w:r>
            <w:r w:rsidRPr="00932EF5">
              <w:rPr>
                <w:color w:val="000000" w:themeColor="text1"/>
                <w:sz w:val="24"/>
                <w:szCs w:val="24"/>
              </w:rPr>
              <w:lastRenderedPageBreak/>
              <w:t>постановка танца)</w:t>
            </w:r>
          </w:p>
          <w:p w:rsidR="00C7672A" w:rsidRPr="00932EF5" w:rsidRDefault="00C7672A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lastRenderedPageBreak/>
              <w:t>20</w:t>
            </w:r>
            <w:r w:rsidR="00A30B20" w:rsidRPr="00932EF5">
              <w:rPr>
                <w:color w:val="000000" w:themeColor="text1"/>
                <w:sz w:val="24"/>
                <w:szCs w:val="24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</w:rPr>
              <w:t>30</w:t>
            </w: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A30B2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14</w:t>
            </w:r>
            <w:r w:rsidR="00A30B20" w:rsidRPr="00932EF5">
              <w:rPr>
                <w:color w:val="000000" w:themeColor="text1"/>
                <w:sz w:val="24"/>
                <w:szCs w:val="24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</w:rPr>
              <w:t>00</w:t>
            </w: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A30B2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15</w:t>
            </w:r>
            <w:r w:rsidR="00A30B20" w:rsidRPr="00932EF5">
              <w:rPr>
                <w:color w:val="000000" w:themeColor="text1"/>
                <w:sz w:val="24"/>
                <w:szCs w:val="24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FFFFFF" w:themeFill="background1"/>
          </w:tcPr>
          <w:p w:rsidR="00C7672A" w:rsidRPr="00932EF5" w:rsidRDefault="00D811F5" w:rsidP="00932EF5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6" w:history="1">
              <w:r w:rsidR="00C7672A" w:rsidRPr="00932EF5">
                <w:rPr>
                  <w:rStyle w:val="af"/>
                  <w:rFonts w:eastAsia="Times New Roman"/>
                  <w:color w:val="000000" w:themeColor="text1"/>
                  <w:sz w:val="24"/>
                  <w:szCs w:val="24"/>
                  <w:lang w:eastAsia="ru-RU"/>
                </w:rPr>
                <w:t>https://us04web.zoom/us/</w:t>
              </w:r>
            </w:hyperlink>
          </w:p>
          <w:p w:rsidR="00C7672A" w:rsidRPr="00932EF5" w:rsidRDefault="00C7672A" w:rsidP="00932EF5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672A" w:rsidRPr="00932EF5" w:rsidRDefault="00C7672A" w:rsidP="00932EF5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672A" w:rsidRPr="00932EF5" w:rsidRDefault="00C7672A" w:rsidP="00932EF5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672A" w:rsidRPr="00932EF5" w:rsidRDefault="00C7672A" w:rsidP="00932EF5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672A" w:rsidRPr="00932EF5" w:rsidRDefault="00C7672A" w:rsidP="00932EF5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672A" w:rsidRPr="00932EF5" w:rsidRDefault="00C7672A" w:rsidP="00932EF5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672A" w:rsidRPr="00932EF5" w:rsidRDefault="00C7672A" w:rsidP="00932EF5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672A" w:rsidRPr="00932EF5" w:rsidRDefault="00C7672A" w:rsidP="00932EF5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Он-лайн режим приложение Ватсап  </w:t>
            </w: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932EF5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Ватсап</w:t>
            </w: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3417" w:type="dxa"/>
            <w:shd w:val="clear" w:color="auto" w:fill="FFFFFF" w:themeFill="background1"/>
          </w:tcPr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Вконтакте, Instagram</w:t>
            </w: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A30B20" w:rsidRPr="00932EF5" w:rsidRDefault="00A30B20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A30B20" w:rsidRPr="00932EF5" w:rsidRDefault="00A30B20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A30B20" w:rsidRPr="00932EF5" w:rsidRDefault="00A30B20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2E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Вконтакте, Instagram</w:t>
            </w: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541" w:rsidRPr="00932EF5" w:rsidRDefault="001E4541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</w:rPr>
              <w:t>Шмидтовский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541" w:rsidRPr="00932EF5" w:rsidRDefault="001E4541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 xml:space="preserve">Презентация «Национальные костюмы народов Башкортостана»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541" w:rsidRPr="00932EF5" w:rsidRDefault="001E4541" w:rsidP="005250B0">
            <w:pPr>
              <w:tabs>
                <w:tab w:val="center" w:pos="813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14</w:t>
            </w:r>
            <w:r w:rsidR="00A30B20" w:rsidRPr="00932EF5">
              <w:rPr>
                <w:color w:val="000000" w:themeColor="text1"/>
                <w:sz w:val="24"/>
                <w:szCs w:val="24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541" w:rsidRPr="00932EF5" w:rsidRDefault="00D811F5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hyperlink r:id="rId57" w:history="1">
              <w:r w:rsidR="00A30B20" w:rsidRPr="00932EF5">
                <w:rPr>
                  <w:color w:val="000000" w:themeColor="text1"/>
                  <w:sz w:val="24"/>
                  <w:szCs w:val="24"/>
                  <w:u w:val="single"/>
                </w:rPr>
                <w:t>https://vk.com/club107921309</w:t>
              </w:r>
            </w:hyperlink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541" w:rsidRPr="00932EF5" w:rsidRDefault="00D811F5" w:rsidP="005A0D48">
            <w:pPr>
              <w:ind w:firstLine="0"/>
              <w:jc w:val="lef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58" w:history="1">
              <w:r w:rsidR="00A30B20" w:rsidRPr="00932EF5">
                <w:rPr>
                  <w:color w:val="000000" w:themeColor="text1"/>
                  <w:sz w:val="24"/>
                  <w:szCs w:val="24"/>
                  <w:u w:val="single"/>
                </w:rPr>
                <w:t>https://vk.com/club107921309</w:t>
              </w:r>
            </w:hyperlink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7996" w:rsidRPr="00932EF5" w:rsidRDefault="00A57996" w:rsidP="00A30B20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Николаевский</w:t>
            </w:r>
            <w:r w:rsidR="00A30B20" w:rsidRPr="00932EF5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7996" w:rsidRPr="00932EF5" w:rsidRDefault="00A57996" w:rsidP="00A30B2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>Онлайн-разминка танцевальных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7996" w:rsidRPr="00932EF5" w:rsidRDefault="00A30B20" w:rsidP="00A30B2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A57996" w:rsidRPr="00932EF5">
              <w:rPr>
                <w:rFonts w:eastAsia="Times New Roman"/>
                <w:color w:val="000000" w:themeColor="text1"/>
                <w:sz w:val="24"/>
                <w:szCs w:val="24"/>
              </w:rPr>
              <w:t>14</w:t>
            </w:r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  <w:r w:rsidR="00A57996" w:rsidRPr="00932EF5">
              <w:rPr>
                <w:rFonts w:eastAsia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7996" w:rsidRPr="00932EF5" w:rsidRDefault="00A57996" w:rsidP="00C2789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>Instagram</w:t>
            </w:r>
            <w:proofErr w:type="spellEnd"/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@</w:t>
            </w:r>
            <w:proofErr w:type="spellStart"/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>dknikolaevka</w:t>
            </w:r>
            <w:proofErr w:type="spellEnd"/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7996" w:rsidRPr="00932EF5" w:rsidRDefault="00A57996" w:rsidP="005A0D48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932EF5" w:rsidRPr="00955D10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A57996" w:rsidRPr="00932EF5" w:rsidRDefault="00A57996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</w:rPr>
              <w:t>СКЦ Красный Я</w:t>
            </w:r>
            <w:r w:rsidR="00A30B20" w:rsidRPr="00932EF5">
              <w:rPr>
                <w:bCs/>
                <w:color w:val="000000" w:themeColor="text1"/>
                <w:sz w:val="24"/>
                <w:szCs w:val="24"/>
              </w:rPr>
              <w:t>р</w:t>
            </w:r>
          </w:p>
        </w:tc>
        <w:tc>
          <w:tcPr>
            <w:tcW w:w="3118" w:type="dxa"/>
            <w:shd w:val="clear" w:color="auto" w:fill="FFFFFF" w:themeFill="background1"/>
          </w:tcPr>
          <w:p w:rsidR="00A57996" w:rsidRPr="00932EF5" w:rsidRDefault="00A57996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 xml:space="preserve">День национального костюма. </w:t>
            </w:r>
          </w:p>
          <w:p w:rsidR="00A57996" w:rsidRPr="00932EF5" w:rsidRDefault="00A57996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К нам Пасха идет. Мастер-класс «Окрашивание пасхальных яиц»</w:t>
            </w:r>
          </w:p>
        </w:tc>
        <w:tc>
          <w:tcPr>
            <w:tcW w:w="1701" w:type="dxa"/>
            <w:shd w:val="clear" w:color="auto" w:fill="FFFFFF" w:themeFill="background1"/>
          </w:tcPr>
          <w:p w:rsidR="00A57996" w:rsidRPr="00932EF5" w:rsidRDefault="00A57996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15</w:t>
            </w:r>
            <w:r w:rsidR="00A30B20" w:rsidRPr="00932EF5">
              <w:rPr>
                <w:color w:val="000000" w:themeColor="text1"/>
                <w:sz w:val="24"/>
                <w:szCs w:val="24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FFFFFF" w:themeFill="background1"/>
          </w:tcPr>
          <w:p w:rsidR="00A57996" w:rsidRPr="00932EF5" w:rsidRDefault="00D811F5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hyperlink r:id="rId59" w:history="1">
              <w:r w:rsidR="00A57996" w:rsidRPr="00932EF5">
                <w:rPr>
                  <w:rStyle w:val="af"/>
                  <w:color w:val="000000" w:themeColor="text1"/>
                  <w:sz w:val="24"/>
                  <w:szCs w:val="24"/>
                </w:rPr>
                <w:t>https://vk.com/krasnoyarskyi.smfk</w:t>
              </w:r>
            </w:hyperlink>
          </w:p>
        </w:tc>
        <w:tc>
          <w:tcPr>
            <w:tcW w:w="3417" w:type="dxa"/>
            <w:shd w:val="clear" w:color="auto" w:fill="FFFFFF" w:themeFill="background1"/>
          </w:tcPr>
          <w:p w:rsidR="00A57996" w:rsidRPr="00932EF5" w:rsidRDefault="00D811F5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hyperlink r:id="rId60" w:history="1">
              <w:r w:rsidR="00A57996" w:rsidRPr="00932EF5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ba-RU"/>
                </w:rPr>
                <w:t>https://vk.com/krasnoyarskyi.smfk</w:t>
              </w:r>
            </w:hyperlink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Камышлинский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30B20" w:rsidRPr="00932EF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</w:rPr>
              <w:t>Изучение чувашской песни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5250B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</w:rPr>
              <w:t>18</w:t>
            </w:r>
            <w:r w:rsidR="00A30B20" w:rsidRPr="00932EF5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932EF5">
              <w:rPr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D811F5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hyperlink r:id="rId61" w:history="1">
              <w:r w:rsidR="005A0D48" w:rsidRPr="00932EF5">
                <w:rPr>
                  <w:rStyle w:val="af"/>
                  <w:bCs/>
                  <w:color w:val="000000" w:themeColor="text1"/>
                  <w:sz w:val="24"/>
                  <w:szCs w:val="24"/>
                  <w:lang w:val="en-US"/>
                </w:rPr>
                <w:t>Instagram@kamyshlinskiy.sdk</w:t>
              </w:r>
            </w:hyperlink>
            <w:r w:rsidR="005A0D48" w:rsidRPr="00932EF5"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5A0D48" w:rsidRPr="00932EF5" w:rsidRDefault="005A0D48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17" w:type="dxa"/>
            <w:shd w:val="clear" w:color="auto" w:fill="FFFFFF" w:themeFill="background1"/>
          </w:tcPr>
          <w:p w:rsidR="005A0D48" w:rsidRPr="00932EF5" w:rsidRDefault="005A0D48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B730A7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</w:rPr>
              <w:t>Кирилловский СДК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5A0D48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Театральный кружок «Млечный путь»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В течении дня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A30B20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W</w:t>
            </w:r>
            <w:r w:rsidR="005A0D48"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hatsApp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5A0D4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E84F93" w:rsidRPr="00932EF5" w:rsidRDefault="00E84F93" w:rsidP="00B730A7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Булгаковский 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E84F93" w:rsidRPr="00932EF5" w:rsidRDefault="00E84F93" w:rsidP="00C2789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Онлайн репетиция ДХК «Импульс»</w:t>
            </w:r>
          </w:p>
          <w:p w:rsidR="00E84F93" w:rsidRPr="00932EF5" w:rsidRDefault="00E84F93" w:rsidP="00A30B20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E84F93" w:rsidRPr="00932EF5" w:rsidRDefault="00E84F93" w:rsidP="00C2789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 xml:space="preserve">Прямой </w:t>
            </w:r>
            <w:proofErr w:type="gramStart"/>
            <w:r w:rsidRPr="00932EF5">
              <w:rPr>
                <w:color w:val="000000" w:themeColor="text1"/>
                <w:sz w:val="24"/>
                <w:szCs w:val="24"/>
              </w:rPr>
              <w:t>эфир  с</w:t>
            </w:r>
            <w:proofErr w:type="gramEnd"/>
            <w:r w:rsidRPr="00932EF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худ.руководителем</w:t>
            </w:r>
            <w:proofErr w:type="spellEnd"/>
            <w:r w:rsidRPr="00932EF5">
              <w:rPr>
                <w:color w:val="000000" w:themeColor="text1"/>
                <w:sz w:val="24"/>
                <w:szCs w:val="24"/>
              </w:rPr>
              <w:t xml:space="preserve"> и главным дирижером БГАХК им.</w:t>
            </w:r>
            <w:r w:rsidR="00A30B20" w:rsidRPr="00932EF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2EF5">
              <w:rPr>
                <w:color w:val="000000" w:themeColor="text1"/>
                <w:sz w:val="24"/>
                <w:szCs w:val="24"/>
              </w:rPr>
              <w:t>Т.</w:t>
            </w:r>
            <w:r w:rsidR="00A30B20" w:rsidRPr="00932EF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Сайфуллина</w:t>
            </w:r>
            <w:proofErr w:type="spellEnd"/>
            <w:r w:rsidRPr="00932EF5">
              <w:rPr>
                <w:color w:val="000000" w:themeColor="text1"/>
                <w:sz w:val="24"/>
                <w:szCs w:val="24"/>
              </w:rPr>
              <w:t xml:space="preserve"> Алсу 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Хасбиуллиной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E84F93" w:rsidRPr="00932EF5" w:rsidRDefault="00E84F93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18.00</w:t>
            </w:r>
          </w:p>
          <w:p w:rsidR="00E84F93" w:rsidRPr="00932EF5" w:rsidRDefault="00E84F93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84F93" w:rsidRPr="00932EF5" w:rsidRDefault="00E84F93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84F93" w:rsidRPr="00932EF5" w:rsidRDefault="00E84F93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84F93" w:rsidRPr="00932EF5" w:rsidRDefault="00E84F93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4111" w:type="dxa"/>
            <w:shd w:val="clear" w:color="auto" w:fill="FFFFFF" w:themeFill="background1"/>
          </w:tcPr>
          <w:p w:rsidR="00A30B20" w:rsidRPr="00932EF5" w:rsidRDefault="00A30B20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A30B20" w:rsidRPr="00932EF5" w:rsidRDefault="00A30B20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A30B20" w:rsidRPr="00932EF5" w:rsidRDefault="00A30B20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27893" w:rsidRDefault="00C27893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E84F93" w:rsidRPr="00932EF5" w:rsidRDefault="00E84F93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>Прямая трансляция на канале Instagram</w:t>
            </w:r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 @</w:t>
            </w: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narkas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</w:rPr>
              <w:t>_</w:t>
            </w: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sirashetdinova</w:t>
            </w:r>
            <w:proofErr w:type="spellEnd"/>
          </w:p>
        </w:tc>
        <w:tc>
          <w:tcPr>
            <w:tcW w:w="3417" w:type="dxa"/>
            <w:shd w:val="clear" w:color="auto" w:fill="FFFFFF" w:themeFill="background1"/>
          </w:tcPr>
          <w:p w:rsidR="00E84F93" w:rsidRPr="00932EF5" w:rsidRDefault="00E84F93" w:rsidP="00E84F93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9D32FB" w:rsidRPr="00932EF5" w:rsidRDefault="009D32FB" w:rsidP="00B730A7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</w:rPr>
              <w:t>Чесноковский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F08C7" w:rsidRPr="00932EF5">
              <w:rPr>
                <w:bCs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9D32FB" w:rsidRPr="00932EF5" w:rsidRDefault="009D32FB" w:rsidP="009D32F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Фитнес-онлайн</w:t>
            </w:r>
          </w:p>
        </w:tc>
        <w:tc>
          <w:tcPr>
            <w:tcW w:w="1701" w:type="dxa"/>
            <w:shd w:val="clear" w:color="auto" w:fill="FFFFFF" w:themeFill="background1"/>
          </w:tcPr>
          <w:p w:rsidR="009D32FB" w:rsidRPr="00932EF5" w:rsidRDefault="009D32FB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18</w:t>
            </w:r>
            <w:r w:rsidR="00EF08C7" w:rsidRPr="00932EF5">
              <w:rPr>
                <w:color w:val="000000" w:themeColor="text1"/>
                <w:sz w:val="24"/>
                <w:szCs w:val="24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FFFFFF" w:themeFill="background1"/>
          </w:tcPr>
          <w:p w:rsidR="009D32FB" w:rsidRPr="00932EF5" w:rsidRDefault="00D811F5" w:rsidP="00932EF5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hyperlink r:id="rId62" w:history="1">
              <w:r w:rsidR="00EF08C7" w:rsidRPr="00932EF5">
                <w:rPr>
                  <w:color w:val="000000" w:themeColor="text1"/>
                  <w:sz w:val="24"/>
                  <w:szCs w:val="24"/>
                  <w:u w:val="single"/>
                </w:rPr>
                <w:t>https://vk.com/chesnokovkasdk</w:t>
              </w:r>
            </w:hyperlink>
          </w:p>
        </w:tc>
        <w:tc>
          <w:tcPr>
            <w:tcW w:w="3417" w:type="dxa"/>
            <w:shd w:val="clear" w:color="auto" w:fill="FFFFFF" w:themeFill="background1"/>
          </w:tcPr>
          <w:p w:rsidR="009D32FB" w:rsidRPr="00932EF5" w:rsidRDefault="009D32FB" w:rsidP="009D32FB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080F23" w:rsidRPr="00932EF5" w:rsidRDefault="00080F23" w:rsidP="00B730A7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Чернолесовский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080F23" w:rsidRPr="00932EF5" w:rsidRDefault="00080F23" w:rsidP="00080F2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Репетиция с танцевальной группой «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Оранжери</w:t>
            </w:r>
            <w:proofErr w:type="spellEnd"/>
            <w:r w:rsidRPr="00932EF5">
              <w:rPr>
                <w:color w:val="000000" w:themeColor="text1"/>
                <w:sz w:val="24"/>
                <w:szCs w:val="24"/>
              </w:rPr>
              <w:t xml:space="preserve">»  </w:t>
            </w:r>
          </w:p>
        </w:tc>
        <w:tc>
          <w:tcPr>
            <w:tcW w:w="1701" w:type="dxa"/>
            <w:shd w:val="clear" w:color="auto" w:fill="FFFFFF" w:themeFill="background1"/>
          </w:tcPr>
          <w:p w:rsidR="00080F23" w:rsidRPr="00932EF5" w:rsidRDefault="00080F23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111" w:type="dxa"/>
            <w:shd w:val="clear" w:color="auto" w:fill="FFFFFF" w:themeFill="background1"/>
          </w:tcPr>
          <w:p w:rsidR="00080F23" w:rsidRPr="00932EF5" w:rsidRDefault="00080F23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3417" w:type="dxa"/>
            <w:shd w:val="clear" w:color="auto" w:fill="FFFFFF" w:themeFill="background1"/>
          </w:tcPr>
          <w:p w:rsidR="00080F23" w:rsidRPr="00932EF5" w:rsidRDefault="00080F23" w:rsidP="00080F23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43587" w:rsidRPr="00932EF5" w:rsidTr="00955D10">
        <w:trPr>
          <w:trHeight w:val="188"/>
          <w:jc w:val="center"/>
        </w:trPr>
        <w:tc>
          <w:tcPr>
            <w:tcW w:w="2881" w:type="dxa"/>
            <w:shd w:val="clear" w:color="auto" w:fill="FFFFFF" w:themeFill="background1"/>
          </w:tcPr>
          <w:p w:rsidR="00343587" w:rsidRPr="00343587" w:rsidRDefault="00343587" w:rsidP="00343587">
            <w:pPr>
              <w:ind w:firstLine="0"/>
              <w:jc w:val="left"/>
              <w:rPr>
                <w:bCs/>
                <w:sz w:val="24"/>
                <w:szCs w:val="24"/>
                <w:shd w:val="clear" w:color="auto" w:fill="FFFFFF"/>
              </w:rPr>
            </w:pPr>
            <w:r w:rsidRPr="00343587">
              <w:rPr>
                <w:bCs/>
                <w:sz w:val="24"/>
                <w:szCs w:val="24"/>
                <w:shd w:val="clear" w:color="auto" w:fill="FFFFFF"/>
              </w:rPr>
              <w:t>Нижегородский СДК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7" w:rsidRPr="00343587" w:rsidRDefault="00343587" w:rsidP="0034358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43587">
              <w:rPr>
                <w:sz w:val="24"/>
                <w:szCs w:val="24"/>
              </w:rPr>
              <w:t>Лфк</w:t>
            </w:r>
            <w:proofErr w:type="spellEnd"/>
            <w:r w:rsidRPr="00343587">
              <w:rPr>
                <w:sz w:val="24"/>
                <w:szCs w:val="24"/>
              </w:rPr>
              <w:t>- для всех возрастов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7" w:rsidRPr="00343587" w:rsidRDefault="00343587" w:rsidP="00343587">
            <w:pPr>
              <w:ind w:firstLine="0"/>
              <w:jc w:val="center"/>
              <w:rPr>
                <w:sz w:val="24"/>
                <w:szCs w:val="24"/>
              </w:rPr>
            </w:pPr>
            <w:r w:rsidRPr="00343587">
              <w:rPr>
                <w:sz w:val="24"/>
                <w:szCs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7" w:rsidRPr="00343587" w:rsidRDefault="00D811F5" w:rsidP="00343587">
            <w:pPr>
              <w:ind w:firstLine="0"/>
              <w:jc w:val="center"/>
              <w:rPr>
                <w:bCs/>
                <w:sz w:val="24"/>
                <w:szCs w:val="24"/>
                <w:lang w:val="ba-RU"/>
              </w:rPr>
            </w:pPr>
            <w:hyperlink r:id="rId63" w:history="1">
              <w:r w:rsidR="00343587" w:rsidRPr="00343587">
                <w:rPr>
                  <w:sz w:val="24"/>
                  <w:szCs w:val="24"/>
                  <w:u w:val="single"/>
                </w:rPr>
                <w:t>https://vk.com/club177314810</w:t>
              </w:r>
            </w:hyperlink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587" w:rsidRPr="00343587" w:rsidRDefault="00D811F5" w:rsidP="00343587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343587" w:rsidRPr="00343587">
                <w:rPr>
                  <w:rFonts w:ascii="Times New Roman" w:hAnsi="Times New Roman"/>
                  <w:sz w:val="24"/>
                  <w:szCs w:val="24"/>
                  <w:u w:val="single"/>
                </w:rPr>
                <w:t>https://vk.com/club177314810</w:t>
              </w:r>
            </w:hyperlink>
          </w:p>
        </w:tc>
      </w:tr>
      <w:tr w:rsidR="00955D10" w:rsidRPr="00932EF5" w:rsidTr="00955D10">
        <w:trPr>
          <w:trHeight w:val="344"/>
          <w:jc w:val="center"/>
        </w:trPr>
        <w:tc>
          <w:tcPr>
            <w:tcW w:w="2881" w:type="dxa"/>
            <w:shd w:val="clear" w:color="auto" w:fill="auto"/>
          </w:tcPr>
          <w:p w:rsidR="00955D10" w:rsidRPr="00955D10" w:rsidRDefault="00955D10" w:rsidP="00955D10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5D10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Зубовский СДК</w:t>
            </w:r>
          </w:p>
        </w:tc>
        <w:tc>
          <w:tcPr>
            <w:tcW w:w="3118" w:type="dxa"/>
            <w:shd w:val="clear" w:color="auto" w:fill="auto"/>
          </w:tcPr>
          <w:p w:rsidR="00955D10" w:rsidRPr="00955D10" w:rsidRDefault="00955D10" w:rsidP="00955D1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55D10">
              <w:rPr>
                <w:color w:val="000000" w:themeColor="text1"/>
                <w:sz w:val="24"/>
                <w:szCs w:val="24"/>
              </w:rPr>
              <w:t>Репетиция с фольклорным коллективом «Спутник»</w:t>
            </w:r>
          </w:p>
        </w:tc>
        <w:tc>
          <w:tcPr>
            <w:tcW w:w="1701" w:type="dxa"/>
            <w:shd w:val="clear" w:color="auto" w:fill="auto"/>
          </w:tcPr>
          <w:p w:rsidR="00955D10" w:rsidRPr="00955D10" w:rsidRDefault="00955D10" w:rsidP="00955D1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55D10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111" w:type="dxa"/>
            <w:shd w:val="clear" w:color="auto" w:fill="auto"/>
          </w:tcPr>
          <w:p w:rsidR="00955D10" w:rsidRPr="00955D10" w:rsidRDefault="00955D10" w:rsidP="00955D10">
            <w:pPr>
              <w:ind w:firstLine="0"/>
              <w:jc w:val="center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955D10">
              <w:rPr>
                <w:bCs/>
                <w:color w:val="000000" w:themeColor="text1"/>
                <w:sz w:val="24"/>
                <w:szCs w:val="24"/>
              </w:rPr>
              <w:t xml:space="preserve">Программа </w:t>
            </w:r>
            <w:r w:rsidRPr="00955D10">
              <w:rPr>
                <w:bCs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417" w:type="dxa"/>
            <w:shd w:val="clear" w:color="auto" w:fill="auto"/>
          </w:tcPr>
          <w:p w:rsidR="00955D10" w:rsidRPr="00955D10" w:rsidRDefault="00955D10" w:rsidP="00955D10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D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 в контакте</w:t>
            </w:r>
          </w:p>
        </w:tc>
      </w:tr>
      <w:tr w:rsidR="00932EF5" w:rsidRPr="00932EF5" w:rsidTr="000B754C">
        <w:trPr>
          <w:trHeight w:val="344"/>
          <w:jc w:val="center"/>
        </w:trPr>
        <w:tc>
          <w:tcPr>
            <w:tcW w:w="15228" w:type="dxa"/>
            <w:gridSpan w:val="5"/>
            <w:shd w:val="clear" w:color="auto" w:fill="9BBB59" w:themeFill="accent3"/>
          </w:tcPr>
          <w:p w:rsidR="00186EE0" w:rsidRPr="00932EF5" w:rsidRDefault="00186EE0" w:rsidP="005250B0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green"/>
                <w:lang w:val="ba-RU"/>
              </w:rPr>
            </w:pPr>
            <w:r w:rsidRPr="00932E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18 апреля, суббота</w:t>
            </w: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B341E3" w:rsidRPr="00932EF5" w:rsidRDefault="00B341E3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Дмитриевский 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Онлай</w:t>
            </w:r>
            <w:r w:rsidR="00EF08C7" w:rsidRPr="00932EF5">
              <w:rPr>
                <w:color w:val="000000" w:themeColor="text1"/>
                <w:sz w:val="24"/>
                <w:szCs w:val="24"/>
              </w:rPr>
              <w:t>н-</w:t>
            </w:r>
            <w:r w:rsidRPr="00932EF5">
              <w:rPr>
                <w:color w:val="000000" w:themeColor="text1"/>
                <w:sz w:val="24"/>
                <w:szCs w:val="24"/>
              </w:rPr>
              <w:t>занятия ДОА эстрадного танца «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Искорки</w:t>
            </w:r>
            <w:proofErr w:type="gramStart"/>
            <w:r w:rsidRPr="00932EF5">
              <w:rPr>
                <w:color w:val="000000" w:themeColor="text1"/>
                <w:sz w:val="24"/>
                <w:szCs w:val="24"/>
              </w:rPr>
              <w:t>»,руководитель</w:t>
            </w:r>
            <w:proofErr w:type="spellEnd"/>
            <w:proofErr w:type="gramEnd"/>
            <w:r w:rsidRPr="00932EF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Апканиева</w:t>
            </w:r>
            <w:proofErr w:type="spellEnd"/>
            <w:r w:rsidRPr="00932EF5">
              <w:rPr>
                <w:color w:val="000000" w:themeColor="text1"/>
                <w:sz w:val="24"/>
                <w:szCs w:val="24"/>
              </w:rPr>
              <w:t xml:space="preserve"> Е.Н.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1.Разминка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lastRenderedPageBreak/>
              <w:t>2. Силовые упражнения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B341E3" w:rsidRPr="00932EF5" w:rsidRDefault="00B341E3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4111" w:type="dxa"/>
            <w:shd w:val="clear" w:color="auto" w:fill="FFFFFF" w:themeFill="background1"/>
          </w:tcPr>
          <w:p w:rsidR="00B341E3" w:rsidRPr="00932EF5" w:rsidRDefault="00B341E3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Платформа для проведения онлайн занятияй </w:t>
            </w:r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417" w:type="dxa"/>
            <w:shd w:val="clear" w:color="auto" w:fill="FFFFFF" w:themeFill="background1"/>
          </w:tcPr>
          <w:p w:rsidR="00B341E3" w:rsidRPr="00932EF5" w:rsidRDefault="00B341E3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B341E3" w:rsidRPr="00932EF5" w:rsidRDefault="00B341E3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Онлайн</w:t>
            </w:r>
            <w:r w:rsidR="00EF08C7" w:rsidRPr="00932EF5">
              <w:rPr>
                <w:color w:val="000000" w:themeColor="text1"/>
                <w:sz w:val="24"/>
                <w:szCs w:val="24"/>
              </w:rPr>
              <w:t>-</w:t>
            </w:r>
            <w:r w:rsidRPr="00932EF5">
              <w:rPr>
                <w:color w:val="000000" w:themeColor="text1"/>
                <w:sz w:val="24"/>
                <w:szCs w:val="24"/>
              </w:rPr>
              <w:t>занятия группы «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НасТройка</w:t>
            </w:r>
            <w:proofErr w:type="spellEnd"/>
            <w:r w:rsidRPr="00932EF5">
              <w:rPr>
                <w:color w:val="000000" w:themeColor="text1"/>
                <w:sz w:val="24"/>
                <w:szCs w:val="24"/>
              </w:rPr>
              <w:t>», руководитель Лежнева С.И., звукооператор Соколов Д.М.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1.Дыхательная гимнастика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2.Распевание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3.Работа по голосам.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4.Работа над фонограммами</w:t>
            </w:r>
          </w:p>
          <w:p w:rsidR="00B341E3" w:rsidRPr="00932EF5" w:rsidRDefault="00B341E3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5. Повторение изученного материала</w:t>
            </w:r>
          </w:p>
        </w:tc>
        <w:tc>
          <w:tcPr>
            <w:tcW w:w="1701" w:type="dxa"/>
            <w:shd w:val="clear" w:color="auto" w:fill="FFFFFF" w:themeFill="background1"/>
          </w:tcPr>
          <w:p w:rsidR="00B341E3" w:rsidRPr="00932EF5" w:rsidRDefault="00B341E3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111" w:type="dxa"/>
            <w:shd w:val="clear" w:color="auto" w:fill="FFFFFF" w:themeFill="background1"/>
          </w:tcPr>
          <w:p w:rsidR="00B341E3" w:rsidRPr="00932EF5" w:rsidRDefault="00B341E3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17" w:type="dxa"/>
            <w:shd w:val="clear" w:color="auto" w:fill="FFFFFF" w:themeFill="background1"/>
          </w:tcPr>
          <w:p w:rsidR="00B341E3" w:rsidRPr="00932EF5" w:rsidRDefault="00D811F5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5" w:history="1">
              <w:r w:rsidR="00EF08C7" w:rsidRPr="00932EF5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https://vk.com/dmitrievkadk</w:t>
              </w:r>
            </w:hyperlink>
          </w:p>
        </w:tc>
      </w:tr>
      <w:tr w:rsidR="00932EF5" w:rsidRPr="00955D10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C7672A" w:rsidRPr="00932EF5" w:rsidRDefault="00C7672A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Авдонский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C7672A" w:rsidRPr="00932EF5" w:rsidRDefault="00C7672A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Фитнес-онлайн</w:t>
            </w:r>
          </w:p>
        </w:tc>
        <w:tc>
          <w:tcPr>
            <w:tcW w:w="1701" w:type="dxa"/>
            <w:shd w:val="clear" w:color="auto" w:fill="FFFFFF" w:themeFill="background1"/>
          </w:tcPr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20</w:t>
            </w:r>
            <w:r w:rsidR="00EF08C7" w:rsidRPr="00932EF5">
              <w:rPr>
                <w:color w:val="000000" w:themeColor="text1"/>
                <w:sz w:val="24"/>
                <w:szCs w:val="24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FFFFFF" w:themeFill="background1"/>
          </w:tcPr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>Instagram</w:t>
            </w: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>htpp://instagram.com/annavolodina.na</w:t>
            </w:r>
          </w:p>
        </w:tc>
        <w:tc>
          <w:tcPr>
            <w:tcW w:w="3417" w:type="dxa"/>
            <w:shd w:val="clear" w:color="auto" w:fill="FFFFFF" w:themeFill="background1"/>
          </w:tcPr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Story</w:t>
            </w: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htpp://instagram.com/annavolodina.na</w:t>
            </w: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C7672A" w:rsidRPr="00932EF5" w:rsidRDefault="00C7672A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</w:rPr>
              <w:t>Михайловский 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C7672A" w:rsidRPr="00932EF5" w:rsidRDefault="00C7672A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1.Репетиция танца «Твист»</w:t>
            </w:r>
          </w:p>
          <w:p w:rsidR="00C7672A" w:rsidRPr="00932EF5" w:rsidRDefault="00C7672A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2. Занятия по танцу коллектива «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Шаян</w:t>
            </w:r>
            <w:proofErr w:type="spellEnd"/>
            <w:r w:rsidRPr="00932EF5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C7672A" w:rsidRPr="00932EF5" w:rsidRDefault="00C7672A" w:rsidP="005A0D48">
            <w:pPr>
              <w:shd w:val="clear" w:color="auto" w:fill="FFFFFF"/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(домашнее задание – постановка танца)</w:t>
            </w:r>
          </w:p>
          <w:p w:rsidR="00C7672A" w:rsidRPr="00932EF5" w:rsidRDefault="00C7672A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11:00</w:t>
            </w: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4111" w:type="dxa"/>
            <w:shd w:val="clear" w:color="auto" w:fill="FFFFFF" w:themeFill="background1"/>
          </w:tcPr>
          <w:p w:rsidR="00C7672A" w:rsidRPr="00932EF5" w:rsidRDefault="00C7672A" w:rsidP="00932EF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 xml:space="preserve">Прямая </w:t>
            </w:r>
            <w:proofErr w:type="gramStart"/>
            <w:r w:rsidRPr="00932EF5">
              <w:rPr>
                <w:color w:val="000000" w:themeColor="text1"/>
                <w:sz w:val="24"/>
                <w:szCs w:val="24"/>
              </w:rPr>
              <w:t xml:space="preserve">трансляция  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proofErr w:type="gramEnd"/>
            <w:r w:rsidR="00EF08C7" w:rsidRPr="00932EF5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66" w:history="1">
              <w:r w:rsidR="00EF08C7" w:rsidRPr="00932EF5">
                <w:rPr>
                  <w:color w:val="000000" w:themeColor="text1"/>
                  <w:sz w:val="24"/>
                  <w:szCs w:val="24"/>
                  <w:u w:val="single"/>
                </w:rPr>
                <w:t>https://vk.com/mikhailovskiysdk</w:t>
              </w:r>
            </w:hyperlink>
          </w:p>
          <w:p w:rsidR="00C7672A" w:rsidRPr="00932EF5" w:rsidRDefault="00C7672A" w:rsidP="00932EF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C7672A" w:rsidRPr="00932EF5" w:rsidRDefault="00C7672A" w:rsidP="00932EF5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Ватсап</w:t>
            </w: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3417" w:type="dxa"/>
            <w:shd w:val="clear" w:color="auto" w:fill="FFFFFF" w:themeFill="background1"/>
          </w:tcPr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Вконтакте, Instagram</w:t>
            </w: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Вконтакте, Instagram</w:t>
            </w: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541" w:rsidRPr="00932EF5" w:rsidRDefault="001E4541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</w:rPr>
              <w:t>Шмидтовский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541" w:rsidRPr="00932EF5" w:rsidRDefault="001E4541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 xml:space="preserve">Онлайн-конкура «Чей кулич наряднее и вкуснее»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541" w:rsidRPr="00932EF5" w:rsidRDefault="001E4541" w:rsidP="005250B0">
            <w:pPr>
              <w:tabs>
                <w:tab w:val="center" w:pos="813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541" w:rsidRPr="00932EF5" w:rsidRDefault="00D811F5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hyperlink r:id="rId67" w:history="1">
              <w:r w:rsidR="00EF08C7" w:rsidRPr="00932EF5">
                <w:rPr>
                  <w:color w:val="000000" w:themeColor="text1"/>
                  <w:sz w:val="24"/>
                  <w:szCs w:val="24"/>
                  <w:u w:val="single"/>
                </w:rPr>
                <w:t>https://vk.com/club107921309</w:t>
              </w:r>
            </w:hyperlink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541" w:rsidRPr="00932EF5" w:rsidRDefault="00D811F5" w:rsidP="005A0D48">
            <w:pPr>
              <w:ind w:firstLine="0"/>
              <w:jc w:val="lef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68" w:history="1">
              <w:r w:rsidR="00EF08C7" w:rsidRPr="00932EF5">
                <w:rPr>
                  <w:color w:val="000000" w:themeColor="text1"/>
                  <w:sz w:val="24"/>
                  <w:szCs w:val="24"/>
                  <w:u w:val="single"/>
                </w:rPr>
                <w:t>https://vk.com/club107921309</w:t>
              </w:r>
            </w:hyperlink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7996" w:rsidRPr="00932EF5" w:rsidRDefault="00A57996" w:rsidP="00EF08C7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Николаевский </w:t>
            </w:r>
            <w:r w:rsidR="00EF08C7" w:rsidRPr="00932EF5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7996" w:rsidRPr="00932EF5" w:rsidRDefault="00A57996" w:rsidP="00EF08C7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>Разучивание новых произведений с вокальным ансамблем «Мелодия»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7996" w:rsidRPr="00932EF5" w:rsidRDefault="00EF08C7" w:rsidP="00EF08C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A57996" w:rsidRPr="00932EF5">
              <w:rPr>
                <w:rFonts w:eastAsia="Times New Roman"/>
                <w:color w:val="000000" w:themeColor="text1"/>
                <w:sz w:val="24"/>
                <w:szCs w:val="24"/>
              </w:rPr>
              <w:t>18</w:t>
            </w:r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  <w:r w:rsidR="00A57996" w:rsidRPr="00932EF5">
              <w:rPr>
                <w:rFonts w:eastAsia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7996" w:rsidRPr="00932EF5" w:rsidRDefault="00A57996" w:rsidP="00C27893">
            <w:pPr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>Instagram</w:t>
            </w:r>
            <w:proofErr w:type="spellEnd"/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@</w:t>
            </w:r>
            <w:proofErr w:type="spellStart"/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>dknikolaevka</w:t>
            </w:r>
            <w:proofErr w:type="spellEnd"/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7996" w:rsidRPr="00932EF5" w:rsidRDefault="00A57996" w:rsidP="005A0D48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932EF5" w:rsidRPr="00955D10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A57996" w:rsidRPr="00932EF5" w:rsidRDefault="00A57996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</w:rPr>
              <w:t>СКЦ Красный Яр</w:t>
            </w:r>
          </w:p>
        </w:tc>
        <w:tc>
          <w:tcPr>
            <w:tcW w:w="3118" w:type="dxa"/>
            <w:shd w:val="clear" w:color="auto" w:fill="FFFFFF" w:themeFill="background1"/>
          </w:tcPr>
          <w:p w:rsidR="00A57996" w:rsidRPr="00932EF5" w:rsidRDefault="00A57996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Международный день памятников и исторических мест</w:t>
            </w:r>
          </w:p>
        </w:tc>
        <w:tc>
          <w:tcPr>
            <w:tcW w:w="1701" w:type="dxa"/>
            <w:shd w:val="clear" w:color="auto" w:fill="FFFFFF" w:themeFill="background1"/>
          </w:tcPr>
          <w:p w:rsidR="00A57996" w:rsidRPr="00932EF5" w:rsidRDefault="00A57996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12</w:t>
            </w:r>
            <w:r w:rsidR="00EF08C7" w:rsidRPr="00932EF5">
              <w:rPr>
                <w:color w:val="000000" w:themeColor="text1"/>
                <w:sz w:val="24"/>
                <w:szCs w:val="24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FFFFFF" w:themeFill="background1"/>
          </w:tcPr>
          <w:p w:rsidR="00A57996" w:rsidRPr="00932EF5" w:rsidRDefault="00D811F5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hyperlink r:id="rId69" w:history="1">
              <w:r w:rsidR="00A57996" w:rsidRPr="00932EF5">
                <w:rPr>
                  <w:rStyle w:val="af"/>
                  <w:color w:val="000000" w:themeColor="text1"/>
                  <w:sz w:val="24"/>
                  <w:szCs w:val="24"/>
                </w:rPr>
                <w:t>https://vk.com/krasnoyarskyi.smfk</w:t>
              </w:r>
            </w:hyperlink>
          </w:p>
        </w:tc>
        <w:tc>
          <w:tcPr>
            <w:tcW w:w="3417" w:type="dxa"/>
            <w:shd w:val="clear" w:color="auto" w:fill="FFFFFF" w:themeFill="background1"/>
          </w:tcPr>
          <w:p w:rsidR="00A57996" w:rsidRPr="00932EF5" w:rsidRDefault="00D811F5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hyperlink r:id="rId70" w:history="1">
              <w:r w:rsidR="00A57996" w:rsidRPr="00932EF5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ba-RU"/>
                </w:rPr>
                <w:t>https://vk.com/krasnoyarskyi.smfk</w:t>
              </w:r>
            </w:hyperlink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Камышлинский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A0D48" w:rsidRPr="00932EF5" w:rsidRDefault="00EF08C7" w:rsidP="005A0D48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Классный час «Рыцарский турнир вежливости»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17</w:t>
            </w:r>
            <w:r w:rsidR="00EF08C7" w:rsidRPr="00932EF5">
              <w:rPr>
                <w:color w:val="000000" w:themeColor="text1"/>
                <w:sz w:val="24"/>
                <w:szCs w:val="24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D811F5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hyperlink r:id="rId71" w:history="1">
              <w:r w:rsidR="005A0D48" w:rsidRPr="00932EF5">
                <w:rPr>
                  <w:rStyle w:val="af"/>
                  <w:bCs/>
                  <w:color w:val="000000" w:themeColor="text1"/>
                  <w:sz w:val="24"/>
                  <w:szCs w:val="24"/>
                  <w:lang w:val="en-US"/>
                </w:rPr>
                <w:t>Instagram@kamyshlinskiy.sdk</w:t>
              </w:r>
            </w:hyperlink>
            <w:r w:rsidR="005A0D48" w:rsidRPr="00932EF5"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5A0D48" w:rsidRPr="00932EF5" w:rsidRDefault="005A0D48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17" w:type="dxa"/>
            <w:shd w:val="clear" w:color="auto" w:fill="FFFFFF" w:themeFill="background1"/>
          </w:tcPr>
          <w:p w:rsidR="005A0D48" w:rsidRPr="00932EF5" w:rsidRDefault="005A0D48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E84F93" w:rsidRPr="00932EF5" w:rsidRDefault="00E84F93" w:rsidP="00B730A7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Булгаковский 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E84F93" w:rsidRPr="00932EF5" w:rsidRDefault="00E84F93" w:rsidP="00E84F9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32EF5">
              <w:rPr>
                <w:color w:val="000000" w:themeColor="text1"/>
                <w:sz w:val="24"/>
                <w:szCs w:val="24"/>
              </w:rPr>
              <w:t>Поэтический  флешмоб</w:t>
            </w:r>
            <w:proofErr w:type="gramEnd"/>
            <w:r w:rsidRPr="00932EF5">
              <w:rPr>
                <w:color w:val="000000" w:themeColor="text1"/>
                <w:sz w:val="24"/>
                <w:szCs w:val="24"/>
              </w:rPr>
              <w:t xml:space="preserve"> к 75 –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932EF5">
              <w:rPr>
                <w:color w:val="000000" w:themeColor="text1"/>
                <w:sz w:val="24"/>
                <w:szCs w:val="24"/>
              </w:rPr>
              <w:t xml:space="preserve"> Победы в ВОВ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E84F93" w:rsidRPr="00932EF5" w:rsidRDefault="00E84F93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111" w:type="dxa"/>
            <w:shd w:val="clear" w:color="auto" w:fill="FFFFFF" w:themeFill="background1"/>
          </w:tcPr>
          <w:p w:rsidR="00E84F93" w:rsidRPr="00932EF5" w:rsidRDefault="00E84F93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vk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/com/</w:t>
            </w: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dkbulgakovo</w:t>
            </w:r>
            <w:proofErr w:type="spellEnd"/>
          </w:p>
        </w:tc>
        <w:tc>
          <w:tcPr>
            <w:tcW w:w="3417" w:type="dxa"/>
            <w:shd w:val="clear" w:color="auto" w:fill="FFFFFF" w:themeFill="background1"/>
          </w:tcPr>
          <w:p w:rsidR="00E84F93" w:rsidRPr="00932EF5" w:rsidRDefault="00E84F93" w:rsidP="00E84F9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9D32FB" w:rsidRPr="00932EF5" w:rsidRDefault="009D32FB" w:rsidP="00B730A7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</w:rPr>
              <w:t>Чесноковский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F08C7" w:rsidRPr="00932EF5">
              <w:rPr>
                <w:bCs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9D32FB" w:rsidRPr="00932EF5" w:rsidRDefault="009D32FB" w:rsidP="009D32F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Онлайн репетиция танца «Журавли»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9D32FB" w:rsidRPr="00932EF5" w:rsidRDefault="009D32FB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13</w:t>
            </w:r>
            <w:r w:rsidR="00EF08C7" w:rsidRPr="00932EF5">
              <w:rPr>
                <w:color w:val="000000" w:themeColor="text1"/>
                <w:sz w:val="24"/>
                <w:szCs w:val="24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FFFFFF" w:themeFill="background1"/>
          </w:tcPr>
          <w:p w:rsidR="009D32FB" w:rsidRPr="00932EF5" w:rsidRDefault="00D811F5" w:rsidP="00932EF5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hyperlink r:id="rId72" w:history="1">
              <w:r w:rsidR="00EF08C7" w:rsidRPr="00932EF5">
                <w:rPr>
                  <w:color w:val="000000" w:themeColor="text1"/>
                  <w:sz w:val="24"/>
                  <w:szCs w:val="24"/>
                  <w:u w:val="single"/>
                </w:rPr>
                <w:t>https://vk.com/chesnokovkasdk</w:t>
              </w:r>
            </w:hyperlink>
          </w:p>
        </w:tc>
        <w:tc>
          <w:tcPr>
            <w:tcW w:w="3417" w:type="dxa"/>
            <w:shd w:val="clear" w:color="auto" w:fill="FFFFFF" w:themeFill="background1"/>
          </w:tcPr>
          <w:p w:rsidR="009D32FB" w:rsidRPr="00932EF5" w:rsidRDefault="009D32FB" w:rsidP="009D32FB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32EF5" w:rsidRPr="00955D10" w:rsidTr="00224AE4">
        <w:trPr>
          <w:trHeight w:val="1128"/>
          <w:jc w:val="center"/>
        </w:trPr>
        <w:tc>
          <w:tcPr>
            <w:tcW w:w="2881" w:type="dxa"/>
            <w:shd w:val="clear" w:color="auto" w:fill="FFFFFF" w:themeFill="background1"/>
          </w:tcPr>
          <w:p w:rsidR="002B708D" w:rsidRPr="00932EF5" w:rsidRDefault="002B708D" w:rsidP="00B730A7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Чернолесовский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2B708D" w:rsidRPr="00932EF5" w:rsidRDefault="002B708D" w:rsidP="002B708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Тематическое занятие и концерт Улисовой Эльмиры «Светлая Пасха»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2B708D" w:rsidRPr="00932EF5" w:rsidRDefault="002B708D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4111" w:type="dxa"/>
            <w:shd w:val="clear" w:color="auto" w:fill="FFFFFF" w:themeFill="background1"/>
          </w:tcPr>
          <w:p w:rsidR="002B708D" w:rsidRPr="00932EF5" w:rsidRDefault="00D811F5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hyperlink r:id="rId73" w:history="1">
              <w:r w:rsidR="002B708D" w:rsidRPr="00932EF5">
                <w:rPr>
                  <w:color w:val="000000" w:themeColor="text1"/>
                  <w:sz w:val="24"/>
                  <w:szCs w:val="24"/>
                  <w:u w:val="single"/>
                </w:rPr>
                <w:t>https://vk.com/chernoles_club</w:t>
              </w:r>
            </w:hyperlink>
          </w:p>
        </w:tc>
        <w:tc>
          <w:tcPr>
            <w:tcW w:w="3417" w:type="dxa"/>
            <w:shd w:val="clear" w:color="auto" w:fill="FFFFFF" w:themeFill="background1"/>
          </w:tcPr>
          <w:p w:rsidR="002B708D" w:rsidRPr="00932EF5" w:rsidRDefault="00D811F5" w:rsidP="002B708D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hyperlink r:id="rId74" w:history="1">
              <w:r w:rsidR="002B708D" w:rsidRPr="00932EF5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ba-RU"/>
                </w:rPr>
                <w:t>https://vk.com/chernoles_club</w:t>
              </w:r>
            </w:hyperlink>
          </w:p>
        </w:tc>
      </w:tr>
      <w:tr w:rsidR="00932EF5" w:rsidRPr="00932EF5" w:rsidTr="000B754C">
        <w:trPr>
          <w:trHeight w:val="344"/>
          <w:jc w:val="center"/>
        </w:trPr>
        <w:tc>
          <w:tcPr>
            <w:tcW w:w="15228" w:type="dxa"/>
            <w:gridSpan w:val="5"/>
            <w:shd w:val="clear" w:color="auto" w:fill="9BBB59" w:themeFill="accent3"/>
          </w:tcPr>
          <w:p w:rsidR="002B5469" w:rsidRPr="00932EF5" w:rsidRDefault="002B5469" w:rsidP="005250B0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19 апреля, воскресенье</w:t>
            </w: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1472A5" w:rsidRPr="00932EF5" w:rsidRDefault="001472A5" w:rsidP="00B730A7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</w:rPr>
              <w:t>Михайловский 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1472A5" w:rsidRPr="00932EF5" w:rsidRDefault="001472A5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Традиции семьи по празднованию православного праздника «Пасхи»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1472A5" w:rsidRPr="00932EF5" w:rsidRDefault="001472A5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12</w:t>
            </w:r>
            <w:r w:rsidR="00EF08C7" w:rsidRPr="00932EF5">
              <w:rPr>
                <w:color w:val="000000" w:themeColor="text1"/>
                <w:sz w:val="24"/>
                <w:szCs w:val="24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FFFFFF" w:themeFill="background1"/>
          </w:tcPr>
          <w:p w:rsidR="001472A5" w:rsidRPr="00932EF5" w:rsidRDefault="001472A5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Вконтакте, Instagram</w:t>
            </w:r>
          </w:p>
        </w:tc>
        <w:tc>
          <w:tcPr>
            <w:tcW w:w="3417" w:type="dxa"/>
            <w:shd w:val="clear" w:color="auto" w:fill="FFFFFF" w:themeFill="background1"/>
          </w:tcPr>
          <w:p w:rsidR="001472A5" w:rsidRPr="00932EF5" w:rsidRDefault="001472A5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Вконтакте, Instagram</w:t>
            </w:r>
          </w:p>
        </w:tc>
      </w:tr>
      <w:tr w:rsidR="00932EF5" w:rsidRPr="00955D10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C7672A" w:rsidRPr="00932EF5" w:rsidRDefault="00C7672A" w:rsidP="00B730A7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Авдонский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C7672A" w:rsidRPr="00932EF5" w:rsidRDefault="00C7672A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Онлайн-урок современной хореографии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C7672A" w:rsidRPr="00932EF5" w:rsidRDefault="00C7672A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20</w:t>
            </w:r>
            <w:r w:rsidR="00EF08C7" w:rsidRPr="00932EF5">
              <w:rPr>
                <w:color w:val="000000" w:themeColor="text1"/>
                <w:sz w:val="24"/>
                <w:szCs w:val="24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FFFFFF" w:themeFill="background1"/>
          </w:tcPr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>Instagram</w:t>
            </w:r>
          </w:p>
          <w:p w:rsidR="00C7672A" w:rsidRPr="00932EF5" w:rsidRDefault="00C7672A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ba-RU"/>
              </w:rPr>
              <w:t>htpp://instagram.com/annavolodina.na</w:t>
            </w:r>
          </w:p>
        </w:tc>
        <w:tc>
          <w:tcPr>
            <w:tcW w:w="3417" w:type="dxa"/>
            <w:shd w:val="clear" w:color="auto" w:fill="FFFFFF" w:themeFill="background1"/>
          </w:tcPr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Story</w:t>
            </w:r>
          </w:p>
          <w:p w:rsidR="00C7672A" w:rsidRPr="00932EF5" w:rsidRDefault="00C7672A" w:rsidP="005A0D48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32EF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htpp://instagram.com/annavolodina.na</w:t>
            </w: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1E4541" w:rsidRPr="00932EF5" w:rsidRDefault="001E4541" w:rsidP="00B730A7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</w:rPr>
              <w:t>Шмидтовский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1E4541" w:rsidRPr="00932EF5" w:rsidRDefault="001E4541" w:rsidP="00EF08C7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Онлайн – конкурс «А вот у меня какая рассада!»</w:t>
            </w:r>
          </w:p>
        </w:tc>
        <w:tc>
          <w:tcPr>
            <w:tcW w:w="1701" w:type="dxa"/>
            <w:shd w:val="clear" w:color="auto" w:fill="FFFFFF" w:themeFill="background1"/>
          </w:tcPr>
          <w:p w:rsidR="001E4541" w:rsidRPr="00932EF5" w:rsidRDefault="00EF08C7" w:rsidP="00EF08C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 xml:space="preserve">         14.</w:t>
            </w:r>
            <w:r w:rsidR="001E4541" w:rsidRPr="00932EF5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FFFFFF" w:themeFill="background1"/>
          </w:tcPr>
          <w:p w:rsidR="001E4541" w:rsidRPr="00932EF5" w:rsidRDefault="00D811F5" w:rsidP="00932EF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hyperlink r:id="rId75" w:history="1">
              <w:r w:rsidR="00EF08C7" w:rsidRPr="00932EF5">
                <w:rPr>
                  <w:rStyle w:val="af"/>
                  <w:color w:val="000000" w:themeColor="text1"/>
                  <w:sz w:val="24"/>
                  <w:szCs w:val="24"/>
                </w:rPr>
                <w:t>https://vk.com/club107921309</w:t>
              </w:r>
            </w:hyperlink>
          </w:p>
        </w:tc>
        <w:tc>
          <w:tcPr>
            <w:tcW w:w="3417" w:type="dxa"/>
            <w:shd w:val="clear" w:color="auto" w:fill="FFFFFF" w:themeFill="background1"/>
          </w:tcPr>
          <w:p w:rsidR="001E4541" w:rsidRPr="00932EF5" w:rsidRDefault="001E4541" w:rsidP="005A0D48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996" w:rsidRPr="00932EF5" w:rsidRDefault="00A57996" w:rsidP="00B730A7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Николаевский </w:t>
            </w:r>
            <w:r w:rsidR="00EF08C7" w:rsidRPr="00932EF5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996" w:rsidRPr="00932EF5" w:rsidRDefault="00A57996" w:rsidP="00EF08C7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>Разучивание новых танцевальных элементов и связок по видео-уроку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996" w:rsidRPr="00932EF5" w:rsidRDefault="00EF08C7" w:rsidP="00EF08C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A57996" w:rsidRPr="00932EF5">
              <w:rPr>
                <w:rFonts w:eastAsia="Times New Roman"/>
                <w:color w:val="000000" w:themeColor="text1"/>
                <w:sz w:val="24"/>
                <w:szCs w:val="24"/>
              </w:rPr>
              <w:t>15</w:t>
            </w:r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>.</w:t>
            </w:r>
            <w:r w:rsidR="00A57996" w:rsidRPr="00932EF5">
              <w:rPr>
                <w:rFonts w:eastAsia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996" w:rsidRPr="00932EF5" w:rsidRDefault="00A57996" w:rsidP="00932EF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>Instagram</w:t>
            </w:r>
            <w:proofErr w:type="spellEnd"/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@</w:t>
            </w:r>
            <w:proofErr w:type="spellStart"/>
            <w:r w:rsidRPr="00932EF5">
              <w:rPr>
                <w:rFonts w:eastAsia="Times New Roman"/>
                <w:color w:val="000000" w:themeColor="text1"/>
                <w:sz w:val="24"/>
                <w:szCs w:val="24"/>
              </w:rPr>
              <w:t>dknikolaevka</w:t>
            </w:r>
            <w:proofErr w:type="spellEnd"/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996" w:rsidRPr="00932EF5" w:rsidRDefault="00A57996" w:rsidP="005A0D48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B730A7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Камышлинский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A0D48" w:rsidRPr="00932EF5" w:rsidRDefault="00EF08C7" w:rsidP="00B730A7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СДК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5A0D4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ЗОЖ Здоровье и правильное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17</w:t>
            </w:r>
            <w:r w:rsidR="00EF08C7" w:rsidRPr="00932EF5">
              <w:rPr>
                <w:color w:val="000000" w:themeColor="text1"/>
                <w:sz w:val="24"/>
                <w:szCs w:val="24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Instagram</w:t>
            </w:r>
            <w:r w:rsidRPr="00932EF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@</w:t>
            </w: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kamyshlinskiy.sdk</w:t>
            </w:r>
            <w:proofErr w:type="spellEnd"/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D48" w:rsidRPr="00932EF5" w:rsidRDefault="005A0D48" w:rsidP="005A0D48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B730A7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</w:rPr>
              <w:t>Кирилловский СДК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EF08C7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 xml:space="preserve">Вокальная </w:t>
            </w:r>
            <w:proofErr w:type="gramStart"/>
            <w:r w:rsidRPr="00932EF5">
              <w:rPr>
                <w:color w:val="000000" w:themeColor="text1"/>
                <w:sz w:val="24"/>
                <w:szCs w:val="24"/>
              </w:rPr>
              <w:t>студия  «</w:t>
            </w:r>
            <w:proofErr w:type="gramEnd"/>
            <w:r w:rsidRPr="00932EF5">
              <w:rPr>
                <w:color w:val="000000" w:themeColor="text1"/>
                <w:sz w:val="24"/>
                <w:szCs w:val="24"/>
              </w:rPr>
              <w:t>Веселые капельки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5250B0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  <w:r w:rsidRPr="00932EF5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В течении дня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0D48" w:rsidRPr="00932EF5" w:rsidRDefault="005A0D48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0D48" w:rsidRPr="00932EF5" w:rsidRDefault="005A0D48" w:rsidP="005A0D48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E84F93" w:rsidRPr="00932EF5" w:rsidRDefault="00E84F93" w:rsidP="00B730A7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Булгаковский 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E84F93" w:rsidRPr="00932EF5" w:rsidRDefault="00E84F93" w:rsidP="00E84F93">
            <w:pPr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32EF5">
              <w:rPr>
                <w:color w:val="000000" w:themeColor="text1"/>
                <w:sz w:val="24"/>
                <w:szCs w:val="24"/>
              </w:rPr>
              <w:t>Челлендж</w:t>
            </w:r>
            <w:proofErr w:type="spellEnd"/>
            <w:r w:rsidRPr="00932EF5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сидимдомаспользой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E84F93" w:rsidRPr="00932EF5" w:rsidRDefault="00E84F93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111" w:type="dxa"/>
            <w:shd w:val="clear" w:color="auto" w:fill="FFFFFF" w:themeFill="background1"/>
          </w:tcPr>
          <w:p w:rsidR="00E84F93" w:rsidRPr="00932EF5" w:rsidRDefault="00E84F93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vk</w:t>
            </w:r>
            <w:proofErr w:type="spellEnd"/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/com/</w:t>
            </w:r>
            <w:proofErr w:type="spellStart"/>
            <w:r w:rsidRPr="00932EF5">
              <w:rPr>
                <w:bCs/>
                <w:color w:val="000000" w:themeColor="text1"/>
                <w:sz w:val="24"/>
                <w:szCs w:val="24"/>
                <w:lang w:val="en-US"/>
              </w:rPr>
              <w:t>dkbulgakovo</w:t>
            </w:r>
            <w:proofErr w:type="spellEnd"/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4F93" w:rsidRPr="00932EF5" w:rsidRDefault="00E84F93" w:rsidP="00E84F93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932EF5" w:rsidRPr="00932EF5" w:rsidTr="00932EF5">
        <w:trPr>
          <w:trHeight w:val="344"/>
          <w:jc w:val="center"/>
        </w:trPr>
        <w:tc>
          <w:tcPr>
            <w:tcW w:w="2881" w:type="dxa"/>
            <w:shd w:val="clear" w:color="auto" w:fill="FFFFFF" w:themeFill="background1"/>
          </w:tcPr>
          <w:p w:rsidR="00E532A7" w:rsidRPr="00932EF5" w:rsidRDefault="00E532A7" w:rsidP="00B730A7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2EF5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Октябрьский СДК</w:t>
            </w:r>
          </w:p>
        </w:tc>
        <w:tc>
          <w:tcPr>
            <w:tcW w:w="3118" w:type="dxa"/>
            <w:shd w:val="clear" w:color="auto" w:fill="FFFFFF" w:themeFill="background1"/>
          </w:tcPr>
          <w:p w:rsidR="00E532A7" w:rsidRPr="00932EF5" w:rsidRDefault="00E532A7" w:rsidP="00E84F93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 xml:space="preserve">Онлайн-концерт Радика Исмагилова, посвященный творчеству композитора </w:t>
            </w:r>
            <w:proofErr w:type="spellStart"/>
            <w:r w:rsidRPr="00932EF5">
              <w:rPr>
                <w:color w:val="000000" w:themeColor="text1"/>
                <w:sz w:val="24"/>
                <w:szCs w:val="24"/>
              </w:rPr>
              <w:t>Бахти</w:t>
            </w:r>
            <w:proofErr w:type="spellEnd"/>
            <w:r w:rsidRPr="00932EF5">
              <w:rPr>
                <w:color w:val="000000" w:themeColor="text1"/>
                <w:sz w:val="24"/>
                <w:szCs w:val="24"/>
              </w:rPr>
              <w:t xml:space="preserve"> Гайсина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E532A7" w:rsidRPr="00932EF5" w:rsidRDefault="00E532A7" w:rsidP="005250B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>16</w:t>
            </w:r>
            <w:r w:rsidR="00EF08C7" w:rsidRPr="00932EF5">
              <w:rPr>
                <w:color w:val="000000" w:themeColor="text1"/>
                <w:sz w:val="24"/>
                <w:szCs w:val="24"/>
              </w:rPr>
              <w:t>.</w:t>
            </w:r>
            <w:r w:rsidRPr="00932EF5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FFFFFF" w:themeFill="background1"/>
          </w:tcPr>
          <w:p w:rsidR="00E532A7" w:rsidRPr="00932EF5" w:rsidRDefault="008670DB" w:rsidP="00932EF5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932EF5">
              <w:rPr>
                <w:color w:val="000000" w:themeColor="text1"/>
                <w:sz w:val="24"/>
                <w:szCs w:val="24"/>
              </w:rPr>
              <w:t xml:space="preserve">Прямая трансляция </w:t>
            </w:r>
            <w:hyperlink r:id="rId76" w:history="1">
              <w:r w:rsidRPr="00932EF5">
                <w:rPr>
                  <w:rStyle w:val="af"/>
                  <w:color w:val="000000" w:themeColor="text1"/>
                  <w:sz w:val="24"/>
                  <w:szCs w:val="24"/>
                </w:rPr>
                <w:t>https://vk.com/id283720883</w:t>
              </w:r>
            </w:hyperlink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32A7" w:rsidRPr="00932EF5" w:rsidRDefault="00D811F5" w:rsidP="00EF08C7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77" w:history="1">
              <w:r w:rsidR="00EF08C7" w:rsidRPr="00932EF5">
                <w:rPr>
                  <w:color w:val="000000" w:themeColor="text1"/>
                  <w:sz w:val="24"/>
                  <w:szCs w:val="24"/>
                  <w:u w:val="single"/>
                </w:rPr>
                <w:t>https://vk.com/idradikismagilov</w:t>
              </w:r>
            </w:hyperlink>
          </w:p>
        </w:tc>
      </w:tr>
    </w:tbl>
    <w:p w:rsidR="00267216" w:rsidRPr="00932EF5" w:rsidRDefault="00267216" w:rsidP="00724049">
      <w:pPr>
        <w:ind w:firstLine="0"/>
        <w:rPr>
          <w:color w:val="000000" w:themeColor="text1"/>
          <w:sz w:val="24"/>
          <w:szCs w:val="24"/>
          <w:lang w:val="ba-RU"/>
        </w:rPr>
      </w:pPr>
    </w:p>
    <w:sectPr w:rsidR="00267216" w:rsidRPr="00932EF5" w:rsidSect="0083034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1F5" w:rsidRDefault="00D811F5" w:rsidP="008748ED">
      <w:r>
        <w:separator/>
      </w:r>
    </w:p>
  </w:endnote>
  <w:endnote w:type="continuationSeparator" w:id="0">
    <w:p w:rsidR="00D811F5" w:rsidRDefault="00D811F5" w:rsidP="0087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1F5" w:rsidRDefault="00D811F5" w:rsidP="008748ED">
      <w:r>
        <w:separator/>
      </w:r>
    </w:p>
  </w:footnote>
  <w:footnote w:type="continuationSeparator" w:id="0">
    <w:p w:rsidR="00D811F5" w:rsidRDefault="00D811F5" w:rsidP="00874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C4E90"/>
    <w:multiLevelType w:val="hybridMultilevel"/>
    <w:tmpl w:val="9518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4F3F"/>
    <w:multiLevelType w:val="hybridMultilevel"/>
    <w:tmpl w:val="00F2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57D20"/>
    <w:multiLevelType w:val="hybridMultilevel"/>
    <w:tmpl w:val="FA124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066FB"/>
    <w:multiLevelType w:val="hybridMultilevel"/>
    <w:tmpl w:val="D0F2826A"/>
    <w:lvl w:ilvl="0" w:tplc="422020BE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45D4F"/>
    <w:multiLevelType w:val="hybridMultilevel"/>
    <w:tmpl w:val="D5FE1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F341F5"/>
    <w:multiLevelType w:val="hybridMultilevel"/>
    <w:tmpl w:val="3CFAA198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5760" w:hanging="360"/>
      </w:pPr>
    </w:lvl>
    <w:lvl w:ilvl="2" w:tplc="0419001B">
      <w:start w:val="1"/>
      <w:numFmt w:val="lowerRoman"/>
      <w:lvlText w:val="%3."/>
      <w:lvlJc w:val="right"/>
      <w:pPr>
        <w:ind w:left="6480" w:hanging="180"/>
      </w:pPr>
    </w:lvl>
    <w:lvl w:ilvl="3" w:tplc="0419000F">
      <w:start w:val="1"/>
      <w:numFmt w:val="decimal"/>
      <w:lvlText w:val="%4."/>
      <w:lvlJc w:val="left"/>
      <w:pPr>
        <w:ind w:left="7200" w:hanging="360"/>
      </w:pPr>
    </w:lvl>
    <w:lvl w:ilvl="4" w:tplc="04190019">
      <w:start w:val="1"/>
      <w:numFmt w:val="lowerLetter"/>
      <w:lvlText w:val="%5."/>
      <w:lvlJc w:val="left"/>
      <w:pPr>
        <w:ind w:left="7920" w:hanging="360"/>
      </w:pPr>
    </w:lvl>
    <w:lvl w:ilvl="5" w:tplc="0419001B">
      <w:start w:val="1"/>
      <w:numFmt w:val="lowerRoman"/>
      <w:lvlText w:val="%6."/>
      <w:lvlJc w:val="right"/>
      <w:pPr>
        <w:ind w:left="8640" w:hanging="180"/>
      </w:pPr>
    </w:lvl>
    <w:lvl w:ilvl="6" w:tplc="0419000F">
      <w:start w:val="1"/>
      <w:numFmt w:val="decimal"/>
      <w:lvlText w:val="%7."/>
      <w:lvlJc w:val="left"/>
      <w:pPr>
        <w:ind w:left="9360" w:hanging="360"/>
      </w:pPr>
    </w:lvl>
    <w:lvl w:ilvl="7" w:tplc="04190019">
      <w:start w:val="1"/>
      <w:numFmt w:val="lowerLetter"/>
      <w:lvlText w:val="%8."/>
      <w:lvlJc w:val="left"/>
      <w:pPr>
        <w:ind w:left="10080" w:hanging="360"/>
      </w:pPr>
    </w:lvl>
    <w:lvl w:ilvl="8" w:tplc="0419001B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657B60C3"/>
    <w:multiLevelType w:val="hybridMultilevel"/>
    <w:tmpl w:val="E33AD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B25DF"/>
    <w:multiLevelType w:val="hybridMultilevel"/>
    <w:tmpl w:val="FA124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95080"/>
    <w:multiLevelType w:val="hybridMultilevel"/>
    <w:tmpl w:val="097C3074"/>
    <w:lvl w:ilvl="0" w:tplc="8CB456A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4533E"/>
    <w:multiLevelType w:val="hybridMultilevel"/>
    <w:tmpl w:val="030A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7154E"/>
    <w:multiLevelType w:val="hybridMultilevel"/>
    <w:tmpl w:val="F48AE292"/>
    <w:lvl w:ilvl="0" w:tplc="5BE0067A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980"/>
    <w:rsid w:val="000044D1"/>
    <w:rsid w:val="00012F56"/>
    <w:rsid w:val="00013468"/>
    <w:rsid w:val="00022512"/>
    <w:rsid w:val="00023CA2"/>
    <w:rsid w:val="00025731"/>
    <w:rsid w:val="00030273"/>
    <w:rsid w:val="000330F1"/>
    <w:rsid w:val="00033AD8"/>
    <w:rsid w:val="000347AC"/>
    <w:rsid w:val="00040742"/>
    <w:rsid w:val="000435A0"/>
    <w:rsid w:val="00043E92"/>
    <w:rsid w:val="000461E4"/>
    <w:rsid w:val="00050DF5"/>
    <w:rsid w:val="000524BA"/>
    <w:rsid w:val="00052909"/>
    <w:rsid w:val="000559F8"/>
    <w:rsid w:val="00055DE9"/>
    <w:rsid w:val="000578E5"/>
    <w:rsid w:val="00057E96"/>
    <w:rsid w:val="00073422"/>
    <w:rsid w:val="00073A33"/>
    <w:rsid w:val="000760FB"/>
    <w:rsid w:val="00080F23"/>
    <w:rsid w:val="00083C21"/>
    <w:rsid w:val="000868E8"/>
    <w:rsid w:val="00095121"/>
    <w:rsid w:val="000A04D5"/>
    <w:rsid w:val="000A5EDA"/>
    <w:rsid w:val="000A6B96"/>
    <w:rsid w:val="000B39B3"/>
    <w:rsid w:val="000B66C7"/>
    <w:rsid w:val="000B6E22"/>
    <w:rsid w:val="000B754C"/>
    <w:rsid w:val="000C14E8"/>
    <w:rsid w:val="000C3C24"/>
    <w:rsid w:val="000C694A"/>
    <w:rsid w:val="000E4F0C"/>
    <w:rsid w:val="000F18A4"/>
    <w:rsid w:val="000F1E6D"/>
    <w:rsid w:val="000F5165"/>
    <w:rsid w:val="001026C5"/>
    <w:rsid w:val="00104C9D"/>
    <w:rsid w:val="00107B16"/>
    <w:rsid w:val="00113C58"/>
    <w:rsid w:val="00114690"/>
    <w:rsid w:val="00132749"/>
    <w:rsid w:val="0013294F"/>
    <w:rsid w:val="00134011"/>
    <w:rsid w:val="0013577C"/>
    <w:rsid w:val="00135CAB"/>
    <w:rsid w:val="001401AC"/>
    <w:rsid w:val="00140736"/>
    <w:rsid w:val="001472A5"/>
    <w:rsid w:val="00150221"/>
    <w:rsid w:val="00152835"/>
    <w:rsid w:val="001602CD"/>
    <w:rsid w:val="0016049D"/>
    <w:rsid w:val="00161CC1"/>
    <w:rsid w:val="00172907"/>
    <w:rsid w:val="001809EF"/>
    <w:rsid w:val="001867D8"/>
    <w:rsid w:val="00186EE0"/>
    <w:rsid w:val="00190E41"/>
    <w:rsid w:val="00190F75"/>
    <w:rsid w:val="00192474"/>
    <w:rsid w:val="00192843"/>
    <w:rsid w:val="00192AFC"/>
    <w:rsid w:val="001979AA"/>
    <w:rsid w:val="001A0DA8"/>
    <w:rsid w:val="001A2F23"/>
    <w:rsid w:val="001A687E"/>
    <w:rsid w:val="001A6F42"/>
    <w:rsid w:val="001B2D06"/>
    <w:rsid w:val="001B49B5"/>
    <w:rsid w:val="001B6ECA"/>
    <w:rsid w:val="001C07DA"/>
    <w:rsid w:val="001C0CFF"/>
    <w:rsid w:val="001C44BE"/>
    <w:rsid w:val="001C68CA"/>
    <w:rsid w:val="001D5946"/>
    <w:rsid w:val="001E1F0C"/>
    <w:rsid w:val="001E2C99"/>
    <w:rsid w:val="001E3A98"/>
    <w:rsid w:val="001E4541"/>
    <w:rsid w:val="001E767F"/>
    <w:rsid w:val="001E76C1"/>
    <w:rsid w:val="001E76EB"/>
    <w:rsid w:val="001F5530"/>
    <w:rsid w:val="00200FF6"/>
    <w:rsid w:val="00222132"/>
    <w:rsid w:val="00223CF4"/>
    <w:rsid w:val="00224AE4"/>
    <w:rsid w:val="0022520B"/>
    <w:rsid w:val="002309FB"/>
    <w:rsid w:val="002319FD"/>
    <w:rsid w:val="00234353"/>
    <w:rsid w:val="00234D27"/>
    <w:rsid w:val="00241343"/>
    <w:rsid w:val="002415DF"/>
    <w:rsid w:val="002436CD"/>
    <w:rsid w:val="002450F0"/>
    <w:rsid w:val="002465B9"/>
    <w:rsid w:val="002507D0"/>
    <w:rsid w:val="00251980"/>
    <w:rsid w:val="00253180"/>
    <w:rsid w:val="00255C41"/>
    <w:rsid w:val="002572D3"/>
    <w:rsid w:val="002607E5"/>
    <w:rsid w:val="0026570F"/>
    <w:rsid w:val="002667DE"/>
    <w:rsid w:val="00267216"/>
    <w:rsid w:val="00274AA3"/>
    <w:rsid w:val="002864A4"/>
    <w:rsid w:val="00293C44"/>
    <w:rsid w:val="00294FDC"/>
    <w:rsid w:val="002952F2"/>
    <w:rsid w:val="002B5469"/>
    <w:rsid w:val="002B708D"/>
    <w:rsid w:val="002C0B2F"/>
    <w:rsid w:val="002C76DD"/>
    <w:rsid w:val="002D6321"/>
    <w:rsid w:val="002D76ED"/>
    <w:rsid w:val="002E272E"/>
    <w:rsid w:val="002E2DB8"/>
    <w:rsid w:val="002E500A"/>
    <w:rsid w:val="003021FF"/>
    <w:rsid w:val="00306296"/>
    <w:rsid w:val="0030782D"/>
    <w:rsid w:val="00312175"/>
    <w:rsid w:val="0031291A"/>
    <w:rsid w:val="00313C92"/>
    <w:rsid w:val="00316239"/>
    <w:rsid w:val="00316766"/>
    <w:rsid w:val="003218B0"/>
    <w:rsid w:val="003265AB"/>
    <w:rsid w:val="00337522"/>
    <w:rsid w:val="00343587"/>
    <w:rsid w:val="00343B11"/>
    <w:rsid w:val="00347263"/>
    <w:rsid w:val="00351BAD"/>
    <w:rsid w:val="00354EED"/>
    <w:rsid w:val="003575DF"/>
    <w:rsid w:val="00364465"/>
    <w:rsid w:val="00372F5C"/>
    <w:rsid w:val="00373B62"/>
    <w:rsid w:val="003759F6"/>
    <w:rsid w:val="0037732C"/>
    <w:rsid w:val="00383540"/>
    <w:rsid w:val="003835F5"/>
    <w:rsid w:val="003859D4"/>
    <w:rsid w:val="00386079"/>
    <w:rsid w:val="003913FA"/>
    <w:rsid w:val="00396C52"/>
    <w:rsid w:val="00396E75"/>
    <w:rsid w:val="003970BF"/>
    <w:rsid w:val="003A3D12"/>
    <w:rsid w:val="003A69D1"/>
    <w:rsid w:val="003B2CA6"/>
    <w:rsid w:val="003C091B"/>
    <w:rsid w:val="003C1F18"/>
    <w:rsid w:val="003C425F"/>
    <w:rsid w:val="003C437F"/>
    <w:rsid w:val="003C6199"/>
    <w:rsid w:val="003C6C40"/>
    <w:rsid w:val="003D2751"/>
    <w:rsid w:val="003D495C"/>
    <w:rsid w:val="003D78EE"/>
    <w:rsid w:val="003E4B8C"/>
    <w:rsid w:val="003F31FC"/>
    <w:rsid w:val="003F4320"/>
    <w:rsid w:val="00404D45"/>
    <w:rsid w:val="00411E16"/>
    <w:rsid w:val="004165B2"/>
    <w:rsid w:val="0042735F"/>
    <w:rsid w:val="00434A88"/>
    <w:rsid w:val="00436897"/>
    <w:rsid w:val="00437CCA"/>
    <w:rsid w:val="00444744"/>
    <w:rsid w:val="004600B4"/>
    <w:rsid w:val="00463140"/>
    <w:rsid w:val="00465887"/>
    <w:rsid w:val="00465925"/>
    <w:rsid w:val="00466E17"/>
    <w:rsid w:val="00475309"/>
    <w:rsid w:val="00480A84"/>
    <w:rsid w:val="004814E9"/>
    <w:rsid w:val="004913F7"/>
    <w:rsid w:val="00492264"/>
    <w:rsid w:val="004A20E6"/>
    <w:rsid w:val="004B13D9"/>
    <w:rsid w:val="004B1735"/>
    <w:rsid w:val="004C1CD6"/>
    <w:rsid w:val="004C2955"/>
    <w:rsid w:val="004C6F22"/>
    <w:rsid w:val="004D14F3"/>
    <w:rsid w:val="004D407C"/>
    <w:rsid w:val="004D407D"/>
    <w:rsid w:val="004D5C7F"/>
    <w:rsid w:val="004D5C93"/>
    <w:rsid w:val="004E231C"/>
    <w:rsid w:val="004E30B9"/>
    <w:rsid w:val="004F6A39"/>
    <w:rsid w:val="00505C44"/>
    <w:rsid w:val="005063D9"/>
    <w:rsid w:val="00506A23"/>
    <w:rsid w:val="00507309"/>
    <w:rsid w:val="00507510"/>
    <w:rsid w:val="0051275E"/>
    <w:rsid w:val="005134AA"/>
    <w:rsid w:val="00523197"/>
    <w:rsid w:val="005250B0"/>
    <w:rsid w:val="0052737B"/>
    <w:rsid w:val="00530FA2"/>
    <w:rsid w:val="00534931"/>
    <w:rsid w:val="0053799E"/>
    <w:rsid w:val="00544C93"/>
    <w:rsid w:val="005514D8"/>
    <w:rsid w:val="005518EA"/>
    <w:rsid w:val="0055572F"/>
    <w:rsid w:val="00561059"/>
    <w:rsid w:val="00562C38"/>
    <w:rsid w:val="00567C6E"/>
    <w:rsid w:val="005727A7"/>
    <w:rsid w:val="00583DF8"/>
    <w:rsid w:val="005851E3"/>
    <w:rsid w:val="00587B76"/>
    <w:rsid w:val="00591F24"/>
    <w:rsid w:val="00594286"/>
    <w:rsid w:val="00597314"/>
    <w:rsid w:val="005A0D48"/>
    <w:rsid w:val="005A5D20"/>
    <w:rsid w:val="005B3061"/>
    <w:rsid w:val="005B4CAB"/>
    <w:rsid w:val="005C69FB"/>
    <w:rsid w:val="005D5263"/>
    <w:rsid w:val="005E5FBF"/>
    <w:rsid w:val="005F3B78"/>
    <w:rsid w:val="005F4881"/>
    <w:rsid w:val="00601BDE"/>
    <w:rsid w:val="00604D90"/>
    <w:rsid w:val="00610479"/>
    <w:rsid w:val="006117C6"/>
    <w:rsid w:val="00613BC0"/>
    <w:rsid w:val="006164CF"/>
    <w:rsid w:val="00616C52"/>
    <w:rsid w:val="00617585"/>
    <w:rsid w:val="00626409"/>
    <w:rsid w:val="00626F3E"/>
    <w:rsid w:val="00636817"/>
    <w:rsid w:val="00645431"/>
    <w:rsid w:val="006462F2"/>
    <w:rsid w:val="00650A0A"/>
    <w:rsid w:val="00657BB6"/>
    <w:rsid w:val="006602FE"/>
    <w:rsid w:val="00663740"/>
    <w:rsid w:val="006655A2"/>
    <w:rsid w:val="00674F91"/>
    <w:rsid w:val="006813E5"/>
    <w:rsid w:val="006853C8"/>
    <w:rsid w:val="006864AA"/>
    <w:rsid w:val="006A1F9F"/>
    <w:rsid w:val="006A70B6"/>
    <w:rsid w:val="006B1EED"/>
    <w:rsid w:val="006B30AD"/>
    <w:rsid w:val="006B44A7"/>
    <w:rsid w:val="006D137A"/>
    <w:rsid w:val="006D3984"/>
    <w:rsid w:val="006D4F1B"/>
    <w:rsid w:val="006D54EA"/>
    <w:rsid w:val="006D6F26"/>
    <w:rsid w:val="006E47FD"/>
    <w:rsid w:val="006E4AF6"/>
    <w:rsid w:val="006E5D5F"/>
    <w:rsid w:val="006F1EE0"/>
    <w:rsid w:val="006F62FD"/>
    <w:rsid w:val="0070270C"/>
    <w:rsid w:val="007050DD"/>
    <w:rsid w:val="00710C52"/>
    <w:rsid w:val="00712D00"/>
    <w:rsid w:val="00717DF9"/>
    <w:rsid w:val="0072096A"/>
    <w:rsid w:val="00724049"/>
    <w:rsid w:val="00725E20"/>
    <w:rsid w:val="00727A32"/>
    <w:rsid w:val="00730E18"/>
    <w:rsid w:val="007436B9"/>
    <w:rsid w:val="0074488E"/>
    <w:rsid w:val="0075185F"/>
    <w:rsid w:val="007530EA"/>
    <w:rsid w:val="00753598"/>
    <w:rsid w:val="00754F9A"/>
    <w:rsid w:val="007554B5"/>
    <w:rsid w:val="0076247F"/>
    <w:rsid w:val="00762647"/>
    <w:rsid w:val="00762B20"/>
    <w:rsid w:val="0076346F"/>
    <w:rsid w:val="007750AC"/>
    <w:rsid w:val="00781178"/>
    <w:rsid w:val="00790C60"/>
    <w:rsid w:val="00791513"/>
    <w:rsid w:val="007929CD"/>
    <w:rsid w:val="007A44C7"/>
    <w:rsid w:val="007B7107"/>
    <w:rsid w:val="007C047D"/>
    <w:rsid w:val="007C059D"/>
    <w:rsid w:val="007C1010"/>
    <w:rsid w:val="007C6A03"/>
    <w:rsid w:val="007C6DD7"/>
    <w:rsid w:val="007C7713"/>
    <w:rsid w:val="007D2B2D"/>
    <w:rsid w:val="007E003C"/>
    <w:rsid w:val="007E4385"/>
    <w:rsid w:val="007E6A2C"/>
    <w:rsid w:val="007F2B6F"/>
    <w:rsid w:val="007F2EA1"/>
    <w:rsid w:val="007F5B4D"/>
    <w:rsid w:val="00800C59"/>
    <w:rsid w:val="008067EE"/>
    <w:rsid w:val="00811A56"/>
    <w:rsid w:val="00811DC8"/>
    <w:rsid w:val="00821A35"/>
    <w:rsid w:val="0083034C"/>
    <w:rsid w:val="008374A7"/>
    <w:rsid w:val="00840856"/>
    <w:rsid w:val="00846BFA"/>
    <w:rsid w:val="008547EF"/>
    <w:rsid w:val="008566AC"/>
    <w:rsid w:val="008619BB"/>
    <w:rsid w:val="0086390B"/>
    <w:rsid w:val="00866BE4"/>
    <w:rsid w:val="008670DB"/>
    <w:rsid w:val="008705F8"/>
    <w:rsid w:val="00872C1A"/>
    <w:rsid w:val="008748ED"/>
    <w:rsid w:val="0087590E"/>
    <w:rsid w:val="00880CE6"/>
    <w:rsid w:val="00886AE3"/>
    <w:rsid w:val="0089026B"/>
    <w:rsid w:val="00890CBE"/>
    <w:rsid w:val="0089753F"/>
    <w:rsid w:val="008A37B4"/>
    <w:rsid w:val="008A56E2"/>
    <w:rsid w:val="008B413E"/>
    <w:rsid w:val="008B5DD0"/>
    <w:rsid w:val="008B756F"/>
    <w:rsid w:val="008C0EA5"/>
    <w:rsid w:val="008C17CB"/>
    <w:rsid w:val="008C37AF"/>
    <w:rsid w:val="008C4B6E"/>
    <w:rsid w:val="008C61CC"/>
    <w:rsid w:val="008C68FE"/>
    <w:rsid w:val="008D2DB3"/>
    <w:rsid w:val="008E0E5E"/>
    <w:rsid w:val="008E1881"/>
    <w:rsid w:val="008E2C09"/>
    <w:rsid w:val="008E3341"/>
    <w:rsid w:val="008E666B"/>
    <w:rsid w:val="008F6108"/>
    <w:rsid w:val="008F7DD7"/>
    <w:rsid w:val="00903A6B"/>
    <w:rsid w:val="00904AA6"/>
    <w:rsid w:val="009060BF"/>
    <w:rsid w:val="009069C4"/>
    <w:rsid w:val="00906DFE"/>
    <w:rsid w:val="009141AF"/>
    <w:rsid w:val="00914C8A"/>
    <w:rsid w:val="00917427"/>
    <w:rsid w:val="00932EF5"/>
    <w:rsid w:val="00936E6F"/>
    <w:rsid w:val="00943580"/>
    <w:rsid w:val="00945D0B"/>
    <w:rsid w:val="00950B25"/>
    <w:rsid w:val="00953B57"/>
    <w:rsid w:val="00955D10"/>
    <w:rsid w:val="009560B0"/>
    <w:rsid w:val="0095717C"/>
    <w:rsid w:val="009602BD"/>
    <w:rsid w:val="00961221"/>
    <w:rsid w:val="00962E89"/>
    <w:rsid w:val="009630D8"/>
    <w:rsid w:val="00964C00"/>
    <w:rsid w:val="00967240"/>
    <w:rsid w:val="00972627"/>
    <w:rsid w:val="00981655"/>
    <w:rsid w:val="00981F43"/>
    <w:rsid w:val="00983E28"/>
    <w:rsid w:val="00990B59"/>
    <w:rsid w:val="00992FE8"/>
    <w:rsid w:val="009A0912"/>
    <w:rsid w:val="009A47C2"/>
    <w:rsid w:val="009A7C24"/>
    <w:rsid w:val="009B2158"/>
    <w:rsid w:val="009B2A95"/>
    <w:rsid w:val="009B33FC"/>
    <w:rsid w:val="009B4E44"/>
    <w:rsid w:val="009B59B3"/>
    <w:rsid w:val="009C7585"/>
    <w:rsid w:val="009D1613"/>
    <w:rsid w:val="009D1667"/>
    <w:rsid w:val="009D225C"/>
    <w:rsid w:val="009D32FB"/>
    <w:rsid w:val="009D4F9D"/>
    <w:rsid w:val="009D61F0"/>
    <w:rsid w:val="009D7372"/>
    <w:rsid w:val="009E5A28"/>
    <w:rsid w:val="00A125F2"/>
    <w:rsid w:val="00A12ED3"/>
    <w:rsid w:val="00A22B50"/>
    <w:rsid w:val="00A25014"/>
    <w:rsid w:val="00A30B20"/>
    <w:rsid w:val="00A31719"/>
    <w:rsid w:val="00A34E6F"/>
    <w:rsid w:val="00A41162"/>
    <w:rsid w:val="00A466E2"/>
    <w:rsid w:val="00A55A77"/>
    <w:rsid w:val="00A56200"/>
    <w:rsid w:val="00A57996"/>
    <w:rsid w:val="00A60234"/>
    <w:rsid w:val="00A76D9D"/>
    <w:rsid w:val="00A90A0A"/>
    <w:rsid w:val="00A9431E"/>
    <w:rsid w:val="00AA0700"/>
    <w:rsid w:val="00AA19D9"/>
    <w:rsid w:val="00AA203E"/>
    <w:rsid w:val="00AB4E78"/>
    <w:rsid w:val="00AC3364"/>
    <w:rsid w:val="00AC42CF"/>
    <w:rsid w:val="00AD38BA"/>
    <w:rsid w:val="00AD507D"/>
    <w:rsid w:val="00AD688D"/>
    <w:rsid w:val="00AD7A35"/>
    <w:rsid w:val="00AE1BA2"/>
    <w:rsid w:val="00AF1E40"/>
    <w:rsid w:val="00B01A1A"/>
    <w:rsid w:val="00B055C0"/>
    <w:rsid w:val="00B13FCD"/>
    <w:rsid w:val="00B140D3"/>
    <w:rsid w:val="00B1691B"/>
    <w:rsid w:val="00B236FF"/>
    <w:rsid w:val="00B25856"/>
    <w:rsid w:val="00B341E3"/>
    <w:rsid w:val="00B4038F"/>
    <w:rsid w:val="00B42137"/>
    <w:rsid w:val="00B435EF"/>
    <w:rsid w:val="00B44B5A"/>
    <w:rsid w:val="00B60874"/>
    <w:rsid w:val="00B64C31"/>
    <w:rsid w:val="00B730A7"/>
    <w:rsid w:val="00B80651"/>
    <w:rsid w:val="00B80C3B"/>
    <w:rsid w:val="00B83C08"/>
    <w:rsid w:val="00B87634"/>
    <w:rsid w:val="00B903D0"/>
    <w:rsid w:val="00B910C0"/>
    <w:rsid w:val="00B946AF"/>
    <w:rsid w:val="00BA2081"/>
    <w:rsid w:val="00BA310B"/>
    <w:rsid w:val="00BA43CB"/>
    <w:rsid w:val="00BA7ED0"/>
    <w:rsid w:val="00BB41E8"/>
    <w:rsid w:val="00BB5A68"/>
    <w:rsid w:val="00BB6F63"/>
    <w:rsid w:val="00BC028F"/>
    <w:rsid w:val="00BC5F95"/>
    <w:rsid w:val="00BD5AD8"/>
    <w:rsid w:val="00BE3A60"/>
    <w:rsid w:val="00BE3DAF"/>
    <w:rsid w:val="00BF1FD8"/>
    <w:rsid w:val="00BF55ED"/>
    <w:rsid w:val="00C01DA6"/>
    <w:rsid w:val="00C13CE6"/>
    <w:rsid w:val="00C15DD0"/>
    <w:rsid w:val="00C1621E"/>
    <w:rsid w:val="00C20A48"/>
    <w:rsid w:val="00C2337B"/>
    <w:rsid w:val="00C25352"/>
    <w:rsid w:val="00C27365"/>
    <w:rsid w:val="00C27893"/>
    <w:rsid w:val="00C27ECF"/>
    <w:rsid w:val="00C3422C"/>
    <w:rsid w:val="00C40127"/>
    <w:rsid w:val="00C41ADA"/>
    <w:rsid w:val="00C45D49"/>
    <w:rsid w:val="00C46ABB"/>
    <w:rsid w:val="00C5160A"/>
    <w:rsid w:val="00C60C34"/>
    <w:rsid w:val="00C6216F"/>
    <w:rsid w:val="00C65D82"/>
    <w:rsid w:val="00C7672A"/>
    <w:rsid w:val="00C87569"/>
    <w:rsid w:val="00C9387B"/>
    <w:rsid w:val="00C94184"/>
    <w:rsid w:val="00CA0257"/>
    <w:rsid w:val="00CA0878"/>
    <w:rsid w:val="00CA7BD2"/>
    <w:rsid w:val="00CB0AF7"/>
    <w:rsid w:val="00CC102F"/>
    <w:rsid w:val="00CC4E30"/>
    <w:rsid w:val="00CC62BB"/>
    <w:rsid w:val="00CE201E"/>
    <w:rsid w:val="00CF12CF"/>
    <w:rsid w:val="00CF4DFF"/>
    <w:rsid w:val="00CF77AD"/>
    <w:rsid w:val="00D01AD1"/>
    <w:rsid w:val="00D02057"/>
    <w:rsid w:val="00D023F0"/>
    <w:rsid w:val="00D040FE"/>
    <w:rsid w:val="00D05A22"/>
    <w:rsid w:val="00D103A8"/>
    <w:rsid w:val="00D14287"/>
    <w:rsid w:val="00D15BBD"/>
    <w:rsid w:val="00D23392"/>
    <w:rsid w:val="00D24E51"/>
    <w:rsid w:val="00D2657B"/>
    <w:rsid w:val="00D31666"/>
    <w:rsid w:val="00D31F3B"/>
    <w:rsid w:val="00D322A9"/>
    <w:rsid w:val="00D32E6E"/>
    <w:rsid w:val="00D34542"/>
    <w:rsid w:val="00D358FD"/>
    <w:rsid w:val="00D44208"/>
    <w:rsid w:val="00D5774F"/>
    <w:rsid w:val="00D63ED8"/>
    <w:rsid w:val="00D811F5"/>
    <w:rsid w:val="00D820CD"/>
    <w:rsid w:val="00D82507"/>
    <w:rsid w:val="00D82821"/>
    <w:rsid w:val="00D82C0E"/>
    <w:rsid w:val="00D83F47"/>
    <w:rsid w:val="00D877EC"/>
    <w:rsid w:val="00D95A8A"/>
    <w:rsid w:val="00D963AB"/>
    <w:rsid w:val="00D9777C"/>
    <w:rsid w:val="00DB4B2E"/>
    <w:rsid w:val="00DB4FBA"/>
    <w:rsid w:val="00DB6EF0"/>
    <w:rsid w:val="00DB7056"/>
    <w:rsid w:val="00DB7DE5"/>
    <w:rsid w:val="00DC433E"/>
    <w:rsid w:val="00DC4EFB"/>
    <w:rsid w:val="00DC7820"/>
    <w:rsid w:val="00DD09FE"/>
    <w:rsid w:val="00DD0BF6"/>
    <w:rsid w:val="00DD17B7"/>
    <w:rsid w:val="00DD1EA6"/>
    <w:rsid w:val="00DD7F14"/>
    <w:rsid w:val="00DF0B95"/>
    <w:rsid w:val="00DF4F15"/>
    <w:rsid w:val="00DF64D4"/>
    <w:rsid w:val="00E028D9"/>
    <w:rsid w:val="00E0419E"/>
    <w:rsid w:val="00E123B0"/>
    <w:rsid w:val="00E23CA4"/>
    <w:rsid w:val="00E24ADD"/>
    <w:rsid w:val="00E25EBA"/>
    <w:rsid w:val="00E26CEA"/>
    <w:rsid w:val="00E30F9B"/>
    <w:rsid w:val="00E36BAE"/>
    <w:rsid w:val="00E452D8"/>
    <w:rsid w:val="00E45BEC"/>
    <w:rsid w:val="00E52606"/>
    <w:rsid w:val="00E532A7"/>
    <w:rsid w:val="00E67E76"/>
    <w:rsid w:val="00E72302"/>
    <w:rsid w:val="00E7444B"/>
    <w:rsid w:val="00E81837"/>
    <w:rsid w:val="00E8397D"/>
    <w:rsid w:val="00E84F93"/>
    <w:rsid w:val="00E873C1"/>
    <w:rsid w:val="00E92717"/>
    <w:rsid w:val="00E94C2E"/>
    <w:rsid w:val="00E95EEC"/>
    <w:rsid w:val="00E973D1"/>
    <w:rsid w:val="00E976EC"/>
    <w:rsid w:val="00EA38A6"/>
    <w:rsid w:val="00EC2623"/>
    <w:rsid w:val="00EC3ED0"/>
    <w:rsid w:val="00ED49EC"/>
    <w:rsid w:val="00ED54D8"/>
    <w:rsid w:val="00EE1836"/>
    <w:rsid w:val="00EE5D85"/>
    <w:rsid w:val="00EE7D5C"/>
    <w:rsid w:val="00EF08C7"/>
    <w:rsid w:val="00EF564D"/>
    <w:rsid w:val="00EF71EA"/>
    <w:rsid w:val="00F00C29"/>
    <w:rsid w:val="00F01533"/>
    <w:rsid w:val="00F054DA"/>
    <w:rsid w:val="00F076D5"/>
    <w:rsid w:val="00F15A05"/>
    <w:rsid w:val="00F1777D"/>
    <w:rsid w:val="00F20BB3"/>
    <w:rsid w:val="00F26A22"/>
    <w:rsid w:val="00F2755B"/>
    <w:rsid w:val="00F37EF3"/>
    <w:rsid w:val="00F44363"/>
    <w:rsid w:val="00F44E32"/>
    <w:rsid w:val="00F54863"/>
    <w:rsid w:val="00F56755"/>
    <w:rsid w:val="00F60F6E"/>
    <w:rsid w:val="00F60FE0"/>
    <w:rsid w:val="00F62E47"/>
    <w:rsid w:val="00F71E50"/>
    <w:rsid w:val="00F73781"/>
    <w:rsid w:val="00F75203"/>
    <w:rsid w:val="00F75FB7"/>
    <w:rsid w:val="00F860BF"/>
    <w:rsid w:val="00F8674C"/>
    <w:rsid w:val="00F86C34"/>
    <w:rsid w:val="00F93063"/>
    <w:rsid w:val="00F96D58"/>
    <w:rsid w:val="00FA0A33"/>
    <w:rsid w:val="00FA325D"/>
    <w:rsid w:val="00FA4CE9"/>
    <w:rsid w:val="00FB71BD"/>
    <w:rsid w:val="00FC4DD0"/>
    <w:rsid w:val="00FD4132"/>
    <w:rsid w:val="00FD74A9"/>
    <w:rsid w:val="00FE24AF"/>
    <w:rsid w:val="00FE3996"/>
    <w:rsid w:val="00FE411C"/>
    <w:rsid w:val="00FE4670"/>
    <w:rsid w:val="00FE549E"/>
    <w:rsid w:val="00FE56C0"/>
    <w:rsid w:val="00FF0C5E"/>
    <w:rsid w:val="00FF1DAF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7C7F"/>
  <w15:docId w15:val="{FBE2E9DA-8924-4A13-A000-32D47198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75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62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unhideWhenUsed/>
    <w:qFormat/>
    <w:rsid w:val="00650A0A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D877E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D877EC"/>
    <w:pPr>
      <w:ind w:left="720" w:firstLine="0"/>
      <w:contextualSpacing/>
      <w:jc w:val="left"/>
    </w:pPr>
    <w:rPr>
      <w:szCs w:val="22"/>
    </w:rPr>
  </w:style>
  <w:style w:type="character" w:customStyle="1" w:styleId="a5">
    <w:name w:val="Без интервала Знак"/>
    <w:link w:val="a4"/>
    <w:uiPriority w:val="99"/>
    <w:locked/>
    <w:rsid w:val="00D877E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53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59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55DE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07D0"/>
  </w:style>
  <w:style w:type="paragraph" w:customStyle="1" w:styleId="11">
    <w:name w:val="Обычный1"/>
    <w:rsid w:val="008705F8"/>
    <w:pPr>
      <w:spacing w:after="0"/>
    </w:pPr>
    <w:rPr>
      <w:rFonts w:ascii="Arial" w:eastAsia="Arial" w:hAnsi="Arial" w:cs="Arial"/>
      <w:lang w:eastAsia="ru-RU"/>
    </w:rPr>
  </w:style>
  <w:style w:type="character" w:customStyle="1" w:styleId="NoSpacingChar">
    <w:name w:val="No Spacing Char"/>
    <w:link w:val="12"/>
    <w:locked/>
    <w:rsid w:val="00B80651"/>
    <w:rPr>
      <w:rFonts w:ascii="Calibri" w:eastAsia="Calibri" w:hAnsi="Calibri" w:cs="Times New Roman"/>
    </w:rPr>
  </w:style>
  <w:style w:type="paragraph" w:customStyle="1" w:styleId="12">
    <w:name w:val="Без интервала1"/>
    <w:link w:val="NoSpacingChar"/>
    <w:rsid w:val="00B806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07B16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3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8748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48ED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8748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48ED"/>
    <w:rPr>
      <w:rFonts w:ascii="Times New Roman" w:eastAsia="Calibri" w:hAnsi="Times New Roman" w:cs="Times New Roman"/>
      <w:sz w:val="28"/>
      <w:szCs w:val="28"/>
    </w:rPr>
  </w:style>
  <w:style w:type="character" w:styleId="ae">
    <w:name w:val="Strong"/>
    <w:basedOn w:val="a0"/>
    <w:uiPriority w:val="99"/>
    <w:qFormat/>
    <w:rsid w:val="006602F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50A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">
    <w:name w:val="Без интервала2"/>
    <w:rsid w:val="00F2755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en-US" w:eastAsia="ru-RU"/>
    </w:rPr>
  </w:style>
  <w:style w:type="paragraph" w:customStyle="1" w:styleId="31">
    <w:name w:val="Без интервала3"/>
    <w:rsid w:val="003D78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Без интервала4"/>
    <w:rsid w:val="0072096A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character" w:styleId="af">
    <w:name w:val="Hyperlink"/>
    <w:basedOn w:val="a0"/>
    <w:uiPriority w:val="99"/>
    <w:unhideWhenUsed/>
    <w:rsid w:val="00903A6B"/>
    <w:rPr>
      <w:color w:val="0000FF" w:themeColor="hyperlink"/>
      <w:u w:val="single"/>
    </w:rPr>
  </w:style>
  <w:style w:type="character" w:styleId="af0">
    <w:name w:val="Emphasis"/>
    <w:basedOn w:val="a0"/>
    <w:uiPriority w:val="20"/>
    <w:qFormat/>
    <w:rsid w:val="00903A6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62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Unresolved Mention"/>
    <w:basedOn w:val="a0"/>
    <w:uiPriority w:val="99"/>
    <w:semiHidden/>
    <w:unhideWhenUsed/>
    <w:rsid w:val="00867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07921309" TargetMode="External"/><Relationship Id="rId18" Type="http://schemas.openxmlformats.org/officeDocument/2006/relationships/hyperlink" Target="https://vk.com/public186435019" TargetMode="External"/><Relationship Id="rId26" Type="http://schemas.openxmlformats.org/officeDocument/2006/relationships/hyperlink" Target="https://vk.com/public170888202" TargetMode="External"/><Relationship Id="rId39" Type="http://schemas.openxmlformats.org/officeDocument/2006/relationships/hyperlink" Target="https://vk.com/public186435019" TargetMode="External"/><Relationship Id="rId21" Type="http://schemas.openxmlformats.org/officeDocument/2006/relationships/hyperlink" Target="https://vk.com/club107921309" TargetMode="External"/><Relationship Id="rId34" Type="http://schemas.openxmlformats.org/officeDocument/2006/relationships/hyperlink" Target="https://vk.com/oktyabrskiysdk" TargetMode="External"/><Relationship Id="rId42" Type="http://schemas.openxmlformats.org/officeDocument/2006/relationships/hyperlink" Target="https://vk.com/mikhailovskiysdk" TargetMode="External"/><Relationship Id="rId47" Type="http://schemas.openxmlformats.org/officeDocument/2006/relationships/hyperlink" Target="mailto:Instagram@kamyshlinskiy.sdk" TargetMode="External"/><Relationship Id="rId50" Type="http://schemas.openxmlformats.org/officeDocument/2006/relationships/hyperlink" Target="https://vk.com/club177314810" TargetMode="External"/><Relationship Id="rId55" Type="http://schemas.openxmlformats.org/officeDocument/2006/relationships/hyperlink" Target="https://vk.com/dmitrievkadk" TargetMode="External"/><Relationship Id="rId63" Type="http://schemas.openxmlformats.org/officeDocument/2006/relationships/hyperlink" Target="https://vk.com/club177314810" TargetMode="External"/><Relationship Id="rId68" Type="http://schemas.openxmlformats.org/officeDocument/2006/relationships/hyperlink" Target="https://vk.com/club107921309" TargetMode="External"/><Relationship Id="rId76" Type="http://schemas.openxmlformats.org/officeDocument/2006/relationships/hyperlink" Target="https://vk.com/id283720883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Instagram@kamyshlinskiy.sd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77314810" TargetMode="External"/><Relationship Id="rId29" Type="http://schemas.openxmlformats.org/officeDocument/2006/relationships/hyperlink" Target="https://vk.com/club107921309" TargetMode="External"/><Relationship Id="rId11" Type="http://schemas.openxmlformats.org/officeDocument/2006/relationships/hyperlink" Target="https://vk.com/dmitrievkadk" TargetMode="External"/><Relationship Id="rId24" Type="http://schemas.openxmlformats.org/officeDocument/2006/relationships/hyperlink" Target="mailto:Instagram@kamyshlinskiy.sdk" TargetMode="External"/><Relationship Id="rId32" Type="http://schemas.openxmlformats.org/officeDocument/2006/relationships/hyperlink" Target="https://vk.com/krasnoyarskyi.smfk" TargetMode="External"/><Relationship Id="rId37" Type="http://schemas.openxmlformats.org/officeDocument/2006/relationships/hyperlink" Target="https://vk.com/public170888202" TargetMode="External"/><Relationship Id="rId40" Type="http://schemas.openxmlformats.org/officeDocument/2006/relationships/hyperlink" Target="https://vk.com/club111066473" TargetMode="External"/><Relationship Id="rId45" Type="http://schemas.openxmlformats.org/officeDocument/2006/relationships/hyperlink" Target="https://vk.com/krasnoyarskyi.smfk" TargetMode="External"/><Relationship Id="rId53" Type="http://schemas.openxmlformats.org/officeDocument/2006/relationships/hyperlink" Target="https://vk.com/public186435019" TargetMode="External"/><Relationship Id="rId58" Type="http://schemas.openxmlformats.org/officeDocument/2006/relationships/hyperlink" Target="https://vk.com/club107921309" TargetMode="External"/><Relationship Id="rId66" Type="http://schemas.openxmlformats.org/officeDocument/2006/relationships/hyperlink" Target="https://vk.com/mikhailovskiysdk" TargetMode="External"/><Relationship Id="rId74" Type="http://schemas.openxmlformats.org/officeDocument/2006/relationships/hyperlink" Target="https://vk.com/chernoles_club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Instagram@kamyshlinskiy.sdk" TargetMode="External"/><Relationship Id="rId10" Type="http://schemas.openxmlformats.org/officeDocument/2006/relationships/hyperlink" Target="https://vk.com/dmitrievkadk" TargetMode="External"/><Relationship Id="rId19" Type="http://schemas.openxmlformats.org/officeDocument/2006/relationships/hyperlink" Target="https://vk.com/public186435019" TargetMode="External"/><Relationship Id="rId31" Type="http://schemas.openxmlformats.org/officeDocument/2006/relationships/hyperlink" Target="https://vk.com/krasnoyarskyi.smfk" TargetMode="External"/><Relationship Id="rId44" Type="http://schemas.openxmlformats.org/officeDocument/2006/relationships/hyperlink" Target="https://vk.com/club107921309" TargetMode="External"/><Relationship Id="rId52" Type="http://schemas.openxmlformats.org/officeDocument/2006/relationships/hyperlink" Target="https://vk.com/public186435019" TargetMode="External"/><Relationship Id="rId60" Type="http://schemas.openxmlformats.org/officeDocument/2006/relationships/hyperlink" Target="https://vk.com/krasnoyarskyi.smfk" TargetMode="External"/><Relationship Id="rId65" Type="http://schemas.openxmlformats.org/officeDocument/2006/relationships/hyperlink" Target="https://vk.com/dmitrievkadk" TargetMode="External"/><Relationship Id="rId73" Type="http://schemas.openxmlformats.org/officeDocument/2006/relationships/hyperlink" Target="https://vk.com/chernoles_club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ublic186435019" TargetMode="External"/><Relationship Id="rId14" Type="http://schemas.openxmlformats.org/officeDocument/2006/relationships/hyperlink" Target="https://vk.com/krasnoyarskyi.smfk" TargetMode="External"/><Relationship Id="rId22" Type="http://schemas.openxmlformats.org/officeDocument/2006/relationships/hyperlink" Target="https://vk.com/krasnoyarskyi.smfk" TargetMode="External"/><Relationship Id="rId27" Type="http://schemas.openxmlformats.org/officeDocument/2006/relationships/hyperlink" Target="https://vk.com/public186435019" TargetMode="External"/><Relationship Id="rId30" Type="http://schemas.openxmlformats.org/officeDocument/2006/relationships/hyperlink" Target="https://vk.com/club107921309" TargetMode="External"/><Relationship Id="rId35" Type="http://schemas.openxmlformats.org/officeDocument/2006/relationships/hyperlink" Target="https://vk.com/club177314810" TargetMode="External"/><Relationship Id="rId43" Type="http://schemas.openxmlformats.org/officeDocument/2006/relationships/hyperlink" Target="https://vk.com/club107921309" TargetMode="External"/><Relationship Id="rId48" Type="http://schemas.openxmlformats.org/officeDocument/2006/relationships/hyperlink" Target="https://vk.com/oktyabrskiysdk" TargetMode="External"/><Relationship Id="rId56" Type="http://schemas.openxmlformats.org/officeDocument/2006/relationships/hyperlink" Target="https://us04web.zoom/us/" TargetMode="External"/><Relationship Id="rId64" Type="http://schemas.openxmlformats.org/officeDocument/2006/relationships/hyperlink" Target="https://vk.com/club177314810" TargetMode="External"/><Relationship Id="rId69" Type="http://schemas.openxmlformats.org/officeDocument/2006/relationships/hyperlink" Target="https://vk.com/krasnoyarskyi.smfk" TargetMode="External"/><Relationship Id="rId77" Type="http://schemas.openxmlformats.org/officeDocument/2006/relationships/hyperlink" Target="https://vk.com/idradikismagilov" TargetMode="External"/><Relationship Id="rId8" Type="http://schemas.openxmlformats.org/officeDocument/2006/relationships/hyperlink" Target="https://vk.com/public186435019" TargetMode="External"/><Relationship Id="rId51" Type="http://schemas.openxmlformats.org/officeDocument/2006/relationships/hyperlink" Target="https://vk.com/public170888202" TargetMode="External"/><Relationship Id="rId72" Type="http://schemas.openxmlformats.org/officeDocument/2006/relationships/hyperlink" Target="https://vk.com/chesnokovkasdk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club107921309" TargetMode="External"/><Relationship Id="rId17" Type="http://schemas.openxmlformats.org/officeDocument/2006/relationships/hyperlink" Target="https://vk.com/public170888202" TargetMode="External"/><Relationship Id="rId25" Type="http://schemas.openxmlformats.org/officeDocument/2006/relationships/hyperlink" Target="https://vk.com/club177314810" TargetMode="External"/><Relationship Id="rId33" Type="http://schemas.openxmlformats.org/officeDocument/2006/relationships/hyperlink" Target="mailto:Instagram@kamyshlinskiy.sdk" TargetMode="External"/><Relationship Id="rId38" Type="http://schemas.openxmlformats.org/officeDocument/2006/relationships/hyperlink" Target="https://vk.com/public186435019" TargetMode="External"/><Relationship Id="rId46" Type="http://schemas.openxmlformats.org/officeDocument/2006/relationships/hyperlink" Target="https://vk.com/krasnoyarskyi.smfk" TargetMode="External"/><Relationship Id="rId59" Type="http://schemas.openxmlformats.org/officeDocument/2006/relationships/hyperlink" Target="https://vk.com/krasnoyarskyi.smfk" TargetMode="External"/><Relationship Id="rId67" Type="http://schemas.openxmlformats.org/officeDocument/2006/relationships/hyperlink" Target="https://vk.com/club107921309" TargetMode="External"/><Relationship Id="rId20" Type="http://schemas.openxmlformats.org/officeDocument/2006/relationships/hyperlink" Target="https://vk.com/club107921309" TargetMode="External"/><Relationship Id="rId41" Type="http://schemas.openxmlformats.org/officeDocument/2006/relationships/hyperlink" Target="https://vk.com/club111066473" TargetMode="External"/><Relationship Id="rId54" Type="http://schemas.openxmlformats.org/officeDocument/2006/relationships/hyperlink" Target="https://vk.com/dmitrievkadk" TargetMode="External"/><Relationship Id="rId62" Type="http://schemas.openxmlformats.org/officeDocument/2006/relationships/hyperlink" Target="https://vk.com/chesnokovkasdk" TargetMode="External"/><Relationship Id="rId70" Type="http://schemas.openxmlformats.org/officeDocument/2006/relationships/hyperlink" Target="https://vk.com/krasnoyarskyi.smfk" TargetMode="External"/><Relationship Id="rId75" Type="http://schemas.openxmlformats.org/officeDocument/2006/relationships/hyperlink" Target="https://vk.com/club1079213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k.com/krasnoyarskyi.smfk" TargetMode="External"/><Relationship Id="rId23" Type="http://schemas.openxmlformats.org/officeDocument/2006/relationships/hyperlink" Target="https://vk.com/krasnoyarskyi.smfk" TargetMode="External"/><Relationship Id="rId28" Type="http://schemas.openxmlformats.org/officeDocument/2006/relationships/hyperlink" Target="https://vk.com/public186435019" TargetMode="External"/><Relationship Id="rId36" Type="http://schemas.openxmlformats.org/officeDocument/2006/relationships/hyperlink" Target="https://vk.com/club177314810" TargetMode="External"/><Relationship Id="rId49" Type="http://schemas.openxmlformats.org/officeDocument/2006/relationships/hyperlink" Target="https://vk.com/club177314810" TargetMode="External"/><Relationship Id="rId57" Type="http://schemas.openxmlformats.org/officeDocument/2006/relationships/hyperlink" Target="https://vk.com/club107921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15095-8C74-4354-8059-3107DA0D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14</Pages>
  <Words>3045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 Ишкинин Мансурович</dc:creator>
  <cp:lastModifiedBy>user</cp:lastModifiedBy>
  <cp:revision>80</cp:revision>
  <cp:lastPrinted>2019-10-22T07:50:00Z</cp:lastPrinted>
  <dcterms:created xsi:type="dcterms:W3CDTF">2020-04-09T08:04:00Z</dcterms:created>
  <dcterms:modified xsi:type="dcterms:W3CDTF">2020-04-15T10:54:00Z</dcterms:modified>
</cp:coreProperties>
</file>