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15" w:rsidRDefault="00321346" w:rsidP="00CF4A15">
      <w:pPr>
        <w:spacing w:after="0" w:line="240" w:lineRule="auto"/>
        <w:ind w:left="0" w:firstLine="567"/>
        <w:jc w:val="both"/>
        <w:rPr>
          <w:sz w:val="32"/>
          <w:szCs w:val="32"/>
          <w:lang w:val="ru-RU"/>
        </w:rPr>
      </w:pPr>
      <w:bookmarkStart w:id="0" w:name="_GoBack"/>
      <w:bookmarkEnd w:id="0"/>
      <w:r>
        <w:rPr>
          <w:noProof/>
          <w:sz w:val="32"/>
          <w:szCs w:val="32"/>
          <w:lang w:val="ru-RU" w:eastAsia="ru-RU" w:bidi="ar-SA"/>
        </w:rPr>
        <w:drawing>
          <wp:anchor distT="0" distB="0" distL="114300" distR="114300" simplePos="0" relativeHeight="251656704" behindDoc="1" locked="0" layoutInCell="1" allowOverlap="1">
            <wp:simplePos x="0" y="0"/>
            <wp:positionH relativeFrom="column">
              <wp:posOffset>-4147820</wp:posOffset>
            </wp:positionH>
            <wp:positionV relativeFrom="paragraph">
              <wp:posOffset>-801370</wp:posOffset>
            </wp:positionV>
            <wp:extent cx="7724140" cy="10890885"/>
            <wp:effectExtent l="0" t="0" r="0" b="0"/>
            <wp:wrapNone/>
            <wp:docPr id="2" name="Рисунок 2" descr="C:\Users\библиотека\Desktop\13613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блиотека\Desktop\13613964.png"/>
                    <pic:cNvPicPr>
                      <a:picLocks noChangeAspect="1" noChangeArrowheads="1"/>
                    </pic:cNvPicPr>
                  </pic:nvPicPr>
                  <pic:blipFill>
                    <a:blip r:embed="rId5" cstate="print">
                      <a:lum bright="10000"/>
                    </a:blip>
                    <a:srcRect/>
                    <a:stretch>
                      <a:fillRect/>
                    </a:stretch>
                  </pic:blipFill>
                  <pic:spPr bwMode="auto">
                    <a:xfrm>
                      <a:off x="0" y="0"/>
                      <a:ext cx="7724140" cy="10890885"/>
                    </a:xfrm>
                    <a:prstGeom prst="rect">
                      <a:avLst/>
                    </a:prstGeom>
                    <a:noFill/>
                    <a:ln w="9525">
                      <a:noFill/>
                      <a:miter lim="800000"/>
                      <a:headEnd/>
                      <a:tailEnd/>
                    </a:ln>
                  </pic:spPr>
                </pic:pic>
              </a:graphicData>
            </a:graphic>
          </wp:anchor>
        </w:drawing>
      </w:r>
      <w:r>
        <w:rPr>
          <w:noProof/>
          <w:sz w:val="32"/>
          <w:szCs w:val="32"/>
          <w:lang w:val="ru-RU" w:eastAsia="ru-RU" w:bidi="ar-SA"/>
        </w:rPr>
        <w:drawing>
          <wp:anchor distT="0" distB="0" distL="114300" distR="114300" simplePos="0" relativeHeight="251657728" behindDoc="1" locked="0" layoutInCell="1" allowOverlap="1">
            <wp:simplePos x="0" y="0"/>
            <wp:positionH relativeFrom="column">
              <wp:posOffset>153035</wp:posOffset>
            </wp:positionH>
            <wp:positionV relativeFrom="paragraph">
              <wp:posOffset>3175</wp:posOffset>
            </wp:positionV>
            <wp:extent cx="2710180" cy="814070"/>
            <wp:effectExtent l="19050" t="0" r="0" b="0"/>
            <wp:wrapThrough wrapText="bothSides">
              <wp:wrapPolygon edited="0">
                <wp:start x="-152" y="0"/>
                <wp:lineTo x="-152" y="21229"/>
                <wp:lineTo x="21560" y="21229"/>
                <wp:lineTo x="21560" y="0"/>
                <wp:lineTo x="-152" y="0"/>
              </wp:wrapPolygon>
            </wp:wrapThrough>
            <wp:docPr id="3" name="Рисунок 3" descr="C:\Users\библиотека\Desktop\10918_logo20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иблиотека\Desktop\10918_logo2016-2.png"/>
                    <pic:cNvPicPr>
                      <a:picLocks noChangeAspect="1" noChangeArrowheads="1"/>
                    </pic:cNvPicPr>
                  </pic:nvPicPr>
                  <pic:blipFill>
                    <a:blip r:embed="rId6" cstate="print"/>
                    <a:srcRect/>
                    <a:stretch>
                      <a:fillRect/>
                    </a:stretch>
                  </pic:blipFill>
                  <pic:spPr bwMode="auto">
                    <a:xfrm>
                      <a:off x="0" y="0"/>
                      <a:ext cx="2710180" cy="814070"/>
                    </a:xfrm>
                    <a:prstGeom prst="rect">
                      <a:avLst/>
                    </a:prstGeom>
                    <a:noFill/>
                    <a:ln w="9525">
                      <a:noFill/>
                      <a:miter lim="800000"/>
                      <a:headEnd/>
                      <a:tailEnd/>
                    </a:ln>
                  </pic:spPr>
                </pic:pic>
              </a:graphicData>
            </a:graphic>
          </wp:anchor>
        </w:drawing>
      </w:r>
    </w:p>
    <w:p w:rsidR="00CF4A15" w:rsidRDefault="00CF4A15" w:rsidP="00CF4A15">
      <w:pPr>
        <w:spacing w:after="0" w:line="240" w:lineRule="auto"/>
        <w:ind w:left="0" w:firstLine="567"/>
        <w:jc w:val="both"/>
        <w:rPr>
          <w:sz w:val="32"/>
          <w:szCs w:val="32"/>
          <w:lang w:val="ru-RU"/>
        </w:rPr>
      </w:pPr>
    </w:p>
    <w:p w:rsidR="00CF4A15" w:rsidRDefault="00CF4A15" w:rsidP="00CF4A15">
      <w:pPr>
        <w:spacing w:after="0" w:line="240" w:lineRule="auto"/>
        <w:ind w:left="0" w:right="850" w:firstLine="567"/>
        <w:jc w:val="both"/>
        <w:rPr>
          <w:sz w:val="32"/>
          <w:szCs w:val="32"/>
          <w:lang w:val="ru-RU"/>
        </w:rPr>
      </w:pPr>
    </w:p>
    <w:p w:rsidR="00CF4A15" w:rsidRDefault="00CF4A15" w:rsidP="00CF4A15">
      <w:pPr>
        <w:spacing w:after="0" w:line="240" w:lineRule="auto"/>
        <w:ind w:left="0" w:right="850" w:firstLine="567"/>
        <w:jc w:val="both"/>
        <w:rPr>
          <w:sz w:val="32"/>
          <w:szCs w:val="32"/>
          <w:lang w:val="ru-RU"/>
        </w:rPr>
      </w:pPr>
    </w:p>
    <w:p w:rsidR="00CF4A15" w:rsidRPr="00061434" w:rsidRDefault="00B47B51" w:rsidP="00061434">
      <w:pPr>
        <w:spacing w:after="0" w:line="240" w:lineRule="auto"/>
        <w:ind w:left="-142" w:right="991" w:firstLine="426"/>
        <w:jc w:val="both"/>
        <w:rPr>
          <w:color w:val="002060"/>
          <w:sz w:val="32"/>
          <w:szCs w:val="32"/>
          <w:shd w:val="clear" w:color="auto" w:fill="FFFFFF"/>
          <w:lang w:val="ru-RU"/>
        </w:rPr>
      </w:pPr>
      <w:r w:rsidRPr="00061434">
        <w:rPr>
          <w:color w:val="002060"/>
          <w:sz w:val="32"/>
          <w:szCs w:val="32"/>
          <w:lang w:val="ru-RU"/>
        </w:rPr>
        <w:t xml:space="preserve">Кино — всенародно любимое искусство. К нему неравнодушны и взрослые и дети. </w:t>
      </w:r>
      <w:r w:rsidR="00CF4A15" w:rsidRPr="00061434">
        <w:rPr>
          <w:color w:val="002060"/>
          <w:sz w:val="32"/>
          <w:szCs w:val="32"/>
          <w:shd w:val="clear" w:color="auto" w:fill="FFFFFF"/>
          <w:lang w:val="ru-RU"/>
        </w:rPr>
        <w:t xml:space="preserve">У кино и литературы – много общего. Они – родственники. Литература гораздо старше, для кино она – давний и почтенный предок. </w:t>
      </w:r>
    </w:p>
    <w:p w:rsidR="00CF4A15" w:rsidRPr="00061434" w:rsidRDefault="00CF4A15" w:rsidP="00061434">
      <w:pPr>
        <w:spacing w:after="0" w:line="240" w:lineRule="auto"/>
        <w:ind w:left="-142" w:right="991" w:firstLine="426"/>
        <w:jc w:val="both"/>
        <w:rPr>
          <w:color w:val="002060"/>
          <w:sz w:val="32"/>
          <w:szCs w:val="32"/>
          <w:shd w:val="clear" w:color="auto" w:fill="FFFFFF"/>
          <w:lang w:val="ru-RU"/>
        </w:rPr>
      </w:pPr>
      <w:r w:rsidRPr="00061434">
        <w:rPr>
          <w:color w:val="002060"/>
          <w:sz w:val="32"/>
          <w:szCs w:val="32"/>
          <w:shd w:val="clear" w:color="auto" w:fill="FFFFFF"/>
          <w:lang w:val="ru-RU"/>
        </w:rPr>
        <w:t xml:space="preserve">Тема </w:t>
      </w:r>
      <w:proofErr w:type="gramStart"/>
      <w:r w:rsidRPr="00061434">
        <w:rPr>
          <w:color w:val="002060"/>
          <w:sz w:val="32"/>
          <w:szCs w:val="32"/>
          <w:shd w:val="clear" w:color="auto" w:fill="FFFFFF"/>
          <w:lang w:val="ru-RU"/>
        </w:rPr>
        <w:t>приближающейся</w:t>
      </w:r>
      <w:proofErr w:type="gramEnd"/>
      <w:r w:rsidRPr="00061434">
        <w:rPr>
          <w:color w:val="002060"/>
          <w:sz w:val="32"/>
          <w:szCs w:val="32"/>
          <w:shd w:val="clear" w:color="auto" w:fill="FFFFFF"/>
          <w:lang w:val="ru-RU"/>
        </w:rPr>
        <w:t xml:space="preserve"> Библионочи-2016 – «Читай кино!». </w:t>
      </w:r>
    </w:p>
    <w:p w:rsidR="00CF4A15" w:rsidRPr="00061434" w:rsidRDefault="00CF4A15" w:rsidP="00061434">
      <w:pPr>
        <w:spacing w:after="0" w:line="240" w:lineRule="auto"/>
        <w:ind w:left="-142" w:right="991" w:firstLine="426"/>
        <w:jc w:val="center"/>
        <w:rPr>
          <w:color w:val="002060"/>
          <w:sz w:val="32"/>
          <w:szCs w:val="32"/>
          <w:lang w:val="ru-RU"/>
        </w:rPr>
      </w:pPr>
      <w:r w:rsidRPr="00061434">
        <w:rPr>
          <w:b/>
          <w:bCs/>
          <w:color w:val="002060"/>
          <w:sz w:val="32"/>
          <w:szCs w:val="32"/>
          <w:lang w:val="ru-RU"/>
        </w:rPr>
        <w:t>Камера, мотор, читаем!</w:t>
      </w:r>
    </w:p>
    <w:p w:rsidR="00F56725" w:rsidRPr="00061434" w:rsidRDefault="00CA49B3" w:rsidP="00061434">
      <w:pPr>
        <w:spacing w:after="0" w:line="240" w:lineRule="auto"/>
        <w:ind w:left="-142" w:right="991" w:firstLine="426"/>
        <w:jc w:val="both"/>
        <w:rPr>
          <w:color w:val="002060"/>
          <w:sz w:val="32"/>
          <w:szCs w:val="32"/>
          <w:lang w:val="ru-RU"/>
        </w:rPr>
      </w:pPr>
      <w:r w:rsidRPr="00061434">
        <w:rPr>
          <w:color w:val="002060"/>
          <w:sz w:val="32"/>
          <w:szCs w:val="32"/>
          <w:lang w:val="ru-RU"/>
        </w:rPr>
        <w:t>Библионочь</w:t>
      </w:r>
      <w:r w:rsidR="00CF4A15" w:rsidRPr="00061434">
        <w:rPr>
          <w:color w:val="002060"/>
          <w:sz w:val="32"/>
          <w:szCs w:val="32"/>
          <w:lang w:val="ru-RU"/>
        </w:rPr>
        <w:t xml:space="preserve">-2016 </w:t>
      </w:r>
      <w:r w:rsidR="00B47B51" w:rsidRPr="00061434">
        <w:rPr>
          <w:color w:val="002060"/>
          <w:sz w:val="32"/>
          <w:szCs w:val="32"/>
          <w:lang w:val="ru-RU"/>
        </w:rPr>
        <w:t xml:space="preserve">поможет превратить фантазии в реальность. </w:t>
      </w:r>
      <w:r w:rsidRPr="00061434">
        <w:rPr>
          <w:color w:val="002060"/>
          <w:sz w:val="32"/>
          <w:szCs w:val="32"/>
          <w:lang w:val="ru-RU"/>
        </w:rPr>
        <w:t xml:space="preserve">Вы </w:t>
      </w:r>
      <w:r w:rsidR="00B47B51" w:rsidRPr="00061434">
        <w:rPr>
          <w:color w:val="002060"/>
          <w:sz w:val="32"/>
          <w:szCs w:val="32"/>
          <w:lang w:val="ru-RU"/>
        </w:rPr>
        <w:t xml:space="preserve"> смо</w:t>
      </w:r>
      <w:r w:rsidRPr="00061434">
        <w:rPr>
          <w:color w:val="002060"/>
          <w:sz w:val="32"/>
          <w:szCs w:val="32"/>
          <w:lang w:val="ru-RU"/>
        </w:rPr>
        <w:t xml:space="preserve">жете </w:t>
      </w:r>
      <w:r w:rsidR="00B47B51" w:rsidRPr="00061434">
        <w:rPr>
          <w:color w:val="002060"/>
          <w:sz w:val="32"/>
          <w:szCs w:val="32"/>
          <w:lang w:val="ru-RU"/>
        </w:rPr>
        <w:t xml:space="preserve"> в полной мере насладиться особенным миром кино и продемонстрировать свои способности к воображению, перевоплощению, а также — посостязаться в сообразительности и в эрудиции.</w:t>
      </w:r>
    </w:p>
    <w:p w:rsidR="00CF4A15" w:rsidRPr="00061434" w:rsidRDefault="00CA49B3" w:rsidP="00061434">
      <w:pPr>
        <w:spacing w:after="0" w:line="240" w:lineRule="auto"/>
        <w:ind w:left="-142" w:right="991" w:firstLine="426"/>
        <w:jc w:val="both"/>
        <w:rPr>
          <w:color w:val="002060"/>
          <w:sz w:val="32"/>
          <w:szCs w:val="32"/>
          <w:lang w:val="ru-RU"/>
        </w:rPr>
      </w:pPr>
      <w:r w:rsidRPr="00061434">
        <w:rPr>
          <w:color w:val="002060"/>
          <w:sz w:val="32"/>
          <w:szCs w:val="32"/>
          <w:lang w:val="ru-RU"/>
        </w:rPr>
        <w:t>Б</w:t>
      </w:r>
      <w:r w:rsidR="00B47B51" w:rsidRPr="00061434">
        <w:rPr>
          <w:color w:val="002060"/>
          <w:sz w:val="32"/>
          <w:szCs w:val="32"/>
          <w:lang w:val="ru-RU"/>
        </w:rPr>
        <w:t xml:space="preserve">ольшинство из игр и конкурсов носят соревновательный характер. Хочется верить, что они помогут </w:t>
      </w:r>
      <w:r w:rsidRPr="00061434">
        <w:rPr>
          <w:color w:val="002060"/>
          <w:sz w:val="32"/>
          <w:szCs w:val="32"/>
          <w:lang w:val="ru-RU"/>
        </w:rPr>
        <w:t xml:space="preserve">Вам </w:t>
      </w:r>
      <w:r w:rsidR="00B47B51" w:rsidRPr="00061434">
        <w:rPr>
          <w:color w:val="002060"/>
          <w:sz w:val="32"/>
          <w:szCs w:val="32"/>
          <w:lang w:val="ru-RU"/>
        </w:rPr>
        <w:t xml:space="preserve">узнать свои силы и открыть новые дарования. </w:t>
      </w:r>
      <w:r w:rsidR="00CF4A15" w:rsidRPr="00061434">
        <w:rPr>
          <w:color w:val="002060"/>
          <w:sz w:val="32"/>
          <w:szCs w:val="32"/>
          <w:lang w:val="ru-RU"/>
        </w:rPr>
        <w:t>Участвуя в конкурсных заданиях, Вы также сможете познакомиться со спецификой труда бойцов невидимого творческого фронта, которые все делают для того, чтобы фильм получился.</w:t>
      </w:r>
    </w:p>
    <w:p w:rsidR="00CF4A15" w:rsidRDefault="00B47B51" w:rsidP="00061434">
      <w:pPr>
        <w:spacing w:after="0" w:line="240" w:lineRule="auto"/>
        <w:ind w:left="-142" w:right="991" w:firstLine="426"/>
        <w:jc w:val="both"/>
        <w:rPr>
          <w:lang w:val="ru-RU"/>
        </w:rPr>
      </w:pPr>
      <w:r w:rsidRPr="00061434">
        <w:rPr>
          <w:color w:val="002060"/>
          <w:sz w:val="32"/>
          <w:szCs w:val="32"/>
          <w:lang w:val="ru-RU"/>
        </w:rPr>
        <w:t>Критерий оценки успеха на «</w:t>
      </w:r>
      <w:proofErr w:type="gramStart"/>
      <w:r w:rsidRPr="00061434">
        <w:rPr>
          <w:color w:val="002060"/>
          <w:sz w:val="32"/>
          <w:szCs w:val="32"/>
          <w:lang w:val="ru-RU"/>
        </w:rPr>
        <w:t>киношном</w:t>
      </w:r>
      <w:proofErr w:type="gramEnd"/>
      <w:r w:rsidRPr="00061434">
        <w:rPr>
          <w:color w:val="002060"/>
          <w:sz w:val="32"/>
          <w:szCs w:val="32"/>
          <w:lang w:val="ru-RU"/>
        </w:rPr>
        <w:t>» поприще — «</w:t>
      </w:r>
      <w:proofErr w:type="spellStart"/>
      <w:r w:rsidRPr="00061434">
        <w:rPr>
          <w:color w:val="002060"/>
          <w:sz w:val="32"/>
          <w:szCs w:val="32"/>
          <w:lang w:val="ru-RU"/>
        </w:rPr>
        <w:t>кадрик</w:t>
      </w:r>
      <w:proofErr w:type="spellEnd"/>
      <w:r w:rsidRPr="00061434">
        <w:rPr>
          <w:color w:val="002060"/>
          <w:sz w:val="32"/>
          <w:szCs w:val="32"/>
          <w:lang w:val="ru-RU"/>
        </w:rPr>
        <w:t xml:space="preserve">». У кого к концу </w:t>
      </w:r>
      <w:r w:rsidR="00CA49B3" w:rsidRPr="00061434">
        <w:rPr>
          <w:color w:val="002060"/>
          <w:sz w:val="32"/>
          <w:szCs w:val="32"/>
          <w:lang w:val="ru-RU"/>
        </w:rPr>
        <w:t>ночи</w:t>
      </w:r>
      <w:r w:rsidRPr="00061434">
        <w:rPr>
          <w:color w:val="002060"/>
          <w:sz w:val="32"/>
          <w:szCs w:val="32"/>
          <w:lang w:val="ru-RU"/>
        </w:rPr>
        <w:t xml:space="preserve"> их будет больше, </w:t>
      </w:r>
      <w:r w:rsidR="00CA49B3" w:rsidRPr="00061434">
        <w:rPr>
          <w:color w:val="002060"/>
          <w:sz w:val="32"/>
          <w:szCs w:val="32"/>
          <w:lang w:val="ru-RU"/>
        </w:rPr>
        <w:t>того ждут призы.</w:t>
      </w:r>
      <w:r w:rsidR="00CA49B3" w:rsidRPr="00061434">
        <w:rPr>
          <w:rFonts w:ascii="Arial" w:hAnsi="Arial" w:cs="Arial"/>
          <w:color w:val="002060"/>
          <w:sz w:val="32"/>
          <w:szCs w:val="32"/>
          <w:shd w:val="clear" w:color="auto" w:fill="F8F8F8"/>
          <w:lang w:val="ru-RU"/>
        </w:rPr>
        <w:t xml:space="preserve"> </w:t>
      </w:r>
      <w:r w:rsidR="00CA49B3" w:rsidRPr="00061434">
        <w:rPr>
          <w:color w:val="002060"/>
          <w:sz w:val="32"/>
          <w:szCs w:val="32"/>
          <w:lang w:val="ru-RU"/>
        </w:rPr>
        <w:t>Пять первых счастливчиков получат именную звезду на импровизированной Стене славы.</w:t>
      </w:r>
    </w:p>
    <w:p w:rsidR="00CF4A15" w:rsidRDefault="00CF4A15" w:rsidP="00CA49B3">
      <w:pPr>
        <w:ind w:left="0" w:firstLine="567"/>
        <w:jc w:val="both"/>
        <w:rPr>
          <w:lang w:val="ru-RU"/>
        </w:rPr>
      </w:pPr>
    </w:p>
    <w:p w:rsidR="00CF4A15" w:rsidRDefault="00CF4A15" w:rsidP="00CA49B3">
      <w:pPr>
        <w:ind w:left="0" w:firstLine="567"/>
        <w:jc w:val="both"/>
        <w:rPr>
          <w:lang w:val="ru-RU"/>
        </w:rPr>
      </w:pPr>
    </w:p>
    <w:p w:rsidR="00CF4A15" w:rsidRDefault="00CF4A15" w:rsidP="00CA49B3">
      <w:pPr>
        <w:ind w:left="0" w:firstLine="567"/>
        <w:jc w:val="both"/>
        <w:rPr>
          <w:lang w:val="ru-RU"/>
        </w:rPr>
      </w:pPr>
    </w:p>
    <w:p w:rsidR="00CF4A15" w:rsidRDefault="00CF4A15" w:rsidP="00CA49B3">
      <w:pPr>
        <w:ind w:left="0" w:firstLine="567"/>
        <w:jc w:val="both"/>
        <w:rPr>
          <w:lang w:val="ru-RU"/>
        </w:rPr>
      </w:pPr>
    </w:p>
    <w:p w:rsidR="00CF4A15" w:rsidRDefault="00CF4A15" w:rsidP="00CA49B3">
      <w:pPr>
        <w:ind w:left="0" w:firstLine="567"/>
        <w:jc w:val="both"/>
        <w:rPr>
          <w:lang w:val="ru-RU"/>
        </w:rPr>
      </w:pPr>
    </w:p>
    <w:p w:rsidR="00CF4A15" w:rsidRDefault="004E3A17" w:rsidP="00CA49B3">
      <w:pPr>
        <w:ind w:left="0" w:firstLine="567"/>
        <w:jc w:val="both"/>
        <w:rPr>
          <w:lang w:val="ru-RU"/>
        </w:rPr>
      </w:pPr>
      <w:r>
        <w:rPr>
          <w:noProof/>
          <w:sz w:val="32"/>
          <w:szCs w:val="32"/>
          <w:lang w:val="ru-RU" w:eastAsia="ru-RU"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11.5pt;margin-top:16.9pt;width:257.95pt;height:94.55pt;z-index:-251657728" wrapcoords="2512 0 2449 343 2763 1543 3265 2743 2386 4800 2512 5143 5840 5486 3140 8229 2763 9257 2826 9771 3642 10971 2637 13200 2888 13371 11553 13714 3516 16286 -63 17829 -63 21429 21223 21429 21537 21429 21600 20743 21663 18171 20407 17829 10926 16457 11930 15771 12370 14743 12119 13714 17581 13714 18963 13200 18586 10971 18963 9771 17958 9429 6279 8229 7974 5829 18774 5143 19214 3600 18021 2743 19214 2743 18963 1371 14944 0 2512 0" fillcolor="yellow" strokecolor="red">
            <v:shadow color="#b2b2b2" opacity="52429f" offset="3pt"/>
            <v:textpath style="font-family:&quot;Times New Roman&quot;;v-text-kern:t" trim="t" fitpath="t" string="Ждем Вас&#10;22 апреля&#10;в 19.00 часов"/>
            <w10:wrap type="through"/>
          </v:shape>
        </w:pict>
      </w:r>
    </w:p>
    <w:p w:rsidR="00CF4A15" w:rsidRDefault="00CF4A15" w:rsidP="00CA49B3">
      <w:pPr>
        <w:ind w:left="0" w:firstLine="567"/>
        <w:jc w:val="both"/>
        <w:rPr>
          <w:lang w:val="ru-RU"/>
        </w:rPr>
      </w:pPr>
    </w:p>
    <w:p w:rsidR="00CF4A15" w:rsidRDefault="00CF4A15" w:rsidP="00CA49B3">
      <w:pPr>
        <w:ind w:left="0" w:firstLine="567"/>
        <w:jc w:val="both"/>
        <w:rPr>
          <w:lang w:val="ru-RU"/>
        </w:rPr>
      </w:pPr>
    </w:p>
    <w:p w:rsidR="00CF4A15" w:rsidRDefault="00CF4A15" w:rsidP="00CA49B3">
      <w:pPr>
        <w:ind w:left="0" w:firstLine="567"/>
        <w:jc w:val="both"/>
        <w:rPr>
          <w:lang w:val="ru-RU"/>
        </w:rPr>
      </w:pPr>
    </w:p>
    <w:p w:rsidR="00CF4A15" w:rsidRDefault="00CF4A15" w:rsidP="00CA49B3">
      <w:pPr>
        <w:ind w:left="0" w:firstLine="567"/>
        <w:jc w:val="both"/>
        <w:rPr>
          <w:lang w:val="ru-RU"/>
        </w:rPr>
      </w:pPr>
    </w:p>
    <w:sectPr w:rsidR="00CF4A15" w:rsidSect="00F56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B47B51"/>
    <w:rsid w:val="0000080B"/>
    <w:rsid w:val="00000A2C"/>
    <w:rsid w:val="00000C86"/>
    <w:rsid w:val="000016BD"/>
    <w:rsid w:val="00001CA4"/>
    <w:rsid w:val="00001F33"/>
    <w:rsid w:val="00002265"/>
    <w:rsid w:val="00002D6F"/>
    <w:rsid w:val="000034EF"/>
    <w:rsid w:val="00005538"/>
    <w:rsid w:val="000063D4"/>
    <w:rsid w:val="00007C94"/>
    <w:rsid w:val="00010BCB"/>
    <w:rsid w:val="00011409"/>
    <w:rsid w:val="00013392"/>
    <w:rsid w:val="00013773"/>
    <w:rsid w:val="00013855"/>
    <w:rsid w:val="00013FDE"/>
    <w:rsid w:val="0001447A"/>
    <w:rsid w:val="00014828"/>
    <w:rsid w:val="00014E00"/>
    <w:rsid w:val="0001583F"/>
    <w:rsid w:val="000160F7"/>
    <w:rsid w:val="000168EF"/>
    <w:rsid w:val="0001692B"/>
    <w:rsid w:val="00016D21"/>
    <w:rsid w:val="00020499"/>
    <w:rsid w:val="00020567"/>
    <w:rsid w:val="000205BD"/>
    <w:rsid w:val="000208EE"/>
    <w:rsid w:val="00020B19"/>
    <w:rsid w:val="00020C68"/>
    <w:rsid w:val="000214AE"/>
    <w:rsid w:val="00022D7B"/>
    <w:rsid w:val="00023177"/>
    <w:rsid w:val="000237E4"/>
    <w:rsid w:val="000240E5"/>
    <w:rsid w:val="00024406"/>
    <w:rsid w:val="00024722"/>
    <w:rsid w:val="0002582C"/>
    <w:rsid w:val="00025BE2"/>
    <w:rsid w:val="00026B08"/>
    <w:rsid w:val="00027984"/>
    <w:rsid w:val="00030C2D"/>
    <w:rsid w:val="0003193C"/>
    <w:rsid w:val="00031B02"/>
    <w:rsid w:val="0003207F"/>
    <w:rsid w:val="000327C7"/>
    <w:rsid w:val="00032D54"/>
    <w:rsid w:val="00034FB8"/>
    <w:rsid w:val="00036A9A"/>
    <w:rsid w:val="000405D0"/>
    <w:rsid w:val="000429C9"/>
    <w:rsid w:val="00042E88"/>
    <w:rsid w:val="00043254"/>
    <w:rsid w:val="000434D3"/>
    <w:rsid w:val="00043C27"/>
    <w:rsid w:val="00043CCD"/>
    <w:rsid w:val="00043EB7"/>
    <w:rsid w:val="00044FA2"/>
    <w:rsid w:val="000452AE"/>
    <w:rsid w:val="000453C5"/>
    <w:rsid w:val="000454D4"/>
    <w:rsid w:val="0004570E"/>
    <w:rsid w:val="00045757"/>
    <w:rsid w:val="000460FB"/>
    <w:rsid w:val="0004650F"/>
    <w:rsid w:val="000465A7"/>
    <w:rsid w:val="00046D1F"/>
    <w:rsid w:val="00046D22"/>
    <w:rsid w:val="00046D43"/>
    <w:rsid w:val="000471CE"/>
    <w:rsid w:val="000476F9"/>
    <w:rsid w:val="00047E1D"/>
    <w:rsid w:val="00047EB0"/>
    <w:rsid w:val="000505BA"/>
    <w:rsid w:val="000505C8"/>
    <w:rsid w:val="00050E58"/>
    <w:rsid w:val="00051C98"/>
    <w:rsid w:val="00051FED"/>
    <w:rsid w:val="000525AA"/>
    <w:rsid w:val="0005284B"/>
    <w:rsid w:val="00052B5F"/>
    <w:rsid w:val="00052CF2"/>
    <w:rsid w:val="00053142"/>
    <w:rsid w:val="0005320B"/>
    <w:rsid w:val="000536FF"/>
    <w:rsid w:val="00053B19"/>
    <w:rsid w:val="00054C83"/>
    <w:rsid w:val="00055128"/>
    <w:rsid w:val="00055168"/>
    <w:rsid w:val="00055722"/>
    <w:rsid w:val="00057D0A"/>
    <w:rsid w:val="00057FBD"/>
    <w:rsid w:val="00060E03"/>
    <w:rsid w:val="00061434"/>
    <w:rsid w:val="00062238"/>
    <w:rsid w:val="00062517"/>
    <w:rsid w:val="00062B26"/>
    <w:rsid w:val="00062B7F"/>
    <w:rsid w:val="0006314C"/>
    <w:rsid w:val="0006331F"/>
    <w:rsid w:val="00063AD0"/>
    <w:rsid w:val="00063DB5"/>
    <w:rsid w:val="00064447"/>
    <w:rsid w:val="00064DCF"/>
    <w:rsid w:val="00065847"/>
    <w:rsid w:val="0006660E"/>
    <w:rsid w:val="00066A03"/>
    <w:rsid w:val="00066A27"/>
    <w:rsid w:val="00066ECA"/>
    <w:rsid w:val="00067599"/>
    <w:rsid w:val="00067CDC"/>
    <w:rsid w:val="00070D68"/>
    <w:rsid w:val="00072089"/>
    <w:rsid w:val="0007247A"/>
    <w:rsid w:val="00072F81"/>
    <w:rsid w:val="00073628"/>
    <w:rsid w:val="0007365E"/>
    <w:rsid w:val="00073C2F"/>
    <w:rsid w:val="00073E4E"/>
    <w:rsid w:val="00074D57"/>
    <w:rsid w:val="00075445"/>
    <w:rsid w:val="000757F7"/>
    <w:rsid w:val="00075A86"/>
    <w:rsid w:val="000762E2"/>
    <w:rsid w:val="000766F3"/>
    <w:rsid w:val="00077031"/>
    <w:rsid w:val="000800C1"/>
    <w:rsid w:val="00080977"/>
    <w:rsid w:val="00080FB4"/>
    <w:rsid w:val="000817E0"/>
    <w:rsid w:val="00081D9F"/>
    <w:rsid w:val="00082064"/>
    <w:rsid w:val="000820B1"/>
    <w:rsid w:val="0008293B"/>
    <w:rsid w:val="00083C3F"/>
    <w:rsid w:val="000845BB"/>
    <w:rsid w:val="000849CB"/>
    <w:rsid w:val="0008638A"/>
    <w:rsid w:val="0008648A"/>
    <w:rsid w:val="00086D92"/>
    <w:rsid w:val="0008761E"/>
    <w:rsid w:val="00087D8F"/>
    <w:rsid w:val="00087FB2"/>
    <w:rsid w:val="00090726"/>
    <w:rsid w:val="00092820"/>
    <w:rsid w:val="000940A9"/>
    <w:rsid w:val="00094C57"/>
    <w:rsid w:val="000959DD"/>
    <w:rsid w:val="00095A44"/>
    <w:rsid w:val="00095F90"/>
    <w:rsid w:val="00096364"/>
    <w:rsid w:val="000963F1"/>
    <w:rsid w:val="00097C69"/>
    <w:rsid w:val="000A2095"/>
    <w:rsid w:val="000A2290"/>
    <w:rsid w:val="000A23EF"/>
    <w:rsid w:val="000A27C3"/>
    <w:rsid w:val="000A34E3"/>
    <w:rsid w:val="000A35F1"/>
    <w:rsid w:val="000A416F"/>
    <w:rsid w:val="000A44C4"/>
    <w:rsid w:val="000A44FE"/>
    <w:rsid w:val="000A4B04"/>
    <w:rsid w:val="000A5FC2"/>
    <w:rsid w:val="000A6380"/>
    <w:rsid w:val="000A7361"/>
    <w:rsid w:val="000A7D9C"/>
    <w:rsid w:val="000B06BA"/>
    <w:rsid w:val="000B0798"/>
    <w:rsid w:val="000B0F26"/>
    <w:rsid w:val="000B1098"/>
    <w:rsid w:val="000B199C"/>
    <w:rsid w:val="000B1C08"/>
    <w:rsid w:val="000B1CA7"/>
    <w:rsid w:val="000B1D3F"/>
    <w:rsid w:val="000B1E12"/>
    <w:rsid w:val="000B2862"/>
    <w:rsid w:val="000B2BE6"/>
    <w:rsid w:val="000B2D6D"/>
    <w:rsid w:val="000B3311"/>
    <w:rsid w:val="000B39EB"/>
    <w:rsid w:val="000B3E87"/>
    <w:rsid w:val="000B4190"/>
    <w:rsid w:val="000B43E5"/>
    <w:rsid w:val="000B443E"/>
    <w:rsid w:val="000B45E8"/>
    <w:rsid w:val="000B46A8"/>
    <w:rsid w:val="000B5136"/>
    <w:rsid w:val="000B71A6"/>
    <w:rsid w:val="000B7695"/>
    <w:rsid w:val="000B76E5"/>
    <w:rsid w:val="000C0773"/>
    <w:rsid w:val="000C1A45"/>
    <w:rsid w:val="000C1A53"/>
    <w:rsid w:val="000C3097"/>
    <w:rsid w:val="000C4D20"/>
    <w:rsid w:val="000C4F81"/>
    <w:rsid w:val="000C574B"/>
    <w:rsid w:val="000C6312"/>
    <w:rsid w:val="000C6A0A"/>
    <w:rsid w:val="000C74CF"/>
    <w:rsid w:val="000C77D5"/>
    <w:rsid w:val="000D0955"/>
    <w:rsid w:val="000D0B15"/>
    <w:rsid w:val="000D0D04"/>
    <w:rsid w:val="000D18C8"/>
    <w:rsid w:val="000D194B"/>
    <w:rsid w:val="000D24B4"/>
    <w:rsid w:val="000D2ABF"/>
    <w:rsid w:val="000D2B5E"/>
    <w:rsid w:val="000D2FCC"/>
    <w:rsid w:val="000D3411"/>
    <w:rsid w:val="000D413F"/>
    <w:rsid w:val="000D5357"/>
    <w:rsid w:val="000D566C"/>
    <w:rsid w:val="000D57A9"/>
    <w:rsid w:val="000D698D"/>
    <w:rsid w:val="000D6A83"/>
    <w:rsid w:val="000D6F1A"/>
    <w:rsid w:val="000D7231"/>
    <w:rsid w:val="000D7532"/>
    <w:rsid w:val="000E0B8F"/>
    <w:rsid w:val="000E1121"/>
    <w:rsid w:val="000E1530"/>
    <w:rsid w:val="000E1626"/>
    <w:rsid w:val="000E2907"/>
    <w:rsid w:val="000E2B61"/>
    <w:rsid w:val="000E2C76"/>
    <w:rsid w:val="000E2EC2"/>
    <w:rsid w:val="000E314A"/>
    <w:rsid w:val="000E3653"/>
    <w:rsid w:val="000E3904"/>
    <w:rsid w:val="000E5167"/>
    <w:rsid w:val="000E5247"/>
    <w:rsid w:val="000E63E7"/>
    <w:rsid w:val="000E6828"/>
    <w:rsid w:val="000E725A"/>
    <w:rsid w:val="000F0BB4"/>
    <w:rsid w:val="000F0E38"/>
    <w:rsid w:val="000F233B"/>
    <w:rsid w:val="000F2443"/>
    <w:rsid w:val="000F270E"/>
    <w:rsid w:val="000F2BCE"/>
    <w:rsid w:val="000F3683"/>
    <w:rsid w:val="000F3DE4"/>
    <w:rsid w:val="000F4F29"/>
    <w:rsid w:val="000F5579"/>
    <w:rsid w:val="000F6047"/>
    <w:rsid w:val="000F623B"/>
    <w:rsid w:val="000F674F"/>
    <w:rsid w:val="000F699E"/>
    <w:rsid w:val="000F6BE9"/>
    <w:rsid w:val="00100391"/>
    <w:rsid w:val="00100590"/>
    <w:rsid w:val="001007A3"/>
    <w:rsid w:val="00102E8D"/>
    <w:rsid w:val="00103691"/>
    <w:rsid w:val="0010402F"/>
    <w:rsid w:val="00104E9D"/>
    <w:rsid w:val="001051A7"/>
    <w:rsid w:val="00106249"/>
    <w:rsid w:val="001065A3"/>
    <w:rsid w:val="00106B4C"/>
    <w:rsid w:val="0010715E"/>
    <w:rsid w:val="00107425"/>
    <w:rsid w:val="001103DF"/>
    <w:rsid w:val="00110501"/>
    <w:rsid w:val="001105B6"/>
    <w:rsid w:val="00112860"/>
    <w:rsid w:val="00112FFD"/>
    <w:rsid w:val="001130A6"/>
    <w:rsid w:val="001133D5"/>
    <w:rsid w:val="00113F74"/>
    <w:rsid w:val="0011489E"/>
    <w:rsid w:val="00114DB7"/>
    <w:rsid w:val="001157EF"/>
    <w:rsid w:val="0011599F"/>
    <w:rsid w:val="001159D0"/>
    <w:rsid w:val="00115BE6"/>
    <w:rsid w:val="00115C1F"/>
    <w:rsid w:val="00117476"/>
    <w:rsid w:val="00117569"/>
    <w:rsid w:val="00117879"/>
    <w:rsid w:val="0012008D"/>
    <w:rsid w:val="00120FAB"/>
    <w:rsid w:val="0012131E"/>
    <w:rsid w:val="001222FB"/>
    <w:rsid w:val="00122585"/>
    <w:rsid w:val="00123179"/>
    <w:rsid w:val="00123CE4"/>
    <w:rsid w:val="00124372"/>
    <w:rsid w:val="0012457A"/>
    <w:rsid w:val="00127948"/>
    <w:rsid w:val="00130E88"/>
    <w:rsid w:val="00131450"/>
    <w:rsid w:val="001318FC"/>
    <w:rsid w:val="001319AC"/>
    <w:rsid w:val="00132D88"/>
    <w:rsid w:val="001336BB"/>
    <w:rsid w:val="001342D8"/>
    <w:rsid w:val="00134591"/>
    <w:rsid w:val="00134A11"/>
    <w:rsid w:val="0013527F"/>
    <w:rsid w:val="00136656"/>
    <w:rsid w:val="001368D0"/>
    <w:rsid w:val="001369B2"/>
    <w:rsid w:val="00136C1A"/>
    <w:rsid w:val="001420E5"/>
    <w:rsid w:val="00142E6D"/>
    <w:rsid w:val="001437A1"/>
    <w:rsid w:val="00143CE9"/>
    <w:rsid w:val="00143D88"/>
    <w:rsid w:val="0014479E"/>
    <w:rsid w:val="00144CD4"/>
    <w:rsid w:val="001453FA"/>
    <w:rsid w:val="00145A1B"/>
    <w:rsid w:val="00145E3F"/>
    <w:rsid w:val="0014648C"/>
    <w:rsid w:val="00146AD4"/>
    <w:rsid w:val="00146EF6"/>
    <w:rsid w:val="00150650"/>
    <w:rsid w:val="00150709"/>
    <w:rsid w:val="00150A7A"/>
    <w:rsid w:val="00150A7F"/>
    <w:rsid w:val="00151398"/>
    <w:rsid w:val="001518DC"/>
    <w:rsid w:val="001519ED"/>
    <w:rsid w:val="00151AB4"/>
    <w:rsid w:val="00151C93"/>
    <w:rsid w:val="00151E0E"/>
    <w:rsid w:val="001526BE"/>
    <w:rsid w:val="00153898"/>
    <w:rsid w:val="00153A39"/>
    <w:rsid w:val="00153B44"/>
    <w:rsid w:val="00153BA1"/>
    <w:rsid w:val="00153D90"/>
    <w:rsid w:val="00155498"/>
    <w:rsid w:val="0015599F"/>
    <w:rsid w:val="001563B8"/>
    <w:rsid w:val="00156F1E"/>
    <w:rsid w:val="00157EE8"/>
    <w:rsid w:val="00160698"/>
    <w:rsid w:val="001608BE"/>
    <w:rsid w:val="001611BE"/>
    <w:rsid w:val="0016150E"/>
    <w:rsid w:val="001616FD"/>
    <w:rsid w:val="00161E32"/>
    <w:rsid w:val="0016285A"/>
    <w:rsid w:val="001629B5"/>
    <w:rsid w:val="00162E7B"/>
    <w:rsid w:val="001634A8"/>
    <w:rsid w:val="00163631"/>
    <w:rsid w:val="00163D74"/>
    <w:rsid w:val="0016477F"/>
    <w:rsid w:val="00164B99"/>
    <w:rsid w:val="00164D78"/>
    <w:rsid w:val="0016540D"/>
    <w:rsid w:val="0016797A"/>
    <w:rsid w:val="00167ADE"/>
    <w:rsid w:val="001704FF"/>
    <w:rsid w:val="00170C80"/>
    <w:rsid w:val="00170C9E"/>
    <w:rsid w:val="00171124"/>
    <w:rsid w:val="001716B3"/>
    <w:rsid w:val="0017306D"/>
    <w:rsid w:val="001737D9"/>
    <w:rsid w:val="00173C36"/>
    <w:rsid w:val="00173D9A"/>
    <w:rsid w:val="00174CFB"/>
    <w:rsid w:val="00174D3D"/>
    <w:rsid w:val="00175053"/>
    <w:rsid w:val="0017564F"/>
    <w:rsid w:val="0017630A"/>
    <w:rsid w:val="001779E2"/>
    <w:rsid w:val="00180469"/>
    <w:rsid w:val="0018099D"/>
    <w:rsid w:val="001816CA"/>
    <w:rsid w:val="00181A15"/>
    <w:rsid w:val="00182082"/>
    <w:rsid w:val="001838A3"/>
    <w:rsid w:val="00184024"/>
    <w:rsid w:val="00184052"/>
    <w:rsid w:val="00184BEE"/>
    <w:rsid w:val="00186469"/>
    <w:rsid w:val="00186B65"/>
    <w:rsid w:val="00187D3E"/>
    <w:rsid w:val="00191A8A"/>
    <w:rsid w:val="00191B39"/>
    <w:rsid w:val="001928AB"/>
    <w:rsid w:val="001929CB"/>
    <w:rsid w:val="00192B19"/>
    <w:rsid w:val="00193975"/>
    <w:rsid w:val="0019410B"/>
    <w:rsid w:val="00194EFE"/>
    <w:rsid w:val="00195736"/>
    <w:rsid w:val="00196FCC"/>
    <w:rsid w:val="00197625"/>
    <w:rsid w:val="001976A6"/>
    <w:rsid w:val="00197A7E"/>
    <w:rsid w:val="001A01C3"/>
    <w:rsid w:val="001A0802"/>
    <w:rsid w:val="001A0877"/>
    <w:rsid w:val="001A0E6A"/>
    <w:rsid w:val="001A16D0"/>
    <w:rsid w:val="001A31B7"/>
    <w:rsid w:val="001A333D"/>
    <w:rsid w:val="001A3D72"/>
    <w:rsid w:val="001A488E"/>
    <w:rsid w:val="001A4A3E"/>
    <w:rsid w:val="001A5865"/>
    <w:rsid w:val="001A627E"/>
    <w:rsid w:val="001A6E5C"/>
    <w:rsid w:val="001A799A"/>
    <w:rsid w:val="001A7A77"/>
    <w:rsid w:val="001A7B40"/>
    <w:rsid w:val="001B0641"/>
    <w:rsid w:val="001B0E1C"/>
    <w:rsid w:val="001B0F13"/>
    <w:rsid w:val="001B1073"/>
    <w:rsid w:val="001B152E"/>
    <w:rsid w:val="001B2071"/>
    <w:rsid w:val="001B2075"/>
    <w:rsid w:val="001B2CEA"/>
    <w:rsid w:val="001B3ACD"/>
    <w:rsid w:val="001B4239"/>
    <w:rsid w:val="001B455E"/>
    <w:rsid w:val="001B47EC"/>
    <w:rsid w:val="001B56F8"/>
    <w:rsid w:val="001B6194"/>
    <w:rsid w:val="001B6473"/>
    <w:rsid w:val="001B7040"/>
    <w:rsid w:val="001B76C9"/>
    <w:rsid w:val="001B784B"/>
    <w:rsid w:val="001C1336"/>
    <w:rsid w:val="001C13A5"/>
    <w:rsid w:val="001C19E8"/>
    <w:rsid w:val="001C289D"/>
    <w:rsid w:val="001C2AD3"/>
    <w:rsid w:val="001C44E5"/>
    <w:rsid w:val="001C5AD3"/>
    <w:rsid w:val="001C65EF"/>
    <w:rsid w:val="001C688E"/>
    <w:rsid w:val="001C6AC7"/>
    <w:rsid w:val="001C6C40"/>
    <w:rsid w:val="001D0265"/>
    <w:rsid w:val="001D03CE"/>
    <w:rsid w:val="001D0FD6"/>
    <w:rsid w:val="001D27A0"/>
    <w:rsid w:val="001D27D3"/>
    <w:rsid w:val="001D280E"/>
    <w:rsid w:val="001D2E77"/>
    <w:rsid w:val="001D310C"/>
    <w:rsid w:val="001D36D3"/>
    <w:rsid w:val="001D3760"/>
    <w:rsid w:val="001D5A8E"/>
    <w:rsid w:val="001D5F0F"/>
    <w:rsid w:val="001D6E9A"/>
    <w:rsid w:val="001D7E6B"/>
    <w:rsid w:val="001E1051"/>
    <w:rsid w:val="001E1568"/>
    <w:rsid w:val="001E1C4A"/>
    <w:rsid w:val="001E2686"/>
    <w:rsid w:val="001E2FEE"/>
    <w:rsid w:val="001E310E"/>
    <w:rsid w:val="001E32CB"/>
    <w:rsid w:val="001E34D8"/>
    <w:rsid w:val="001E3C72"/>
    <w:rsid w:val="001E4AEE"/>
    <w:rsid w:val="001E5D62"/>
    <w:rsid w:val="001E5ECE"/>
    <w:rsid w:val="001E692C"/>
    <w:rsid w:val="001E6B8C"/>
    <w:rsid w:val="001E6BBD"/>
    <w:rsid w:val="001F0BEA"/>
    <w:rsid w:val="001F28CE"/>
    <w:rsid w:val="001F3142"/>
    <w:rsid w:val="001F4882"/>
    <w:rsid w:val="001F48F4"/>
    <w:rsid w:val="001F51BD"/>
    <w:rsid w:val="001F52E3"/>
    <w:rsid w:val="001F6C55"/>
    <w:rsid w:val="001F6DD6"/>
    <w:rsid w:val="001F75DE"/>
    <w:rsid w:val="00200A33"/>
    <w:rsid w:val="00200E2E"/>
    <w:rsid w:val="0020333F"/>
    <w:rsid w:val="00204393"/>
    <w:rsid w:val="00205230"/>
    <w:rsid w:val="0020625B"/>
    <w:rsid w:val="002069B0"/>
    <w:rsid w:val="00207BAF"/>
    <w:rsid w:val="00207D66"/>
    <w:rsid w:val="002103CB"/>
    <w:rsid w:val="00211068"/>
    <w:rsid w:val="00211DBA"/>
    <w:rsid w:val="0021287B"/>
    <w:rsid w:val="00212B03"/>
    <w:rsid w:val="0021335E"/>
    <w:rsid w:val="00215118"/>
    <w:rsid w:val="00215C54"/>
    <w:rsid w:val="00216D8F"/>
    <w:rsid w:val="00216FE4"/>
    <w:rsid w:val="002171A7"/>
    <w:rsid w:val="00217357"/>
    <w:rsid w:val="002175B5"/>
    <w:rsid w:val="0021790C"/>
    <w:rsid w:val="00217D0D"/>
    <w:rsid w:val="00217F8A"/>
    <w:rsid w:val="002209FF"/>
    <w:rsid w:val="0022102E"/>
    <w:rsid w:val="00221103"/>
    <w:rsid w:val="0022114D"/>
    <w:rsid w:val="002217A4"/>
    <w:rsid w:val="00222110"/>
    <w:rsid w:val="00225517"/>
    <w:rsid w:val="0022630F"/>
    <w:rsid w:val="00226650"/>
    <w:rsid w:val="00227A9D"/>
    <w:rsid w:val="00227F25"/>
    <w:rsid w:val="002306FB"/>
    <w:rsid w:val="0023079E"/>
    <w:rsid w:val="00231DDB"/>
    <w:rsid w:val="0023226C"/>
    <w:rsid w:val="002324A3"/>
    <w:rsid w:val="00232DB8"/>
    <w:rsid w:val="0023326E"/>
    <w:rsid w:val="00233611"/>
    <w:rsid w:val="00234286"/>
    <w:rsid w:val="002344AA"/>
    <w:rsid w:val="00234633"/>
    <w:rsid w:val="002346D4"/>
    <w:rsid w:val="00235D33"/>
    <w:rsid w:val="00236AF8"/>
    <w:rsid w:val="00236E46"/>
    <w:rsid w:val="002371BC"/>
    <w:rsid w:val="00237A72"/>
    <w:rsid w:val="00240C2B"/>
    <w:rsid w:val="00240D6E"/>
    <w:rsid w:val="00241310"/>
    <w:rsid w:val="002426B5"/>
    <w:rsid w:val="002426E8"/>
    <w:rsid w:val="00243759"/>
    <w:rsid w:val="00243DED"/>
    <w:rsid w:val="00243FD5"/>
    <w:rsid w:val="002440AB"/>
    <w:rsid w:val="00245402"/>
    <w:rsid w:val="002456EF"/>
    <w:rsid w:val="00245D12"/>
    <w:rsid w:val="00246955"/>
    <w:rsid w:val="00247084"/>
    <w:rsid w:val="002476C5"/>
    <w:rsid w:val="00247801"/>
    <w:rsid w:val="00250086"/>
    <w:rsid w:val="002503FA"/>
    <w:rsid w:val="002512AF"/>
    <w:rsid w:val="00251331"/>
    <w:rsid w:val="00251E49"/>
    <w:rsid w:val="00251E79"/>
    <w:rsid w:val="00252198"/>
    <w:rsid w:val="00252230"/>
    <w:rsid w:val="00252B8D"/>
    <w:rsid w:val="002535B0"/>
    <w:rsid w:val="002538D0"/>
    <w:rsid w:val="00253E57"/>
    <w:rsid w:val="0025428F"/>
    <w:rsid w:val="002545A2"/>
    <w:rsid w:val="00255065"/>
    <w:rsid w:val="00255EBC"/>
    <w:rsid w:val="00256644"/>
    <w:rsid w:val="002576BB"/>
    <w:rsid w:val="00257C60"/>
    <w:rsid w:val="00260A9B"/>
    <w:rsid w:val="00260BAA"/>
    <w:rsid w:val="002611EA"/>
    <w:rsid w:val="0026125C"/>
    <w:rsid w:val="002612D3"/>
    <w:rsid w:val="00262FC4"/>
    <w:rsid w:val="0026335C"/>
    <w:rsid w:val="00264062"/>
    <w:rsid w:val="002647BF"/>
    <w:rsid w:val="00264A67"/>
    <w:rsid w:val="00264AD8"/>
    <w:rsid w:val="00264F79"/>
    <w:rsid w:val="0026504D"/>
    <w:rsid w:val="002658B0"/>
    <w:rsid w:val="00265D49"/>
    <w:rsid w:val="00266D2F"/>
    <w:rsid w:val="00266D91"/>
    <w:rsid w:val="002672A3"/>
    <w:rsid w:val="00267865"/>
    <w:rsid w:val="002678FC"/>
    <w:rsid w:val="00267A1D"/>
    <w:rsid w:val="00270424"/>
    <w:rsid w:val="00271D8A"/>
    <w:rsid w:val="00271EC0"/>
    <w:rsid w:val="00273333"/>
    <w:rsid w:val="00273517"/>
    <w:rsid w:val="00273A36"/>
    <w:rsid w:val="00274B59"/>
    <w:rsid w:val="00276487"/>
    <w:rsid w:val="002765D6"/>
    <w:rsid w:val="00276845"/>
    <w:rsid w:val="002776D3"/>
    <w:rsid w:val="002778D5"/>
    <w:rsid w:val="00280B38"/>
    <w:rsid w:val="00281D10"/>
    <w:rsid w:val="00282157"/>
    <w:rsid w:val="00282431"/>
    <w:rsid w:val="002827EB"/>
    <w:rsid w:val="002834F2"/>
    <w:rsid w:val="00284036"/>
    <w:rsid w:val="00284207"/>
    <w:rsid w:val="00284A7E"/>
    <w:rsid w:val="0028509B"/>
    <w:rsid w:val="00285FB7"/>
    <w:rsid w:val="00286F7C"/>
    <w:rsid w:val="002870A8"/>
    <w:rsid w:val="002873A2"/>
    <w:rsid w:val="002874DC"/>
    <w:rsid w:val="002879A0"/>
    <w:rsid w:val="002906F6"/>
    <w:rsid w:val="002917C9"/>
    <w:rsid w:val="00291845"/>
    <w:rsid w:val="00291960"/>
    <w:rsid w:val="00291F4A"/>
    <w:rsid w:val="00292777"/>
    <w:rsid w:val="00292885"/>
    <w:rsid w:val="00292FC5"/>
    <w:rsid w:val="0029383B"/>
    <w:rsid w:val="0029476B"/>
    <w:rsid w:val="00295059"/>
    <w:rsid w:val="00296BAD"/>
    <w:rsid w:val="00296E4F"/>
    <w:rsid w:val="002973C6"/>
    <w:rsid w:val="002973DD"/>
    <w:rsid w:val="00297838"/>
    <w:rsid w:val="002A0846"/>
    <w:rsid w:val="002A0932"/>
    <w:rsid w:val="002A0E3F"/>
    <w:rsid w:val="002A1CF3"/>
    <w:rsid w:val="002A1D72"/>
    <w:rsid w:val="002A203C"/>
    <w:rsid w:val="002A2276"/>
    <w:rsid w:val="002A27CD"/>
    <w:rsid w:val="002A27E1"/>
    <w:rsid w:val="002A388B"/>
    <w:rsid w:val="002A3F0E"/>
    <w:rsid w:val="002A4928"/>
    <w:rsid w:val="002A5D82"/>
    <w:rsid w:val="002A6AD6"/>
    <w:rsid w:val="002A7E1A"/>
    <w:rsid w:val="002B03C4"/>
    <w:rsid w:val="002B0F0C"/>
    <w:rsid w:val="002B2222"/>
    <w:rsid w:val="002B22B5"/>
    <w:rsid w:val="002B2FA2"/>
    <w:rsid w:val="002B33B8"/>
    <w:rsid w:val="002B3AC9"/>
    <w:rsid w:val="002B3B1B"/>
    <w:rsid w:val="002B3F39"/>
    <w:rsid w:val="002B3FDD"/>
    <w:rsid w:val="002B4978"/>
    <w:rsid w:val="002B52AD"/>
    <w:rsid w:val="002B5566"/>
    <w:rsid w:val="002B559C"/>
    <w:rsid w:val="002B562A"/>
    <w:rsid w:val="002B7011"/>
    <w:rsid w:val="002B76DB"/>
    <w:rsid w:val="002C00F5"/>
    <w:rsid w:val="002C04FF"/>
    <w:rsid w:val="002C0916"/>
    <w:rsid w:val="002C0BB8"/>
    <w:rsid w:val="002C1A50"/>
    <w:rsid w:val="002C1B30"/>
    <w:rsid w:val="002C2839"/>
    <w:rsid w:val="002C311D"/>
    <w:rsid w:val="002C3509"/>
    <w:rsid w:val="002C373E"/>
    <w:rsid w:val="002C43C1"/>
    <w:rsid w:val="002C45D1"/>
    <w:rsid w:val="002C4ABF"/>
    <w:rsid w:val="002C4F2C"/>
    <w:rsid w:val="002C52EC"/>
    <w:rsid w:val="002C5B80"/>
    <w:rsid w:val="002C62CA"/>
    <w:rsid w:val="002C6E9A"/>
    <w:rsid w:val="002C775E"/>
    <w:rsid w:val="002D0CD1"/>
    <w:rsid w:val="002D17AB"/>
    <w:rsid w:val="002D1D21"/>
    <w:rsid w:val="002D2045"/>
    <w:rsid w:val="002D267D"/>
    <w:rsid w:val="002D2A0C"/>
    <w:rsid w:val="002D2AEF"/>
    <w:rsid w:val="002D2B29"/>
    <w:rsid w:val="002D2B4B"/>
    <w:rsid w:val="002D40FC"/>
    <w:rsid w:val="002D49DE"/>
    <w:rsid w:val="002D5A70"/>
    <w:rsid w:val="002D602E"/>
    <w:rsid w:val="002D68E3"/>
    <w:rsid w:val="002D713F"/>
    <w:rsid w:val="002D77DB"/>
    <w:rsid w:val="002E0A33"/>
    <w:rsid w:val="002E0E9A"/>
    <w:rsid w:val="002E0F4F"/>
    <w:rsid w:val="002E14B2"/>
    <w:rsid w:val="002E18F9"/>
    <w:rsid w:val="002E1A61"/>
    <w:rsid w:val="002E1E85"/>
    <w:rsid w:val="002E1FEC"/>
    <w:rsid w:val="002E2102"/>
    <w:rsid w:val="002E24FB"/>
    <w:rsid w:val="002E5302"/>
    <w:rsid w:val="002E597C"/>
    <w:rsid w:val="002E6177"/>
    <w:rsid w:val="002E634A"/>
    <w:rsid w:val="002E6969"/>
    <w:rsid w:val="002E785C"/>
    <w:rsid w:val="002F068E"/>
    <w:rsid w:val="002F1C40"/>
    <w:rsid w:val="002F1D02"/>
    <w:rsid w:val="002F231C"/>
    <w:rsid w:val="002F26B8"/>
    <w:rsid w:val="002F365B"/>
    <w:rsid w:val="002F7BAC"/>
    <w:rsid w:val="00300C7B"/>
    <w:rsid w:val="0030118E"/>
    <w:rsid w:val="0030171D"/>
    <w:rsid w:val="00301E8E"/>
    <w:rsid w:val="00302AA0"/>
    <w:rsid w:val="00302DE8"/>
    <w:rsid w:val="00302F67"/>
    <w:rsid w:val="003039CE"/>
    <w:rsid w:val="00303C6E"/>
    <w:rsid w:val="00304E1E"/>
    <w:rsid w:val="0030560C"/>
    <w:rsid w:val="003059A3"/>
    <w:rsid w:val="00305FD6"/>
    <w:rsid w:val="003078FC"/>
    <w:rsid w:val="00310B20"/>
    <w:rsid w:val="00311585"/>
    <w:rsid w:val="00313200"/>
    <w:rsid w:val="003136A3"/>
    <w:rsid w:val="0031421A"/>
    <w:rsid w:val="00314368"/>
    <w:rsid w:val="00314C7A"/>
    <w:rsid w:val="00316801"/>
    <w:rsid w:val="003170EA"/>
    <w:rsid w:val="0031742A"/>
    <w:rsid w:val="00317894"/>
    <w:rsid w:val="00317AB2"/>
    <w:rsid w:val="00317CC3"/>
    <w:rsid w:val="00317EF2"/>
    <w:rsid w:val="00320160"/>
    <w:rsid w:val="0032026D"/>
    <w:rsid w:val="00320603"/>
    <w:rsid w:val="003206F4"/>
    <w:rsid w:val="00320FED"/>
    <w:rsid w:val="00321346"/>
    <w:rsid w:val="003214AB"/>
    <w:rsid w:val="003214B0"/>
    <w:rsid w:val="00321B59"/>
    <w:rsid w:val="00321D37"/>
    <w:rsid w:val="00322B75"/>
    <w:rsid w:val="00326A84"/>
    <w:rsid w:val="00326B78"/>
    <w:rsid w:val="003271F0"/>
    <w:rsid w:val="0032782C"/>
    <w:rsid w:val="003300E9"/>
    <w:rsid w:val="00330572"/>
    <w:rsid w:val="00330B0D"/>
    <w:rsid w:val="00330F05"/>
    <w:rsid w:val="003312B2"/>
    <w:rsid w:val="003317BE"/>
    <w:rsid w:val="00331AC9"/>
    <w:rsid w:val="00331CA4"/>
    <w:rsid w:val="0033295F"/>
    <w:rsid w:val="00334C86"/>
    <w:rsid w:val="00334F00"/>
    <w:rsid w:val="00335901"/>
    <w:rsid w:val="00335FE0"/>
    <w:rsid w:val="00336187"/>
    <w:rsid w:val="0033651A"/>
    <w:rsid w:val="00336706"/>
    <w:rsid w:val="003373D3"/>
    <w:rsid w:val="00337469"/>
    <w:rsid w:val="003413FE"/>
    <w:rsid w:val="00341B86"/>
    <w:rsid w:val="00342A2E"/>
    <w:rsid w:val="00344ADA"/>
    <w:rsid w:val="00345459"/>
    <w:rsid w:val="003462ED"/>
    <w:rsid w:val="00346E48"/>
    <w:rsid w:val="0034783A"/>
    <w:rsid w:val="00351332"/>
    <w:rsid w:val="00351670"/>
    <w:rsid w:val="00351857"/>
    <w:rsid w:val="00351956"/>
    <w:rsid w:val="00351DB8"/>
    <w:rsid w:val="00352010"/>
    <w:rsid w:val="003521D1"/>
    <w:rsid w:val="003527C6"/>
    <w:rsid w:val="00352C29"/>
    <w:rsid w:val="00352D60"/>
    <w:rsid w:val="00352DC9"/>
    <w:rsid w:val="00353928"/>
    <w:rsid w:val="00353E68"/>
    <w:rsid w:val="00353E7F"/>
    <w:rsid w:val="003546B7"/>
    <w:rsid w:val="0035564F"/>
    <w:rsid w:val="003557B7"/>
    <w:rsid w:val="00355A2A"/>
    <w:rsid w:val="00355F72"/>
    <w:rsid w:val="0035664F"/>
    <w:rsid w:val="00356E92"/>
    <w:rsid w:val="0035775F"/>
    <w:rsid w:val="00357D8E"/>
    <w:rsid w:val="00360522"/>
    <w:rsid w:val="003606A5"/>
    <w:rsid w:val="003609C8"/>
    <w:rsid w:val="00361847"/>
    <w:rsid w:val="003619FA"/>
    <w:rsid w:val="003623A1"/>
    <w:rsid w:val="00362C05"/>
    <w:rsid w:val="0036354D"/>
    <w:rsid w:val="00363DCA"/>
    <w:rsid w:val="00364BFA"/>
    <w:rsid w:val="003650FD"/>
    <w:rsid w:val="003652EB"/>
    <w:rsid w:val="00365690"/>
    <w:rsid w:val="00365F6D"/>
    <w:rsid w:val="00366009"/>
    <w:rsid w:val="003666C8"/>
    <w:rsid w:val="00366CD3"/>
    <w:rsid w:val="00367CF0"/>
    <w:rsid w:val="0037092D"/>
    <w:rsid w:val="00370C0D"/>
    <w:rsid w:val="003712A2"/>
    <w:rsid w:val="00371C04"/>
    <w:rsid w:val="0037375B"/>
    <w:rsid w:val="00373B9A"/>
    <w:rsid w:val="00374064"/>
    <w:rsid w:val="003748A7"/>
    <w:rsid w:val="00374C39"/>
    <w:rsid w:val="00375565"/>
    <w:rsid w:val="00375EB0"/>
    <w:rsid w:val="00376765"/>
    <w:rsid w:val="00376A64"/>
    <w:rsid w:val="0037772E"/>
    <w:rsid w:val="00377B65"/>
    <w:rsid w:val="00382176"/>
    <w:rsid w:val="003821DF"/>
    <w:rsid w:val="00382E54"/>
    <w:rsid w:val="0038327A"/>
    <w:rsid w:val="00383DD4"/>
    <w:rsid w:val="00385154"/>
    <w:rsid w:val="00385616"/>
    <w:rsid w:val="0038616E"/>
    <w:rsid w:val="00386A07"/>
    <w:rsid w:val="00386B3B"/>
    <w:rsid w:val="0038790B"/>
    <w:rsid w:val="00391B5A"/>
    <w:rsid w:val="0039201A"/>
    <w:rsid w:val="00392800"/>
    <w:rsid w:val="0039319B"/>
    <w:rsid w:val="00395B57"/>
    <w:rsid w:val="00396196"/>
    <w:rsid w:val="0039651C"/>
    <w:rsid w:val="00396579"/>
    <w:rsid w:val="003965B7"/>
    <w:rsid w:val="00396730"/>
    <w:rsid w:val="003967B4"/>
    <w:rsid w:val="00397638"/>
    <w:rsid w:val="003A03A4"/>
    <w:rsid w:val="003A2F55"/>
    <w:rsid w:val="003A369C"/>
    <w:rsid w:val="003A375B"/>
    <w:rsid w:val="003A3874"/>
    <w:rsid w:val="003A40D2"/>
    <w:rsid w:val="003A5915"/>
    <w:rsid w:val="003A5E98"/>
    <w:rsid w:val="003A5F29"/>
    <w:rsid w:val="003A7D91"/>
    <w:rsid w:val="003A7F46"/>
    <w:rsid w:val="003B039F"/>
    <w:rsid w:val="003B0521"/>
    <w:rsid w:val="003B0FA9"/>
    <w:rsid w:val="003B1206"/>
    <w:rsid w:val="003B1946"/>
    <w:rsid w:val="003B24FF"/>
    <w:rsid w:val="003B2644"/>
    <w:rsid w:val="003B4341"/>
    <w:rsid w:val="003B4AD6"/>
    <w:rsid w:val="003B560C"/>
    <w:rsid w:val="003B5684"/>
    <w:rsid w:val="003B5BC5"/>
    <w:rsid w:val="003B5DA7"/>
    <w:rsid w:val="003B5EC4"/>
    <w:rsid w:val="003B6453"/>
    <w:rsid w:val="003B7790"/>
    <w:rsid w:val="003B7815"/>
    <w:rsid w:val="003C02B6"/>
    <w:rsid w:val="003C041C"/>
    <w:rsid w:val="003C1119"/>
    <w:rsid w:val="003C1914"/>
    <w:rsid w:val="003C290E"/>
    <w:rsid w:val="003C39BC"/>
    <w:rsid w:val="003C4B16"/>
    <w:rsid w:val="003C4EFE"/>
    <w:rsid w:val="003C557E"/>
    <w:rsid w:val="003C6953"/>
    <w:rsid w:val="003C7B30"/>
    <w:rsid w:val="003D10D8"/>
    <w:rsid w:val="003D13BB"/>
    <w:rsid w:val="003D1B5E"/>
    <w:rsid w:val="003D1C68"/>
    <w:rsid w:val="003D238F"/>
    <w:rsid w:val="003D2427"/>
    <w:rsid w:val="003D25D7"/>
    <w:rsid w:val="003D370C"/>
    <w:rsid w:val="003D3BE0"/>
    <w:rsid w:val="003D41AF"/>
    <w:rsid w:val="003D4F5A"/>
    <w:rsid w:val="003D65AD"/>
    <w:rsid w:val="003D6ADF"/>
    <w:rsid w:val="003D6F1D"/>
    <w:rsid w:val="003D7104"/>
    <w:rsid w:val="003D7E89"/>
    <w:rsid w:val="003E0397"/>
    <w:rsid w:val="003E053E"/>
    <w:rsid w:val="003E09F7"/>
    <w:rsid w:val="003E0FB7"/>
    <w:rsid w:val="003E22D2"/>
    <w:rsid w:val="003E2A3C"/>
    <w:rsid w:val="003E35D6"/>
    <w:rsid w:val="003E3AF3"/>
    <w:rsid w:val="003E434F"/>
    <w:rsid w:val="003E4813"/>
    <w:rsid w:val="003E4C86"/>
    <w:rsid w:val="003E507A"/>
    <w:rsid w:val="003E5CFF"/>
    <w:rsid w:val="003E649B"/>
    <w:rsid w:val="003E673E"/>
    <w:rsid w:val="003E7058"/>
    <w:rsid w:val="003E73B0"/>
    <w:rsid w:val="003F066E"/>
    <w:rsid w:val="003F0E97"/>
    <w:rsid w:val="003F2419"/>
    <w:rsid w:val="003F40BC"/>
    <w:rsid w:val="003F43AD"/>
    <w:rsid w:val="003F67A2"/>
    <w:rsid w:val="003F6F61"/>
    <w:rsid w:val="003F72DE"/>
    <w:rsid w:val="0040021F"/>
    <w:rsid w:val="004006A9"/>
    <w:rsid w:val="004006D4"/>
    <w:rsid w:val="00400B1B"/>
    <w:rsid w:val="00400F60"/>
    <w:rsid w:val="0040141F"/>
    <w:rsid w:val="00401472"/>
    <w:rsid w:val="004014BA"/>
    <w:rsid w:val="004020D3"/>
    <w:rsid w:val="004030A3"/>
    <w:rsid w:val="0040316E"/>
    <w:rsid w:val="00403746"/>
    <w:rsid w:val="00403C1B"/>
    <w:rsid w:val="00403D14"/>
    <w:rsid w:val="00403E12"/>
    <w:rsid w:val="00404BDF"/>
    <w:rsid w:val="00404D94"/>
    <w:rsid w:val="004062F9"/>
    <w:rsid w:val="00407257"/>
    <w:rsid w:val="0040753F"/>
    <w:rsid w:val="00407846"/>
    <w:rsid w:val="0041035A"/>
    <w:rsid w:val="00410C33"/>
    <w:rsid w:val="00410F3C"/>
    <w:rsid w:val="00411495"/>
    <w:rsid w:val="004116A7"/>
    <w:rsid w:val="00411887"/>
    <w:rsid w:val="00412EF3"/>
    <w:rsid w:val="00414C55"/>
    <w:rsid w:val="004150F1"/>
    <w:rsid w:val="00415653"/>
    <w:rsid w:val="00415B2E"/>
    <w:rsid w:val="00415B81"/>
    <w:rsid w:val="00416060"/>
    <w:rsid w:val="00416EFA"/>
    <w:rsid w:val="004171CF"/>
    <w:rsid w:val="00417528"/>
    <w:rsid w:val="00417E0A"/>
    <w:rsid w:val="004206FB"/>
    <w:rsid w:val="004208C2"/>
    <w:rsid w:val="00420C28"/>
    <w:rsid w:val="00422A23"/>
    <w:rsid w:val="00422AB4"/>
    <w:rsid w:val="00422CE3"/>
    <w:rsid w:val="004231A7"/>
    <w:rsid w:val="004235B6"/>
    <w:rsid w:val="00423A2E"/>
    <w:rsid w:val="00423C7E"/>
    <w:rsid w:val="00424900"/>
    <w:rsid w:val="00424C9D"/>
    <w:rsid w:val="00425679"/>
    <w:rsid w:val="00425922"/>
    <w:rsid w:val="00425BAB"/>
    <w:rsid w:val="00425F82"/>
    <w:rsid w:val="0042634A"/>
    <w:rsid w:val="00426C09"/>
    <w:rsid w:val="00426C23"/>
    <w:rsid w:val="00427845"/>
    <w:rsid w:val="00427850"/>
    <w:rsid w:val="0042795B"/>
    <w:rsid w:val="00430327"/>
    <w:rsid w:val="00430F34"/>
    <w:rsid w:val="004311F7"/>
    <w:rsid w:val="004318C8"/>
    <w:rsid w:val="00433067"/>
    <w:rsid w:val="004333A5"/>
    <w:rsid w:val="00433957"/>
    <w:rsid w:val="00433DEA"/>
    <w:rsid w:val="00433F63"/>
    <w:rsid w:val="00434300"/>
    <w:rsid w:val="00434A21"/>
    <w:rsid w:val="00434BCC"/>
    <w:rsid w:val="00435A21"/>
    <w:rsid w:val="00435D20"/>
    <w:rsid w:val="00436DE4"/>
    <w:rsid w:val="00437EFA"/>
    <w:rsid w:val="00437F38"/>
    <w:rsid w:val="004402D5"/>
    <w:rsid w:val="00440CC3"/>
    <w:rsid w:val="0044172E"/>
    <w:rsid w:val="00442406"/>
    <w:rsid w:val="0044365C"/>
    <w:rsid w:val="00444041"/>
    <w:rsid w:val="004453F5"/>
    <w:rsid w:val="00445E3C"/>
    <w:rsid w:val="00446061"/>
    <w:rsid w:val="00446072"/>
    <w:rsid w:val="004461AA"/>
    <w:rsid w:val="00446779"/>
    <w:rsid w:val="00446D7B"/>
    <w:rsid w:val="004471EB"/>
    <w:rsid w:val="00450246"/>
    <w:rsid w:val="004505C9"/>
    <w:rsid w:val="00450680"/>
    <w:rsid w:val="00451054"/>
    <w:rsid w:val="004517EA"/>
    <w:rsid w:val="004523D6"/>
    <w:rsid w:val="00452569"/>
    <w:rsid w:val="00452747"/>
    <w:rsid w:val="00453799"/>
    <w:rsid w:val="00453FBB"/>
    <w:rsid w:val="0045406F"/>
    <w:rsid w:val="0045409A"/>
    <w:rsid w:val="0045440A"/>
    <w:rsid w:val="00454919"/>
    <w:rsid w:val="004555EE"/>
    <w:rsid w:val="00457482"/>
    <w:rsid w:val="00457BB2"/>
    <w:rsid w:val="00460C73"/>
    <w:rsid w:val="004629FD"/>
    <w:rsid w:val="00462B35"/>
    <w:rsid w:val="00462CF7"/>
    <w:rsid w:val="004638BC"/>
    <w:rsid w:val="00464E29"/>
    <w:rsid w:val="004650C1"/>
    <w:rsid w:val="004650F6"/>
    <w:rsid w:val="00465CED"/>
    <w:rsid w:val="00466842"/>
    <w:rsid w:val="00466A51"/>
    <w:rsid w:val="00466C53"/>
    <w:rsid w:val="004700CB"/>
    <w:rsid w:val="00470DC3"/>
    <w:rsid w:val="00470E3E"/>
    <w:rsid w:val="00472157"/>
    <w:rsid w:val="0047228C"/>
    <w:rsid w:val="00472686"/>
    <w:rsid w:val="0047320D"/>
    <w:rsid w:val="00473F5B"/>
    <w:rsid w:val="0047402A"/>
    <w:rsid w:val="004743C7"/>
    <w:rsid w:val="00474CA0"/>
    <w:rsid w:val="00475ED6"/>
    <w:rsid w:val="00475FBB"/>
    <w:rsid w:val="004760BC"/>
    <w:rsid w:val="0047682B"/>
    <w:rsid w:val="0047785F"/>
    <w:rsid w:val="00477EB5"/>
    <w:rsid w:val="004808BC"/>
    <w:rsid w:val="00482B5F"/>
    <w:rsid w:val="004836A8"/>
    <w:rsid w:val="00483DF3"/>
    <w:rsid w:val="0048468C"/>
    <w:rsid w:val="00484C66"/>
    <w:rsid w:val="0048566B"/>
    <w:rsid w:val="00485ADC"/>
    <w:rsid w:val="00485BFA"/>
    <w:rsid w:val="00486F02"/>
    <w:rsid w:val="00487A9F"/>
    <w:rsid w:val="00487FE1"/>
    <w:rsid w:val="00490B08"/>
    <w:rsid w:val="00490C13"/>
    <w:rsid w:val="00490CF4"/>
    <w:rsid w:val="00490D44"/>
    <w:rsid w:val="00491B9C"/>
    <w:rsid w:val="0049205D"/>
    <w:rsid w:val="0049209D"/>
    <w:rsid w:val="004928CA"/>
    <w:rsid w:val="004937A7"/>
    <w:rsid w:val="00493A49"/>
    <w:rsid w:val="00495D20"/>
    <w:rsid w:val="004966AE"/>
    <w:rsid w:val="00496920"/>
    <w:rsid w:val="00496D42"/>
    <w:rsid w:val="00497067"/>
    <w:rsid w:val="00497FBB"/>
    <w:rsid w:val="004A067F"/>
    <w:rsid w:val="004A073A"/>
    <w:rsid w:val="004A0BA2"/>
    <w:rsid w:val="004A0CF5"/>
    <w:rsid w:val="004A158F"/>
    <w:rsid w:val="004A1689"/>
    <w:rsid w:val="004A1BF8"/>
    <w:rsid w:val="004A1FB3"/>
    <w:rsid w:val="004A22A2"/>
    <w:rsid w:val="004A2456"/>
    <w:rsid w:val="004A2BF8"/>
    <w:rsid w:val="004A2F7F"/>
    <w:rsid w:val="004A3222"/>
    <w:rsid w:val="004A3248"/>
    <w:rsid w:val="004A3693"/>
    <w:rsid w:val="004A3E3C"/>
    <w:rsid w:val="004A4128"/>
    <w:rsid w:val="004A49F6"/>
    <w:rsid w:val="004A4C43"/>
    <w:rsid w:val="004A5831"/>
    <w:rsid w:val="004A6AD4"/>
    <w:rsid w:val="004B0263"/>
    <w:rsid w:val="004B07F7"/>
    <w:rsid w:val="004B0C35"/>
    <w:rsid w:val="004B10DE"/>
    <w:rsid w:val="004B2005"/>
    <w:rsid w:val="004B2C42"/>
    <w:rsid w:val="004B2ED3"/>
    <w:rsid w:val="004B3837"/>
    <w:rsid w:val="004B43C3"/>
    <w:rsid w:val="004B451A"/>
    <w:rsid w:val="004B464B"/>
    <w:rsid w:val="004B4CF3"/>
    <w:rsid w:val="004B5FA5"/>
    <w:rsid w:val="004B6270"/>
    <w:rsid w:val="004B65EA"/>
    <w:rsid w:val="004B6609"/>
    <w:rsid w:val="004B696C"/>
    <w:rsid w:val="004B6C60"/>
    <w:rsid w:val="004C0788"/>
    <w:rsid w:val="004C0862"/>
    <w:rsid w:val="004C0BBD"/>
    <w:rsid w:val="004C1083"/>
    <w:rsid w:val="004C12BB"/>
    <w:rsid w:val="004C3384"/>
    <w:rsid w:val="004C5F14"/>
    <w:rsid w:val="004C6BCA"/>
    <w:rsid w:val="004D031F"/>
    <w:rsid w:val="004D082E"/>
    <w:rsid w:val="004D09B2"/>
    <w:rsid w:val="004D0E1E"/>
    <w:rsid w:val="004D10E7"/>
    <w:rsid w:val="004D1F1D"/>
    <w:rsid w:val="004D29F4"/>
    <w:rsid w:val="004D3628"/>
    <w:rsid w:val="004D432A"/>
    <w:rsid w:val="004D434B"/>
    <w:rsid w:val="004D5759"/>
    <w:rsid w:val="004D5790"/>
    <w:rsid w:val="004D5CAF"/>
    <w:rsid w:val="004D66EB"/>
    <w:rsid w:val="004D6AE1"/>
    <w:rsid w:val="004D6D5A"/>
    <w:rsid w:val="004D7328"/>
    <w:rsid w:val="004D7A55"/>
    <w:rsid w:val="004D7B33"/>
    <w:rsid w:val="004E06A3"/>
    <w:rsid w:val="004E1234"/>
    <w:rsid w:val="004E2573"/>
    <w:rsid w:val="004E2655"/>
    <w:rsid w:val="004E2B81"/>
    <w:rsid w:val="004E2E73"/>
    <w:rsid w:val="004E3A17"/>
    <w:rsid w:val="004E426B"/>
    <w:rsid w:val="004E5256"/>
    <w:rsid w:val="004E58A0"/>
    <w:rsid w:val="004E6612"/>
    <w:rsid w:val="004E6C17"/>
    <w:rsid w:val="004E724B"/>
    <w:rsid w:val="004E7D2A"/>
    <w:rsid w:val="004F0FD8"/>
    <w:rsid w:val="004F24F1"/>
    <w:rsid w:val="004F2BA3"/>
    <w:rsid w:val="004F2D33"/>
    <w:rsid w:val="004F36FC"/>
    <w:rsid w:val="004F3974"/>
    <w:rsid w:val="004F4430"/>
    <w:rsid w:val="004F57FB"/>
    <w:rsid w:val="004F58F9"/>
    <w:rsid w:val="004F5C3C"/>
    <w:rsid w:val="004F6037"/>
    <w:rsid w:val="004F76B9"/>
    <w:rsid w:val="004F76F2"/>
    <w:rsid w:val="004F7D9B"/>
    <w:rsid w:val="00500050"/>
    <w:rsid w:val="005000D6"/>
    <w:rsid w:val="005005C1"/>
    <w:rsid w:val="0050091C"/>
    <w:rsid w:val="00500942"/>
    <w:rsid w:val="005011F7"/>
    <w:rsid w:val="00501BDA"/>
    <w:rsid w:val="00501CF6"/>
    <w:rsid w:val="00501E72"/>
    <w:rsid w:val="0050358A"/>
    <w:rsid w:val="005037BD"/>
    <w:rsid w:val="0050446A"/>
    <w:rsid w:val="00505926"/>
    <w:rsid w:val="00506A92"/>
    <w:rsid w:val="00506AC9"/>
    <w:rsid w:val="00506E13"/>
    <w:rsid w:val="0050723D"/>
    <w:rsid w:val="005074E9"/>
    <w:rsid w:val="0050762B"/>
    <w:rsid w:val="005077F4"/>
    <w:rsid w:val="00507C59"/>
    <w:rsid w:val="005114D4"/>
    <w:rsid w:val="0051150A"/>
    <w:rsid w:val="00511669"/>
    <w:rsid w:val="00512009"/>
    <w:rsid w:val="00512599"/>
    <w:rsid w:val="00513451"/>
    <w:rsid w:val="00515217"/>
    <w:rsid w:val="0051583F"/>
    <w:rsid w:val="00515A9C"/>
    <w:rsid w:val="00515CB4"/>
    <w:rsid w:val="00515D1D"/>
    <w:rsid w:val="005178B6"/>
    <w:rsid w:val="00517B70"/>
    <w:rsid w:val="005200C1"/>
    <w:rsid w:val="0052159A"/>
    <w:rsid w:val="00522244"/>
    <w:rsid w:val="00522494"/>
    <w:rsid w:val="005225EE"/>
    <w:rsid w:val="00522F42"/>
    <w:rsid w:val="0052326F"/>
    <w:rsid w:val="005234A4"/>
    <w:rsid w:val="00524395"/>
    <w:rsid w:val="005245E3"/>
    <w:rsid w:val="00525AA4"/>
    <w:rsid w:val="00525ECF"/>
    <w:rsid w:val="00526034"/>
    <w:rsid w:val="00526AE5"/>
    <w:rsid w:val="0052752B"/>
    <w:rsid w:val="005278F0"/>
    <w:rsid w:val="00527A77"/>
    <w:rsid w:val="00530521"/>
    <w:rsid w:val="005306DD"/>
    <w:rsid w:val="00530C5F"/>
    <w:rsid w:val="005312F3"/>
    <w:rsid w:val="0053198B"/>
    <w:rsid w:val="00531A1C"/>
    <w:rsid w:val="00531B19"/>
    <w:rsid w:val="00531E7A"/>
    <w:rsid w:val="00532CD8"/>
    <w:rsid w:val="00532F1B"/>
    <w:rsid w:val="005333B1"/>
    <w:rsid w:val="005335ED"/>
    <w:rsid w:val="00535734"/>
    <w:rsid w:val="005360BE"/>
    <w:rsid w:val="00536A1C"/>
    <w:rsid w:val="00537A8E"/>
    <w:rsid w:val="005404BE"/>
    <w:rsid w:val="00540BE0"/>
    <w:rsid w:val="00540D2F"/>
    <w:rsid w:val="00541D02"/>
    <w:rsid w:val="00541F02"/>
    <w:rsid w:val="00542055"/>
    <w:rsid w:val="005427AF"/>
    <w:rsid w:val="00542B40"/>
    <w:rsid w:val="00543186"/>
    <w:rsid w:val="005431EA"/>
    <w:rsid w:val="0054444D"/>
    <w:rsid w:val="00544712"/>
    <w:rsid w:val="0054473A"/>
    <w:rsid w:val="005456B2"/>
    <w:rsid w:val="005461C3"/>
    <w:rsid w:val="00546AD3"/>
    <w:rsid w:val="00546E34"/>
    <w:rsid w:val="0054709B"/>
    <w:rsid w:val="00547114"/>
    <w:rsid w:val="005473B3"/>
    <w:rsid w:val="0055004E"/>
    <w:rsid w:val="00550592"/>
    <w:rsid w:val="00550D47"/>
    <w:rsid w:val="00550D83"/>
    <w:rsid w:val="00550FB4"/>
    <w:rsid w:val="0055206A"/>
    <w:rsid w:val="00552B6E"/>
    <w:rsid w:val="00552CC9"/>
    <w:rsid w:val="00552CF5"/>
    <w:rsid w:val="00552E6E"/>
    <w:rsid w:val="00553019"/>
    <w:rsid w:val="00553EAA"/>
    <w:rsid w:val="00555184"/>
    <w:rsid w:val="00555CD0"/>
    <w:rsid w:val="00555FFA"/>
    <w:rsid w:val="00556313"/>
    <w:rsid w:val="005565C4"/>
    <w:rsid w:val="00556E7F"/>
    <w:rsid w:val="00557887"/>
    <w:rsid w:val="00557BFE"/>
    <w:rsid w:val="00557E29"/>
    <w:rsid w:val="005603AA"/>
    <w:rsid w:val="005606F5"/>
    <w:rsid w:val="00560D97"/>
    <w:rsid w:val="00561AE2"/>
    <w:rsid w:val="00562009"/>
    <w:rsid w:val="0056243E"/>
    <w:rsid w:val="005625C1"/>
    <w:rsid w:val="00562E66"/>
    <w:rsid w:val="0056314B"/>
    <w:rsid w:val="00565995"/>
    <w:rsid w:val="0056656F"/>
    <w:rsid w:val="00566CC8"/>
    <w:rsid w:val="0056728D"/>
    <w:rsid w:val="0057038E"/>
    <w:rsid w:val="00570529"/>
    <w:rsid w:val="00570D30"/>
    <w:rsid w:val="00571435"/>
    <w:rsid w:val="005717A8"/>
    <w:rsid w:val="005723E7"/>
    <w:rsid w:val="00573372"/>
    <w:rsid w:val="005734C1"/>
    <w:rsid w:val="005737FB"/>
    <w:rsid w:val="00573C36"/>
    <w:rsid w:val="005741B2"/>
    <w:rsid w:val="00574305"/>
    <w:rsid w:val="0057446C"/>
    <w:rsid w:val="0057527C"/>
    <w:rsid w:val="00575906"/>
    <w:rsid w:val="0057643B"/>
    <w:rsid w:val="0057644C"/>
    <w:rsid w:val="005766EE"/>
    <w:rsid w:val="00576C59"/>
    <w:rsid w:val="00580EE8"/>
    <w:rsid w:val="005819E7"/>
    <w:rsid w:val="005820E2"/>
    <w:rsid w:val="0058291C"/>
    <w:rsid w:val="00582AAA"/>
    <w:rsid w:val="00582C2B"/>
    <w:rsid w:val="005832ED"/>
    <w:rsid w:val="00583FAC"/>
    <w:rsid w:val="005840B7"/>
    <w:rsid w:val="005841F6"/>
    <w:rsid w:val="00584386"/>
    <w:rsid w:val="00584BA1"/>
    <w:rsid w:val="00584D1F"/>
    <w:rsid w:val="00585A7C"/>
    <w:rsid w:val="00585D4B"/>
    <w:rsid w:val="00586294"/>
    <w:rsid w:val="005867E1"/>
    <w:rsid w:val="00587413"/>
    <w:rsid w:val="00590962"/>
    <w:rsid w:val="00590BCB"/>
    <w:rsid w:val="0059117B"/>
    <w:rsid w:val="0059165C"/>
    <w:rsid w:val="00591793"/>
    <w:rsid w:val="00591C92"/>
    <w:rsid w:val="005925D9"/>
    <w:rsid w:val="00592BA3"/>
    <w:rsid w:val="00592E3B"/>
    <w:rsid w:val="00593416"/>
    <w:rsid w:val="005937FE"/>
    <w:rsid w:val="00593D28"/>
    <w:rsid w:val="00593E8B"/>
    <w:rsid w:val="00595333"/>
    <w:rsid w:val="00597064"/>
    <w:rsid w:val="0059730E"/>
    <w:rsid w:val="00597F77"/>
    <w:rsid w:val="005A0326"/>
    <w:rsid w:val="005A1010"/>
    <w:rsid w:val="005A1A91"/>
    <w:rsid w:val="005A3A02"/>
    <w:rsid w:val="005A3D8A"/>
    <w:rsid w:val="005A438B"/>
    <w:rsid w:val="005A4727"/>
    <w:rsid w:val="005A497C"/>
    <w:rsid w:val="005A4D12"/>
    <w:rsid w:val="005A6038"/>
    <w:rsid w:val="005A63A7"/>
    <w:rsid w:val="005B0D55"/>
    <w:rsid w:val="005B254C"/>
    <w:rsid w:val="005B43D4"/>
    <w:rsid w:val="005B4E0E"/>
    <w:rsid w:val="005B630A"/>
    <w:rsid w:val="005B6734"/>
    <w:rsid w:val="005B724B"/>
    <w:rsid w:val="005B72E6"/>
    <w:rsid w:val="005C0FD0"/>
    <w:rsid w:val="005C3FCB"/>
    <w:rsid w:val="005C5AD9"/>
    <w:rsid w:val="005C5BCE"/>
    <w:rsid w:val="005C6117"/>
    <w:rsid w:val="005C66C8"/>
    <w:rsid w:val="005C7EE6"/>
    <w:rsid w:val="005D0BBC"/>
    <w:rsid w:val="005D111D"/>
    <w:rsid w:val="005D1D06"/>
    <w:rsid w:val="005D2B10"/>
    <w:rsid w:val="005D3151"/>
    <w:rsid w:val="005D38DB"/>
    <w:rsid w:val="005D3EEC"/>
    <w:rsid w:val="005D4A87"/>
    <w:rsid w:val="005D4E8A"/>
    <w:rsid w:val="005D4F51"/>
    <w:rsid w:val="005D5A48"/>
    <w:rsid w:val="005D613C"/>
    <w:rsid w:val="005D62B5"/>
    <w:rsid w:val="005D6597"/>
    <w:rsid w:val="005D79C2"/>
    <w:rsid w:val="005D7D35"/>
    <w:rsid w:val="005E02DC"/>
    <w:rsid w:val="005E047E"/>
    <w:rsid w:val="005E05D0"/>
    <w:rsid w:val="005E08A7"/>
    <w:rsid w:val="005E0ACE"/>
    <w:rsid w:val="005E0AD3"/>
    <w:rsid w:val="005E0C67"/>
    <w:rsid w:val="005E169A"/>
    <w:rsid w:val="005E1B98"/>
    <w:rsid w:val="005E2434"/>
    <w:rsid w:val="005E2635"/>
    <w:rsid w:val="005E2E06"/>
    <w:rsid w:val="005E30AF"/>
    <w:rsid w:val="005E480D"/>
    <w:rsid w:val="005E5EF9"/>
    <w:rsid w:val="005E6599"/>
    <w:rsid w:val="005E6D5F"/>
    <w:rsid w:val="005E7025"/>
    <w:rsid w:val="005E75A0"/>
    <w:rsid w:val="005E7663"/>
    <w:rsid w:val="005E77CD"/>
    <w:rsid w:val="005E7B45"/>
    <w:rsid w:val="005E7BB5"/>
    <w:rsid w:val="005E7EAC"/>
    <w:rsid w:val="005F08DF"/>
    <w:rsid w:val="005F0911"/>
    <w:rsid w:val="005F1505"/>
    <w:rsid w:val="005F19F4"/>
    <w:rsid w:val="005F1B19"/>
    <w:rsid w:val="005F3F69"/>
    <w:rsid w:val="005F44B3"/>
    <w:rsid w:val="005F4908"/>
    <w:rsid w:val="005F49A5"/>
    <w:rsid w:val="005F60EF"/>
    <w:rsid w:val="005F638B"/>
    <w:rsid w:val="005F687E"/>
    <w:rsid w:val="005F68CD"/>
    <w:rsid w:val="005F72CB"/>
    <w:rsid w:val="005F72FF"/>
    <w:rsid w:val="00600285"/>
    <w:rsid w:val="00601BB7"/>
    <w:rsid w:val="006038D9"/>
    <w:rsid w:val="006039BE"/>
    <w:rsid w:val="00603F03"/>
    <w:rsid w:val="00604180"/>
    <w:rsid w:val="006051EB"/>
    <w:rsid w:val="006053C7"/>
    <w:rsid w:val="006059B9"/>
    <w:rsid w:val="006061ED"/>
    <w:rsid w:val="006065A1"/>
    <w:rsid w:val="00606BBE"/>
    <w:rsid w:val="0061020A"/>
    <w:rsid w:val="0061122D"/>
    <w:rsid w:val="006115E5"/>
    <w:rsid w:val="006122F7"/>
    <w:rsid w:val="00613DCA"/>
    <w:rsid w:val="00614303"/>
    <w:rsid w:val="0061440B"/>
    <w:rsid w:val="00614727"/>
    <w:rsid w:val="0061559B"/>
    <w:rsid w:val="00616277"/>
    <w:rsid w:val="00617C73"/>
    <w:rsid w:val="00617D74"/>
    <w:rsid w:val="00617FE5"/>
    <w:rsid w:val="00620B2E"/>
    <w:rsid w:val="00620EC7"/>
    <w:rsid w:val="0062138B"/>
    <w:rsid w:val="00621761"/>
    <w:rsid w:val="0062260F"/>
    <w:rsid w:val="00622723"/>
    <w:rsid w:val="00622C55"/>
    <w:rsid w:val="00622C82"/>
    <w:rsid w:val="00622F77"/>
    <w:rsid w:val="006233CF"/>
    <w:rsid w:val="00623E18"/>
    <w:rsid w:val="006242C3"/>
    <w:rsid w:val="00624B35"/>
    <w:rsid w:val="00625C0C"/>
    <w:rsid w:val="00625F62"/>
    <w:rsid w:val="00626E43"/>
    <w:rsid w:val="00626E58"/>
    <w:rsid w:val="006271C3"/>
    <w:rsid w:val="0062765A"/>
    <w:rsid w:val="00627CB8"/>
    <w:rsid w:val="00627DEF"/>
    <w:rsid w:val="00627EF7"/>
    <w:rsid w:val="00630C59"/>
    <w:rsid w:val="00632000"/>
    <w:rsid w:val="00632950"/>
    <w:rsid w:val="00635781"/>
    <w:rsid w:val="0063626C"/>
    <w:rsid w:val="00636714"/>
    <w:rsid w:val="006368DE"/>
    <w:rsid w:val="00636B42"/>
    <w:rsid w:val="0063782F"/>
    <w:rsid w:val="00640766"/>
    <w:rsid w:val="006417A3"/>
    <w:rsid w:val="00641BA7"/>
    <w:rsid w:val="00642EF4"/>
    <w:rsid w:val="0064397D"/>
    <w:rsid w:val="00644581"/>
    <w:rsid w:val="00644800"/>
    <w:rsid w:val="0064497C"/>
    <w:rsid w:val="00645315"/>
    <w:rsid w:val="0064650D"/>
    <w:rsid w:val="00646968"/>
    <w:rsid w:val="00646A50"/>
    <w:rsid w:val="00646BD6"/>
    <w:rsid w:val="00646D63"/>
    <w:rsid w:val="00650307"/>
    <w:rsid w:val="00651691"/>
    <w:rsid w:val="006519E3"/>
    <w:rsid w:val="00652086"/>
    <w:rsid w:val="00652280"/>
    <w:rsid w:val="00652673"/>
    <w:rsid w:val="00652EC7"/>
    <w:rsid w:val="0065344B"/>
    <w:rsid w:val="00655C92"/>
    <w:rsid w:val="00656A26"/>
    <w:rsid w:val="006572C1"/>
    <w:rsid w:val="0066038A"/>
    <w:rsid w:val="00660BE7"/>
    <w:rsid w:val="00661E6E"/>
    <w:rsid w:val="00662230"/>
    <w:rsid w:val="00662236"/>
    <w:rsid w:val="00663D47"/>
    <w:rsid w:val="0066428A"/>
    <w:rsid w:val="00664B6A"/>
    <w:rsid w:val="00665F64"/>
    <w:rsid w:val="00666EE6"/>
    <w:rsid w:val="0067005A"/>
    <w:rsid w:val="00671133"/>
    <w:rsid w:val="006713F8"/>
    <w:rsid w:val="00672AC0"/>
    <w:rsid w:val="00672E71"/>
    <w:rsid w:val="00673209"/>
    <w:rsid w:val="00673D53"/>
    <w:rsid w:val="006745EF"/>
    <w:rsid w:val="00674E92"/>
    <w:rsid w:val="00675239"/>
    <w:rsid w:val="00675350"/>
    <w:rsid w:val="006756E6"/>
    <w:rsid w:val="00675FC9"/>
    <w:rsid w:val="00676BCB"/>
    <w:rsid w:val="0068114A"/>
    <w:rsid w:val="0068139B"/>
    <w:rsid w:val="006819C4"/>
    <w:rsid w:val="006820CE"/>
    <w:rsid w:val="006850C4"/>
    <w:rsid w:val="00685332"/>
    <w:rsid w:val="0068546A"/>
    <w:rsid w:val="00685C53"/>
    <w:rsid w:val="00685E26"/>
    <w:rsid w:val="00685F4D"/>
    <w:rsid w:val="00685F83"/>
    <w:rsid w:val="00686058"/>
    <w:rsid w:val="00686508"/>
    <w:rsid w:val="006869B1"/>
    <w:rsid w:val="0068776A"/>
    <w:rsid w:val="006900A0"/>
    <w:rsid w:val="00690339"/>
    <w:rsid w:val="0069096C"/>
    <w:rsid w:val="006921B7"/>
    <w:rsid w:val="00692477"/>
    <w:rsid w:val="00692C5E"/>
    <w:rsid w:val="00692E1C"/>
    <w:rsid w:val="006939D3"/>
    <w:rsid w:val="00693A04"/>
    <w:rsid w:val="00693AA8"/>
    <w:rsid w:val="00694BB9"/>
    <w:rsid w:val="00694E13"/>
    <w:rsid w:val="006950A3"/>
    <w:rsid w:val="006971EF"/>
    <w:rsid w:val="00697B22"/>
    <w:rsid w:val="00697B30"/>
    <w:rsid w:val="00697D76"/>
    <w:rsid w:val="006A0C6E"/>
    <w:rsid w:val="006A0D99"/>
    <w:rsid w:val="006A11A7"/>
    <w:rsid w:val="006A1374"/>
    <w:rsid w:val="006A17AA"/>
    <w:rsid w:val="006A287E"/>
    <w:rsid w:val="006A2FB4"/>
    <w:rsid w:val="006A2FCA"/>
    <w:rsid w:val="006A465F"/>
    <w:rsid w:val="006A4AC5"/>
    <w:rsid w:val="006A5E79"/>
    <w:rsid w:val="006A6853"/>
    <w:rsid w:val="006A79BF"/>
    <w:rsid w:val="006B02D9"/>
    <w:rsid w:val="006B1034"/>
    <w:rsid w:val="006B1F76"/>
    <w:rsid w:val="006B26F6"/>
    <w:rsid w:val="006B300C"/>
    <w:rsid w:val="006B3758"/>
    <w:rsid w:val="006B3D83"/>
    <w:rsid w:val="006B4284"/>
    <w:rsid w:val="006B43A7"/>
    <w:rsid w:val="006B4A7B"/>
    <w:rsid w:val="006B4BCC"/>
    <w:rsid w:val="006B4EDE"/>
    <w:rsid w:val="006B558F"/>
    <w:rsid w:val="006B5732"/>
    <w:rsid w:val="006B57F1"/>
    <w:rsid w:val="006B5889"/>
    <w:rsid w:val="006B5A83"/>
    <w:rsid w:val="006B6A5C"/>
    <w:rsid w:val="006B6A97"/>
    <w:rsid w:val="006B7181"/>
    <w:rsid w:val="006B7415"/>
    <w:rsid w:val="006B79AF"/>
    <w:rsid w:val="006B79B5"/>
    <w:rsid w:val="006C1259"/>
    <w:rsid w:val="006C12F5"/>
    <w:rsid w:val="006C19DC"/>
    <w:rsid w:val="006C2612"/>
    <w:rsid w:val="006C455E"/>
    <w:rsid w:val="006C4817"/>
    <w:rsid w:val="006C4828"/>
    <w:rsid w:val="006C5931"/>
    <w:rsid w:val="006C5C4D"/>
    <w:rsid w:val="006C6027"/>
    <w:rsid w:val="006C614D"/>
    <w:rsid w:val="006C6854"/>
    <w:rsid w:val="006C6A5F"/>
    <w:rsid w:val="006C6B24"/>
    <w:rsid w:val="006C7A3F"/>
    <w:rsid w:val="006C7C37"/>
    <w:rsid w:val="006D058A"/>
    <w:rsid w:val="006D06D1"/>
    <w:rsid w:val="006D0740"/>
    <w:rsid w:val="006D09BD"/>
    <w:rsid w:val="006D18A5"/>
    <w:rsid w:val="006D1E41"/>
    <w:rsid w:val="006D1F33"/>
    <w:rsid w:val="006D2792"/>
    <w:rsid w:val="006D2F3F"/>
    <w:rsid w:val="006D40A0"/>
    <w:rsid w:val="006D4D2E"/>
    <w:rsid w:val="006D5F06"/>
    <w:rsid w:val="006D6EBC"/>
    <w:rsid w:val="006D707A"/>
    <w:rsid w:val="006D70DB"/>
    <w:rsid w:val="006D71D8"/>
    <w:rsid w:val="006D7348"/>
    <w:rsid w:val="006D7572"/>
    <w:rsid w:val="006D7734"/>
    <w:rsid w:val="006E0096"/>
    <w:rsid w:val="006E0BEB"/>
    <w:rsid w:val="006E299F"/>
    <w:rsid w:val="006E2C5A"/>
    <w:rsid w:val="006E2D51"/>
    <w:rsid w:val="006E2E2C"/>
    <w:rsid w:val="006E2E54"/>
    <w:rsid w:val="006E365D"/>
    <w:rsid w:val="006E36D1"/>
    <w:rsid w:val="006E3711"/>
    <w:rsid w:val="006E3F5F"/>
    <w:rsid w:val="006E41E7"/>
    <w:rsid w:val="006E4988"/>
    <w:rsid w:val="006E5278"/>
    <w:rsid w:val="006E5292"/>
    <w:rsid w:val="006E5815"/>
    <w:rsid w:val="006E5921"/>
    <w:rsid w:val="006E5D55"/>
    <w:rsid w:val="006E5D83"/>
    <w:rsid w:val="006E6877"/>
    <w:rsid w:val="006E712B"/>
    <w:rsid w:val="006E7422"/>
    <w:rsid w:val="006E77EA"/>
    <w:rsid w:val="006F14AC"/>
    <w:rsid w:val="006F17EE"/>
    <w:rsid w:val="006F20FA"/>
    <w:rsid w:val="006F223F"/>
    <w:rsid w:val="006F2448"/>
    <w:rsid w:val="006F30FA"/>
    <w:rsid w:val="006F3ECE"/>
    <w:rsid w:val="006F4421"/>
    <w:rsid w:val="006F48EC"/>
    <w:rsid w:val="006F491B"/>
    <w:rsid w:val="006F5EA1"/>
    <w:rsid w:val="006F6A12"/>
    <w:rsid w:val="006F6E54"/>
    <w:rsid w:val="006F703A"/>
    <w:rsid w:val="006F73EB"/>
    <w:rsid w:val="006F7D90"/>
    <w:rsid w:val="00700BC1"/>
    <w:rsid w:val="00701314"/>
    <w:rsid w:val="00701A62"/>
    <w:rsid w:val="00703960"/>
    <w:rsid w:val="007055B0"/>
    <w:rsid w:val="00706565"/>
    <w:rsid w:val="0070683A"/>
    <w:rsid w:val="007075E4"/>
    <w:rsid w:val="00711D77"/>
    <w:rsid w:val="00712374"/>
    <w:rsid w:val="007123EF"/>
    <w:rsid w:val="00713555"/>
    <w:rsid w:val="0071450A"/>
    <w:rsid w:val="00714A6E"/>
    <w:rsid w:val="007163C3"/>
    <w:rsid w:val="007163DE"/>
    <w:rsid w:val="007178C1"/>
    <w:rsid w:val="00717914"/>
    <w:rsid w:val="00717B59"/>
    <w:rsid w:val="00717D30"/>
    <w:rsid w:val="00721D24"/>
    <w:rsid w:val="00721D30"/>
    <w:rsid w:val="007220E8"/>
    <w:rsid w:val="00723356"/>
    <w:rsid w:val="007235DD"/>
    <w:rsid w:val="00724070"/>
    <w:rsid w:val="00725408"/>
    <w:rsid w:val="00725481"/>
    <w:rsid w:val="00725CB3"/>
    <w:rsid w:val="00726DDF"/>
    <w:rsid w:val="0073148E"/>
    <w:rsid w:val="0073206D"/>
    <w:rsid w:val="00732523"/>
    <w:rsid w:val="00735043"/>
    <w:rsid w:val="007357C5"/>
    <w:rsid w:val="00735D62"/>
    <w:rsid w:val="00735DB5"/>
    <w:rsid w:val="00737FF1"/>
    <w:rsid w:val="0074021B"/>
    <w:rsid w:val="007417EB"/>
    <w:rsid w:val="0074204A"/>
    <w:rsid w:val="007435F7"/>
    <w:rsid w:val="00745994"/>
    <w:rsid w:val="00745CBE"/>
    <w:rsid w:val="0074605D"/>
    <w:rsid w:val="0074647B"/>
    <w:rsid w:val="007464CF"/>
    <w:rsid w:val="007469C7"/>
    <w:rsid w:val="00746B82"/>
    <w:rsid w:val="007478FA"/>
    <w:rsid w:val="00747A70"/>
    <w:rsid w:val="00747FAF"/>
    <w:rsid w:val="007505EA"/>
    <w:rsid w:val="00750E54"/>
    <w:rsid w:val="00751071"/>
    <w:rsid w:val="00751B87"/>
    <w:rsid w:val="00751D5D"/>
    <w:rsid w:val="0075284E"/>
    <w:rsid w:val="007533EC"/>
    <w:rsid w:val="00753809"/>
    <w:rsid w:val="00753B1E"/>
    <w:rsid w:val="00753F78"/>
    <w:rsid w:val="007540A3"/>
    <w:rsid w:val="00754D3E"/>
    <w:rsid w:val="007550B5"/>
    <w:rsid w:val="00755AAD"/>
    <w:rsid w:val="00756B99"/>
    <w:rsid w:val="00757CFC"/>
    <w:rsid w:val="00757E28"/>
    <w:rsid w:val="0076039B"/>
    <w:rsid w:val="007603A3"/>
    <w:rsid w:val="00760558"/>
    <w:rsid w:val="00760C11"/>
    <w:rsid w:val="00760D6A"/>
    <w:rsid w:val="00761431"/>
    <w:rsid w:val="00761DEC"/>
    <w:rsid w:val="00763298"/>
    <w:rsid w:val="00763A57"/>
    <w:rsid w:val="00763E80"/>
    <w:rsid w:val="00764012"/>
    <w:rsid w:val="007640E3"/>
    <w:rsid w:val="007640FF"/>
    <w:rsid w:val="007642DC"/>
    <w:rsid w:val="00764764"/>
    <w:rsid w:val="0076531C"/>
    <w:rsid w:val="0076540F"/>
    <w:rsid w:val="007659C8"/>
    <w:rsid w:val="007662D5"/>
    <w:rsid w:val="00766B8F"/>
    <w:rsid w:val="0076789A"/>
    <w:rsid w:val="0077052D"/>
    <w:rsid w:val="00771AC9"/>
    <w:rsid w:val="00771DE2"/>
    <w:rsid w:val="007720D2"/>
    <w:rsid w:val="00772371"/>
    <w:rsid w:val="00772CF0"/>
    <w:rsid w:val="00772F3C"/>
    <w:rsid w:val="00773311"/>
    <w:rsid w:val="00773DF8"/>
    <w:rsid w:val="00774557"/>
    <w:rsid w:val="00774619"/>
    <w:rsid w:val="0077476F"/>
    <w:rsid w:val="00774A25"/>
    <w:rsid w:val="00774ADC"/>
    <w:rsid w:val="0077557A"/>
    <w:rsid w:val="007756C0"/>
    <w:rsid w:val="00775E9E"/>
    <w:rsid w:val="007772F4"/>
    <w:rsid w:val="00777CC8"/>
    <w:rsid w:val="0078285D"/>
    <w:rsid w:val="007828DE"/>
    <w:rsid w:val="00782FFB"/>
    <w:rsid w:val="007856FE"/>
    <w:rsid w:val="00785A18"/>
    <w:rsid w:val="00785C39"/>
    <w:rsid w:val="00787EF5"/>
    <w:rsid w:val="00790495"/>
    <w:rsid w:val="00790F80"/>
    <w:rsid w:val="007912CB"/>
    <w:rsid w:val="00792939"/>
    <w:rsid w:val="00792B62"/>
    <w:rsid w:val="00792D08"/>
    <w:rsid w:val="007931F0"/>
    <w:rsid w:val="007937D3"/>
    <w:rsid w:val="00794750"/>
    <w:rsid w:val="00794D54"/>
    <w:rsid w:val="007951B0"/>
    <w:rsid w:val="007952F9"/>
    <w:rsid w:val="007955A5"/>
    <w:rsid w:val="00795997"/>
    <w:rsid w:val="0079761F"/>
    <w:rsid w:val="00797C28"/>
    <w:rsid w:val="00797C57"/>
    <w:rsid w:val="00797F56"/>
    <w:rsid w:val="007A0A67"/>
    <w:rsid w:val="007A0D56"/>
    <w:rsid w:val="007A1E51"/>
    <w:rsid w:val="007A26B9"/>
    <w:rsid w:val="007A3697"/>
    <w:rsid w:val="007A3CAA"/>
    <w:rsid w:val="007A44B3"/>
    <w:rsid w:val="007A4DB2"/>
    <w:rsid w:val="007A550A"/>
    <w:rsid w:val="007A55B1"/>
    <w:rsid w:val="007A561B"/>
    <w:rsid w:val="007A6A4A"/>
    <w:rsid w:val="007A7CFB"/>
    <w:rsid w:val="007A7DD9"/>
    <w:rsid w:val="007B08E5"/>
    <w:rsid w:val="007B3A95"/>
    <w:rsid w:val="007B3A97"/>
    <w:rsid w:val="007B3C32"/>
    <w:rsid w:val="007B44C0"/>
    <w:rsid w:val="007B4E20"/>
    <w:rsid w:val="007B6A85"/>
    <w:rsid w:val="007B7158"/>
    <w:rsid w:val="007B765C"/>
    <w:rsid w:val="007B7A8E"/>
    <w:rsid w:val="007B7C36"/>
    <w:rsid w:val="007B7FE7"/>
    <w:rsid w:val="007C0131"/>
    <w:rsid w:val="007C0B02"/>
    <w:rsid w:val="007C0B72"/>
    <w:rsid w:val="007C11D4"/>
    <w:rsid w:val="007C156E"/>
    <w:rsid w:val="007C260B"/>
    <w:rsid w:val="007C34D3"/>
    <w:rsid w:val="007C3AD0"/>
    <w:rsid w:val="007C481D"/>
    <w:rsid w:val="007C50AA"/>
    <w:rsid w:val="007C568B"/>
    <w:rsid w:val="007C67E1"/>
    <w:rsid w:val="007C6C44"/>
    <w:rsid w:val="007D00BE"/>
    <w:rsid w:val="007D0BBD"/>
    <w:rsid w:val="007D0F0D"/>
    <w:rsid w:val="007D1278"/>
    <w:rsid w:val="007D13B4"/>
    <w:rsid w:val="007D1819"/>
    <w:rsid w:val="007D1D3A"/>
    <w:rsid w:val="007D3B8E"/>
    <w:rsid w:val="007D4848"/>
    <w:rsid w:val="007D6158"/>
    <w:rsid w:val="007D674C"/>
    <w:rsid w:val="007D6A03"/>
    <w:rsid w:val="007D6EF4"/>
    <w:rsid w:val="007E0D4F"/>
    <w:rsid w:val="007E0E0E"/>
    <w:rsid w:val="007E0E7D"/>
    <w:rsid w:val="007E1056"/>
    <w:rsid w:val="007E1176"/>
    <w:rsid w:val="007E1562"/>
    <w:rsid w:val="007E205D"/>
    <w:rsid w:val="007E2A01"/>
    <w:rsid w:val="007E321B"/>
    <w:rsid w:val="007E3B17"/>
    <w:rsid w:val="007E4A43"/>
    <w:rsid w:val="007E4C80"/>
    <w:rsid w:val="007E59AC"/>
    <w:rsid w:val="007E5DB4"/>
    <w:rsid w:val="007E5DBE"/>
    <w:rsid w:val="007E621B"/>
    <w:rsid w:val="007E6560"/>
    <w:rsid w:val="007E67F0"/>
    <w:rsid w:val="007E6A11"/>
    <w:rsid w:val="007E6C56"/>
    <w:rsid w:val="007E75DD"/>
    <w:rsid w:val="007E786D"/>
    <w:rsid w:val="007F01AF"/>
    <w:rsid w:val="007F0CBF"/>
    <w:rsid w:val="007F1241"/>
    <w:rsid w:val="007F14CB"/>
    <w:rsid w:val="007F22FC"/>
    <w:rsid w:val="007F30C0"/>
    <w:rsid w:val="007F36CD"/>
    <w:rsid w:val="007F4832"/>
    <w:rsid w:val="007F7088"/>
    <w:rsid w:val="007F734C"/>
    <w:rsid w:val="007F7458"/>
    <w:rsid w:val="007F78AC"/>
    <w:rsid w:val="007F7EB5"/>
    <w:rsid w:val="00800B97"/>
    <w:rsid w:val="0080111E"/>
    <w:rsid w:val="008025DC"/>
    <w:rsid w:val="008029F8"/>
    <w:rsid w:val="00802A3E"/>
    <w:rsid w:val="00802A46"/>
    <w:rsid w:val="00803096"/>
    <w:rsid w:val="0080449E"/>
    <w:rsid w:val="008053EC"/>
    <w:rsid w:val="00805B2E"/>
    <w:rsid w:val="00806061"/>
    <w:rsid w:val="008061DA"/>
    <w:rsid w:val="00807566"/>
    <w:rsid w:val="008104D1"/>
    <w:rsid w:val="008108F1"/>
    <w:rsid w:val="00811049"/>
    <w:rsid w:val="008116F1"/>
    <w:rsid w:val="008120D2"/>
    <w:rsid w:val="008122CA"/>
    <w:rsid w:val="00812635"/>
    <w:rsid w:val="008129A5"/>
    <w:rsid w:val="00812A6A"/>
    <w:rsid w:val="008131D6"/>
    <w:rsid w:val="00814F0A"/>
    <w:rsid w:val="008151B3"/>
    <w:rsid w:val="00815D1D"/>
    <w:rsid w:val="00815F0B"/>
    <w:rsid w:val="00816014"/>
    <w:rsid w:val="00816DAE"/>
    <w:rsid w:val="008172A4"/>
    <w:rsid w:val="00817BB1"/>
    <w:rsid w:val="00821CD7"/>
    <w:rsid w:val="00822627"/>
    <w:rsid w:val="00823901"/>
    <w:rsid w:val="00824054"/>
    <w:rsid w:val="0082414C"/>
    <w:rsid w:val="008250C8"/>
    <w:rsid w:val="008258AA"/>
    <w:rsid w:val="008261C0"/>
    <w:rsid w:val="00826F8A"/>
    <w:rsid w:val="00827F4D"/>
    <w:rsid w:val="00830825"/>
    <w:rsid w:val="00830C61"/>
    <w:rsid w:val="00830EA2"/>
    <w:rsid w:val="00831370"/>
    <w:rsid w:val="00831D21"/>
    <w:rsid w:val="00831FAB"/>
    <w:rsid w:val="00832580"/>
    <w:rsid w:val="00832862"/>
    <w:rsid w:val="00832BC2"/>
    <w:rsid w:val="0083387A"/>
    <w:rsid w:val="00834174"/>
    <w:rsid w:val="00834CCF"/>
    <w:rsid w:val="008351CC"/>
    <w:rsid w:val="0083559E"/>
    <w:rsid w:val="00835794"/>
    <w:rsid w:val="00836FDC"/>
    <w:rsid w:val="0083775A"/>
    <w:rsid w:val="00841782"/>
    <w:rsid w:val="008418CF"/>
    <w:rsid w:val="00841B6D"/>
    <w:rsid w:val="00841F93"/>
    <w:rsid w:val="008423B6"/>
    <w:rsid w:val="008439E3"/>
    <w:rsid w:val="00844437"/>
    <w:rsid w:val="00844A40"/>
    <w:rsid w:val="00844CE3"/>
    <w:rsid w:val="008454D2"/>
    <w:rsid w:val="00845BA3"/>
    <w:rsid w:val="0084643B"/>
    <w:rsid w:val="008465C8"/>
    <w:rsid w:val="00847545"/>
    <w:rsid w:val="0084787B"/>
    <w:rsid w:val="008504D1"/>
    <w:rsid w:val="0085086E"/>
    <w:rsid w:val="00850C73"/>
    <w:rsid w:val="00850E72"/>
    <w:rsid w:val="00851DC9"/>
    <w:rsid w:val="008521FE"/>
    <w:rsid w:val="008537DB"/>
    <w:rsid w:val="00853D0E"/>
    <w:rsid w:val="0085438E"/>
    <w:rsid w:val="00854F63"/>
    <w:rsid w:val="00855880"/>
    <w:rsid w:val="008564A1"/>
    <w:rsid w:val="00856736"/>
    <w:rsid w:val="00856C91"/>
    <w:rsid w:val="008576B3"/>
    <w:rsid w:val="00857A2E"/>
    <w:rsid w:val="00857B00"/>
    <w:rsid w:val="00860289"/>
    <w:rsid w:val="0086152C"/>
    <w:rsid w:val="0086152F"/>
    <w:rsid w:val="0086178D"/>
    <w:rsid w:val="008622AA"/>
    <w:rsid w:val="008625C6"/>
    <w:rsid w:val="0086263A"/>
    <w:rsid w:val="00863D1B"/>
    <w:rsid w:val="0086505A"/>
    <w:rsid w:val="00866814"/>
    <w:rsid w:val="0087016A"/>
    <w:rsid w:val="008702E4"/>
    <w:rsid w:val="0087033A"/>
    <w:rsid w:val="00870EBA"/>
    <w:rsid w:val="00871A8B"/>
    <w:rsid w:val="00871BA2"/>
    <w:rsid w:val="00872D2A"/>
    <w:rsid w:val="00873028"/>
    <w:rsid w:val="00875460"/>
    <w:rsid w:val="0087624C"/>
    <w:rsid w:val="00876571"/>
    <w:rsid w:val="008765C9"/>
    <w:rsid w:val="0087732F"/>
    <w:rsid w:val="00877A0D"/>
    <w:rsid w:val="00880A2D"/>
    <w:rsid w:val="00881175"/>
    <w:rsid w:val="0088149E"/>
    <w:rsid w:val="008816CE"/>
    <w:rsid w:val="008829B1"/>
    <w:rsid w:val="00883189"/>
    <w:rsid w:val="00883235"/>
    <w:rsid w:val="008845F9"/>
    <w:rsid w:val="00884CFB"/>
    <w:rsid w:val="00886541"/>
    <w:rsid w:val="0088666F"/>
    <w:rsid w:val="00886B26"/>
    <w:rsid w:val="00886FB5"/>
    <w:rsid w:val="0088749C"/>
    <w:rsid w:val="008877A3"/>
    <w:rsid w:val="0089018E"/>
    <w:rsid w:val="0089173D"/>
    <w:rsid w:val="008941D0"/>
    <w:rsid w:val="008946F4"/>
    <w:rsid w:val="00894D40"/>
    <w:rsid w:val="00894DA2"/>
    <w:rsid w:val="008955E2"/>
    <w:rsid w:val="00896254"/>
    <w:rsid w:val="008962E9"/>
    <w:rsid w:val="00896F3F"/>
    <w:rsid w:val="00897C09"/>
    <w:rsid w:val="00897D6D"/>
    <w:rsid w:val="008A076B"/>
    <w:rsid w:val="008A2776"/>
    <w:rsid w:val="008A2816"/>
    <w:rsid w:val="008A28C2"/>
    <w:rsid w:val="008A3F7B"/>
    <w:rsid w:val="008A4A49"/>
    <w:rsid w:val="008A5260"/>
    <w:rsid w:val="008A53CB"/>
    <w:rsid w:val="008A56DF"/>
    <w:rsid w:val="008A5937"/>
    <w:rsid w:val="008A5D8F"/>
    <w:rsid w:val="008A6162"/>
    <w:rsid w:val="008A67CF"/>
    <w:rsid w:val="008A7274"/>
    <w:rsid w:val="008A728C"/>
    <w:rsid w:val="008A7DEE"/>
    <w:rsid w:val="008B0400"/>
    <w:rsid w:val="008B1244"/>
    <w:rsid w:val="008B1C3A"/>
    <w:rsid w:val="008B2008"/>
    <w:rsid w:val="008B2BBF"/>
    <w:rsid w:val="008B2FDB"/>
    <w:rsid w:val="008B4978"/>
    <w:rsid w:val="008B4ADD"/>
    <w:rsid w:val="008B5FA5"/>
    <w:rsid w:val="008B769B"/>
    <w:rsid w:val="008B7FF9"/>
    <w:rsid w:val="008C1085"/>
    <w:rsid w:val="008C17C1"/>
    <w:rsid w:val="008C1CEB"/>
    <w:rsid w:val="008C24F3"/>
    <w:rsid w:val="008C2BA8"/>
    <w:rsid w:val="008C2BC3"/>
    <w:rsid w:val="008C30EE"/>
    <w:rsid w:val="008C4013"/>
    <w:rsid w:val="008C43B9"/>
    <w:rsid w:val="008C4B3D"/>
    <w:rsid w:val="008C5345"/>
    <w:rsid w:val="008C6C90"/>
    <w:rsid w:val="008D0E4A"/>
    <w:rsid w:val="008D12A6"/>
    <w:rsid w:val="008D12C4"/>
    <w:rsid w:val="008D347D"/>
    <w:rsid w:val="008D372D"/>
    <w:rsid w:val="008D3848"/>
    <w:rsid w:val="008D38F5"/>
    <w:rsid w:val="008D464F"/>
    <w:rsid w:val="008D4A9B"/>
    <w:rsid w:val="008D5BEB"/>
    <w:rsid w:val="008D7B97"/>
    <w:rsid w:val="008E17B3"/>
    <w:rsid w:val="008E1AA1"/>
    <w:rsid w:val="008E1CB3"/>
    <w:rsid w:val="008E269B"/>
    <w:rsid w:val="008E2ED8"/>
    <w:rsid w:val="008E32D5"/>
    <w:rsid w:val="008E32F9"/>
    <w:rsid w:val="008E3770"/>
    <w:rsid w:val="008E3E49"/>
    <w:rsid w:val="008E3F5B"/>
    <w:rsid w:val="008E46FA"/>
    <w:rsid w:val="008E49EA"/>
    <w:rsid w:val="008E4B1D"/>
    <w:rsid w:val="008E4D5E"/>
    <w:rsid w:val="008E4DC6"/>
    <w:rsid w:val="008E4EBA"/>
    <w:rsid w:val="008E531D"/>
    <w:rsid w:val="008E5CBB"/>
    <w:rsid w:val="008E6824"/>
    <w:rsid w:val="008F10F0"/>
    <w:rsid w:val="008F1238"/>
    <w:rsid w:val="008F2252"/>
    <w:rsid w:val="008F2E5A"/>
    <w:rsid w:val="008F3404"/>
    <w:rsid w:val="008F69C7"/>
    <w:rsid w:val="008F6F34"/>
    <w:rsid w:val="008F71E9"/>
    <w:rsid w:val="00900FBD"/>
    <w:rsid w:val="00901181"/>
    <w:rsid w:val="00901FD3"/>
    <w:rsid w:val="00902012"/>
    <w:rsid w:val="009023E4"/>
    <w:rsid w:val="00902545"/>
    <w:rsid w:val="00902D4C"/>
    <w:rsid w:val="00902F06"/>
    <w:rsid w:val="00903FDB"/>
    <w:rsid w:val="00904442"/>
    <w:rsid w:val="00904F27"/>
    <w:rsid w:val="00905B68"/>
    <w:rsid w:val="00905BC7"/>
    <w:rsid w:val="00907001"/>
    <w:rsid w:val="00907023"/>
    <w:rsid w:val="00907208"/>
    <w:rsid w:val="0091037A"/>
    <w:rsid w:val="009104AD"/>
    <w:rsid w:val="009108E4"/>
    <w:rsid w:val="009117AC"/>
    <w:rsid w:val="00911BB8"/>
    <w:rsid w:val="00913224"/>
    <w:rsid w:val="009135AA"/>
    <w:rsid w:val="00914C9D"/>
    <w:rsid w:val="00915D43"/>
    <w:rsid w:val="00916A00"/>
    <w:rsid w:val="00917AA1"/>
    <w:rsid w:val="00917BA1"/>
    <w:rsid w:val="00921319"/>
    <w:rsid w:val="0092151C"/>
    <w:rsid w:val="00921854"/>
    <w:rsid w:val="0092236D"/>
    <w:rsid w:val="0092349E"/>
    <w:rsid w:val="00924C60"/>
    <w:rsid w:val="00925B24"/>
    <w:rsid w:val="00925B87"/>
    <w:rsid w:val="00926392"/>
    <w:rsid w:val="009267A9"/>
    <w:rsid w:val="009268F0"/>
    <w:rsid w:val="009277AC"/>
    <w:rsid w:val="009278A4"/>
    <w:rsid w:val="00927A61"/>
    <w:rsid w:val="00927BF6"/>
    <w:rsid w:val="0093133E"/>
    <w:rsid w:val="00932197"/>
    <w:rsid w:val="0093224C"/>
    <w:rsid w:val="009323FB"/>
    <w:rsid w:val="00932E84"/>
    <w:rsid w:val="00934D11"/>
    <w:rsid w:val="00934EBB"/>
    <w:rsid w:val="0093590B"/>
    <w:rsid w:val="009364AF"/>
    <w:rsid w:val="00936AF2"/>
    <w:rsid w:val="00937FA1"/>
    <w:rsid w:val="00940965"/>
    <w:rsid w:val="00940BC7"/>
    <w:rsid w:val="00941D19"/>
    <w:rsid w:val="0094206A"/>
    <w:rsid w:val="009420BB"/>
    <w:rsid w:val="009420EF"/>
    <w:rsid w:val="00942176"/>
    <w:rsid w:val="00942576"/>
    <w:rsid w:val="0094272F"/>
    <w:rsid w:val="00942E28"/>
    <w:rsid w:val="00942E77"/>
    <w:rsid w:val="009434C5"/>
    <w:rsid w:val="0094377F"/>
    <w:rsid w:val="00943AD9"/>
    <w:rsid w:val="00944CB8"/>
    <w:rsid w:val="00945E21"/>
    <w:rsid w:val="009460C2"/>
    <w:rsid w:val="009463B0"/>
    <w:rsid w:val="0094699F"/>
    <w:rsid w:val="0094778C"/>
    <w:rsid w:val="00947BF8"/>
    <w:rsid w:val="00950665"/>
    <w:rsid w:val="00950738"/>
    <w:rsid w:val="00952A46"/>
    <w:rsid w:val="00952CEE"/>
    <w:rsid w:val="00952D3C"/>
    <w:rsid w:val="00953510"/>
    <w:rsid w:val="00954227"/>
    <w:rsid w:val="009555C5"/>
    <w:rsid w:val="00955655"/>
    <w:rsid w:val="009558A6"/>
    <w:rsid w:val="00955F48"/>
    <w:rsid w:val="009563A2"/>
    <w:rsid w:val="00957498"/>
    <w:rsid w:val="00957E3C"/>
    <w:rsid w:val="009601DF"/>
    <w:rsid w:val="009606F3"/>
    <w:rsid w:val="00960FF9"/>
    <w:rsid w:val="009612BA"/>
    <w:rsid w:val="0096182F"/>
    <w:rsid w:val="00961BF3"/>
    <w:rsid w:val="009626DD"/>
    <w:rsid w:val="00962F73"/>
    <w:rsid w:val="0096436E"/>
    <w:rsid w:val="00965808"/>
    <w:rsid w:val="00966584"/>
    <w:rsid w:val="0096752E"/>
    <w:rsid w:val="0097049D"/>
    <w:rsid w:val="00970DED"/>
    <w:rsid w:val="009715DB"/>
    <w:rsid w:val="0097233A"/>
    <w:rsid w:val="0097239E"/>
    <w:rsid w:val="00972F6E"/>
    <w:rsid w:val="00973623"/>
    <w:rsid w:val="009738C4"/>
    <w:rsid w:val="009745BD"/>
    <w:rsid w:val="00974707"/>
    <w:rsid w:val="00974741"/>
    <w:rsid w:val="009752F8"/>
    <w:rsid w:val="00975B2D"/>
    <w:rsid w:val="00976CB2"/>
    <w:rsid w:val="00976F55"/>
    <w:rsid w:val="0097783B"/>
    <w:rsid w:val="0097796B"/>
    <w:rsid w:val="00977B6F"/>
    <w:rsid w:val="00981453"/>
    <w:rsid w:val="0098322E"/>
    <w:rsid w:val="00983580"/>
    <w:rsid w:val="00983856"/>
    <w:rsid w:val="009839EE"/>
    <w:rsid w:val="00985116"/>
    <w:rsid w:val="00985EDC"/>
    <w:rsid w:val="009876A1"/>
    <w:rsid w:val="009878B1"/>
    <w:rsid w:val="00987B25"/>
    <w:rsid w:val="00987CA6"/>
    <w:rsid w:val="00987F81"/>
    <w:rsid w:val="00990147"/>
    <w:rsid w:val="00990379"/>
    <w:rsid w:val="00990FDC"/>
    <w:rsid w:val="00991706"/>
    <w:rsid w:val="00992011"/>
    <w:rsid w:val="009934DE"/>
    <w:rsid w:val="009938B4"/>
    <w:rsid w:val="00993A79"/>
    <w:rsid w:val="00993D2C"/>
    <w:rsid w:val="00994238"/>
    <w:rsid w:val="009942A2"/>
    <w:rsid w:val="00995AB1"/>
    <w:rsid w:val="0099699A"/>
    <w:rsid w:val="00996B4E"/>
    <w:rsid w:val="00997D05"/>
    <w:rsid w:val="00997E64"/>
    <w:rsid w:val="00997F5A"/>
    <w:rsid w:val="009A09D8"/>
    <w:rsid w:val="009A2D3E"/>
    <w:rsid w:val="009A4825"/>
    <w:rsid w:val="009A4B50"/>
    <w:rsid w:val="009A4E98"/>
    <w:rsid w:val="009A4F14"/>
    <w:rsid w:val="009A7271"/>
    <w:rsid w:val="009A73A7"/>
    <w:rsid w:val="009A746C"/>
    <w:rsid w:val="009A7C9A"/>
    <w:rsid w:val="009B015D"/>
    <w:rsid w:val="009B054B"/>
    <w:rsid w:val="009B1504"/>
    <w:rsid w:val="009B20A8"/>
    <w:rsid w:val="009B5239"/>
    <w:rsid w:val="009B60A4"/>
    <w:rsid w:val="009B68B2"/>
    <w:rsid w:val="009B6934"/>
    <w:rsid w:val="009B6E82"/>
    <w:rsid w:val="009B73FB"/>
    <w:rsid w:val="009B78A8"/>
    <w:rsid w:val="009C007D"/>
    <w:rsid w:val="009C0A6F"/>
    <w:rsid w:val="009C1A8D"/>
    <w:rsid w:val="009C1DB5"/>
    <w:rsid w:val="009C1F7C"/>
    <w:rsid w:val="009C214D"/>
    <w:rsid w:val="009C2F3A"/>
    <w:rsid w:val="009C319C"/>
    <w:rsid w:val="009C3287"/>
    <w:rsid w:val="009C3764"/>
    <w:rsid w:val="009C3935"/>
    <w:rsid w:val="009C50C2"/>
    <w:rsid w:val="009C5170"/>
    <w:rsid w:val="009C5432"/>
    <w:rsid w:val="009C54F1"/>
    <w:rsid w:val="009C61F7"/>
    <w:rsid w:val="009C6779"/>
    <w:rsid w:val="009C70D8"/>
    <w:rsid w:val="009C7C35"/>
    <w:rsid w:val="009D0A75"/>
    <w:rsid w:val="009D19DC"/>
    <w:rsid w:val="009D4B04"/>
    <w:rsid w:val="009D5C6B"/>
    <w:rsid w:val="009D5FC6"/>
    <w:rsid w:val="009D6285"/>
    <w:rsid w:val="009D7250"/>
    <w:rsid w:val="009E003D"/>
    <w:rsid w:val="009E0371"/>
    <w:rsid w:val="009E04BB"/>
    <w:rsid w:val="009E0531"/>
    <w:rsid w:val="009E053B"/>
    <w:rsid w:val="009E0551"/>
    <w:rsid w:val="009E08BF"/>
    <w:rsid w:val="009E0D3A"/>
    <w:rsid w:val="009E0EE8"/>
    <w:rsid w:val="009E164B"/>
    <w:rsid w:val="009E16B1"/>
    <w:rsid w:val="009E2769"/>
    <w:rsid w:val="009E2983"/>
    <w:rsid w:val="009E4170"/>
    <w:rsid w:val="009E4953"/>
    <w:rsid w:val="009E53AB"/>
    <w:rsid w:val="009E577F"/>
    <w:rsid w:val="009E5F81"/>
    <w:rsid w:val="009E6ADD"/>
    <w:rsid w:val="009E6AE2"/>
    <w:rsid w:val="009E6CC8"/>
    <w:rsid w:val="009E7B5B"/>
    <w:rsid w:val="009F0CF7"/>
    <w:rsid w:val="009F16B3"/>
    <w:rsid w:val="009F20DA"/>
    <w:rsid w:val="009F224D"/>
    <w:rsid w:val="009F42DB"/>
    <w:rsid w:val="009F499B"/>
    <w:rsid w:val="009F60EE"/>
    <w:rsid w:val="009F695B"/>
    <w:rsid w:val="009F7209"/>
    <w:rsid w:val="009F7261"/>
    <w:rsid w:val="00A01782"/>
    <w:rsid w:val="00A02059"/>
    <w:rsid w:val="00A020D6"/>
    <w:rsid w:val="00A021FF"/>
    <w:rsid w:val="00A03050"/>
    <w:rsid w:val="00A033CF"/>
    <w:rsid w:val="00A033D3"/>
    <w:rsid w:val="00A03635"/>
    <w:rsid w:val="00A03722"/>
    <w:rsid w:val="00A03A6E"/>
    <w:rsid w:val="00A0406C"/>
    <w:rsid w:val="00A04D2B"/>
    <w:rsid w:val="00A05462"/>
    <w:rsid w:val="00A05724"/>
    <w:rsid w:val="00A06256"/>
    <w:rsid w:val="00A063CB"/>
    <w:rsid w:val="00A065E8"/>
    <w:rsid w:val="00A06761"/>
    <w:rsid w:val="00A073C7"/>
    <w:rsid w:val="00A07598"/>
    <w:rsid w:val="00A07C7C"/>
    <w:rsid w:val="00A103ED"/>
    <w:rsid w:val="00A11705"/>
    <w:rsid w:val="00A124D4"/>
    <w:rsid w:val="00A13B88"/>
    <w:rsid w:val="00A13C4D"/>
    <w:rsid w:val="00A13E6B"/>
    <w:rsid w:val="00A13ECD"/>
    <w:rsid w:val="00A1478A"/>
    <w:rsid w:val="00A165DD"/>
    <w:rsid w:val="00A172F2"/>
    <w:rsid w:val="00A17384"/>
    <w:rsid w:val="00A17C38"/>
    <w:rsid w:val="00A20E3B"/>
    <w:rsid w:val="00A2134C"/>
    <w:rsid w:val="00A214AF"/>
    <w:rsid w:val="00A22340"/>
    <w:rsid w:val="00A233CA"/>
    <w:rsid w:val="00A24EE6"/>
    <w:rsid w:val="00A24F99"/>
    <w:rsid w:val="00A25CD5"/>
    <w:rsid w:val="00A25F85"/>
    <w:rsid w:val="00A260A0"/>
    <w:rsid w:val="00A27033"/>
    <w:rsid w:val="00A27DB7"/>
    <w:rsid w:val="00A3047D"/>
    <w:rsid w:val="00A30764"/>
    <w:rsid w:val="00A31035"/>
    <w:rsid w:val="00A31769"/>
    <w:rsid w:val="00A31F39"/>
    <w:rsid w:val="00A32151"/>
    <w:rsid w:val="00A32D12"/>
    <w:rsid w:val="00A33873"/>
    <w:rsid w:val="00A343DB"/>
    <w:rsid w:val="00A34D01"/>
    <w:rsid w:val="00A34D83"/>
    <w:rsid w:val="00A36376"/>
    <w:rsid w:val="00A36E7F"/>
    <w:rsid w:val="00A37900"/>
    <w:rsid w:val="00A37974"/>
    <w:rsid w:val="00A37BBA"/>
    <w:rsid w:val="00A40754"/>
    <w:rsid w:val="00A410EF"/>
    <w:rsid w:val="00A41CBF"/>
    <w:rsid w:val="00A42189"/>
    <w:rsid w:val="00A42716"/>
    <w:rsid w:val="00A42AD0"/>
    <w:rsid w:val="00A442A8"/>
    <w:rsid w:val="00A44598"/>
    <w:rsid w:val="00A45190"/>
    <w:rsid w:val="00A459B2"/>
    <w:rsid w:val="00A462A0"/>
    <w:rsid w:val="00A4637D"/>
    <w:rsid w:val="00A476FD"/>
    <w:rsid w:val="00A478EF"/>
    <w:rsid w:val="00A47E93"/>
    <w:rsid w:val="00A50957"/>
    <w:rsid w:val="00A509D7"/>
    <w:rsid w:val="00A50B99"/>
    <w:rsid w:val="00A51083"/>
    <w:rsid w:val="00A5109E"/>
    <w:rsid w:val="00A51138"/>
    <w:rsid w:val="00A5202B"/>
    <w:rsid w:val="00A523AA"/>
    <w:rsid w:val="00A52454"/>
    <w:rsid w:val="00A525A8"/>
    <w:rsid w:val="00A52AB2"/>
    <w:rsid w:val="00A53211"/>
    <w:rsid w:val="00A5336F"/>
    <w:rsid w:val="00A541B0"/>
    <w:rsid w:val="00A5440E"/>
    <w:rsid w:val="00A5470F"/>
    <w:rsid w:val="00A54A7F"/>
    <w:rsid w:val="00A54B37"/>
    <w:rsid w:val="00A54C69"/>
    <w:rsid w:val="00A56062"/>
    <w:rsid w:val="00A56180"/>
    <w:rsid w:val="00A57307"/>
    <w:rsid w:val="00A57C8E"/>
    <w:rsid w:val="00A57EF4"/>
    <w:rsid w:val="00A6050B"/>
    <w:rsid w:val="00A610F2"/>
    <w:rsid w:val="00A61566"/>
    <w:rsid w:val="00A61C80"/>
    <w:rsid w:val="00A62053"/>
    <w:rsid w:val="00A6253D"/>
    <w:rsid w:val="00A6257C"/>
    <w:rsid w:val="00A62888"/>
    <w:rsid w:val="00A63A90"/>
    <w:rsid w:val="00A65AC2"/>
    <w:rsid w:val="00A65D03"/>
    <w:rsid w:val="00A6641A"/>
    <w:rsid w:val="00A6697A"/>
    <w:rsid w:val="00A66C4E"/>
    <w:rsid w:val="00A700B3"/>
    <w:rsid w:val="00A70F54"/>
    <w:rsid w:val="00A73607"/>
    <w:rsid w:val="00A7394A"/>
    <w:rsid w:val="00A73C70"/>
    <w:rsid w:val="00A7448C"/>
    <w:rsid w:val="00A744B2"/>
    <w:rsid w:val="00A75076"/>
    <w:rsid w:val="00A75C63"/>
    <w:rsid w:val="00A776A9"/>
    <w:rsid w:val="00A77ABB"/>
    <w:rsid w:val="00A8190A"/>
    <w:rsid w:val="00A81B78"/>
    <w:rsid w:val="00A8218D"/>
    <w:rsid w:val="00A835C4"/>
    <w:rsid w:val="00A837ED"/>
    <w:rsid w:val="00A8467E"/>
    <w:rsid w:val="00A8498A"/>
    <w:rsid w:val="00A84E40"/>
    <w:rsid w:val="00A864DC"/>
    <w:rsid w:val="00A86BE4"/>
    <w:rsid w:val="00A86BFF"/>
    <w:rsid w:val="00A86CA4"/>
    <w:rsid w:val="00A90454"/>
    <w:rsid w:val="00A90683"/>
    <w:rsid w:val="00A908D6"/>
    <w:rsid w:val="00A90B05"/>
    <w:rsid w:val="00A90B13"/>
    <w:rsid w:val="00A90ECA"/>
    <w:rsid w:val="00A91EA2"/>
    <w:rsid w:val="00A91FAB"/>
    <w:rsid w:val="00A92025"/>
    <w:rsid w:val="00A926B2"/>
    <w:rsid w:val="00A92716"/>
    <w:rsid w:val="00A929EA"/>
    <w:rsid w:val="00A94D9D"/>
    <w:rsid w:val="00A954A7"/>
    <w:rsid w:val="00A95EAC"/>
    <w:rsid w:val="00A9642C"/>
    <w:rsid w:val="00A96600"/>
    <w:rsid w:val="00A9665F"/>
    <w:rsid w:val="00A96BCC"/>
    <w:rsid w:val="00A97469"/>
    <w:rsid w:val="00A979E7"/>
    <w:rsid w:val="00AA0F32"/>
    <w:rsid w:val="00AA1C9B"/>
    <w:rsid w:val="00AA23C9"/>
    <w:rsid w:val="00AA2AD3"/>
    <w:rsid w:val="00AA2CC9"/>
    <w:rsid w:val="00AA2D32"/>
    <w:rsid w:val="00AA2E91"/>
    <w:rsid w:val="00AA3B14"/>
    <w:rsid w:val="00AA54B9"/>
    <w:rsid w:val="00AA5E47"/>
    <w:rsid w:val="00AA6744"/>
    <w:rsid w:val="00AA699A"/>
    <w:rsid w:val="00AA6B70"/>
    <w:rsid w:val="00AA71E8"/>
    <w:rsid w:val="00AA721F"/>
    <w:rsid w:val="00AA7D62"/>
    <w:rsid w:val="00AA7D65"/>
    <w:rsid w:val="00AA7F5C"/>
    <w:rsid w:val="00AB01EE"/>
    <w:rsid w:val="00AB0DE9"/>
    <w:rsid w:val="00AB24A3"/>
    <w:rsid w:val="00AB3490"/>
    <w:rsid w:val="00AB3914"/>
    <w:rsid w:val="00AB4E26"/>
    <w:rsid w:val="00AB503F"/>
    <w:rsid w:val="00AB5D7F"/>
    <w:rsid w:val="00AB650B"/>
    <w:rsid w:val="00AB6B99"/>
    <w:rsid w:val="00AB7ACE"/>
    <w:rsid w:val="00AB7BC1"/>
    <w:rsid w:val="00AC09E6"/>
    <w:rsid w:val="00AC0F5A"/>
    <w:rsid w:val="00AC18D2"/>
    <w:rsid w:val="00AC199F"/>
    <w:rsid w:val="00AC1C18"/>
    <w:rsid w:val="00AC1F92"/>
    <w:rsid w:val="00AC209F"/>
    <w:rsid w:val="00AC2AC4"/>
    <w:rsid w:val="00AC2D64"/>
    <w:rsid w:val="00AC373A"/>
    <w:rsid w:val="00AC3D1E"/>
    <w:rsid w:val="00AC4CCC"/>
    <w:rsid w:val="00AC4D2C"/>
    <w:rsid w:val="00AC5586"/>
    <w:rsid w:val="00AC5B19"/>
    <w:rsid w:val="00AC7089"/>
    <w:rsid w:val="00AC7ABF"/>
    <w:rsid w:val="00AC7DD7"/>
    <w:rsid w:val="00AD0596"/>
    <w:rsid w:val="00AD15A0"/>
    <w:rsid w:val="00AD22BF"/>
    <w:rsid w:val="00AD4F05"/>
    <w:rsid w:val="00AD5064"/>
    <w:rsid w:val="00AD5732"/>
    <w:rsid w:val="00AD5BF3"/>
    <w:rsid w:val="00AD6468"/>
    <w:rsid w:val="00AD7776"/>
    <w:rsid w:val="00AD7917"/>
    <w:rsid w:val="00AE0BC7"/>
    <w:rsid w:val="00AE0C42"/>
    <w:rsid w:val="00AE18C5"/>
    <w:rsid w:val="00AE1F8D"/>
    <w:rsid w:val="00AE22B8"/>
    <w:rsid w:val="00AE2728"/>
    <w:rsid w:val="00AE3A70"/>
    <w:rsid w:val="00AE4566"/>
    <w:rsid w:val="00AE487A"/>
    <w:rsid w:val="00AE48AF"/>
    <w:rsid w:val="00AE4BD9"/>
    <w:rsid w:val="00AE4DB8"/>
    <w:rsid w:val="00AE6D01"/>
    <w:rsid w:val="00AE7311"/>
    <w:rsid w:val="00AE79F1"/>
    <w:rsid w:val="00AE7DBB"/>
    <w:rsid w:val="00AE7E25"/>
    <w:rsid w:val="00AF011F"/>
    <w:rsid w:val="00AF0517"/>
    <w:rsid w:val="00AF0B2F"/>
    <w:rsid w:val="00AF0EC9"/>
    <w:rsid w:val="00AF110D"/>
    <w:rsid w:val="00AF191D"/>
    <w:rsid w:val="00AF1BD5"/>
    <w:rsid w:val="00AF1F33"/>
    <w:rsid w:val="00AF2F53"/>
    <w:rsid w:val="00AF329F"/>
    <w:rsid w:val="00AF34CA"/>
    <w:rsid w:val="00AF352E"/>
    <w:rsid w:val="00AF390B"/>
    <w:rsid w:val="00AF3A4B"/>
    <w:rsid w:val="00AF40BD"/>
    <w:rsid w:val="00AF55AC"/>
    <w:rsid w:val="00AF5B5D"/>
    <w:rsid w:val="00AF63DB"/>
    <w:rsid w:val="00AF78D8"/>
    <w:rsid w:val="00AF7FC8"/>
    <w:rsid w:val="00B005D5"/>
    <w:rsid w:val="00B00818"/>
    <w:rsid w:val="00B00954"/>
    <w:rsid w:val="00B012DA"/>
    <w:rsid w:val="00B01FB6"/>
    <w:rsid w:val="00B02953"/>
    <w:rsid w:val="00B036F6"/>
    <w:rsid w:val="00B037B4"/>
    <w:rsid w:val="00B03BCF"/>
    <w:rsid w:val="00B03C42"/>
    <w:rsid w:val="00B040D3"/>
    <w:rsid w:val="00B04571"/>
    <w:rsid w:val="00B06215"/>
    <w:rsid w:val="00B0624A"/>
    <w:rsid w:val="00B07B02"/>
    <w:rsid w:val="00B11324"/>
    <w:rsid w:val="00B1184F"/>
    <w:rsid w:val="00B1195D"/>
    <w:rsid w:val="00B129D4"/>
    <w:rsid w:val="00B12C8E"/>
    <w:rsid w:val="00B13889"/>
    <w:rsid w:val="00B1410E"/>
    <w:rsid w:val="00B1441D"/>
    <w:rsid w:val="00B14550"/>
    <w:rsid w:val="00B1502C"/>
    <w:rsid w:val="00B152AF"/>
    <w:rsid w:val="00B1544A"/>
    <w:rsid w:val="00B1655C"/>
    <w:rsid w:val="00B174A1"/>
    <w:rsid w:val="00B174B6"/>
    <w:rsid w:val="00B1759D"/>
    <w:rsid w:val="00B21AC3"/>
    <w:rsid w:val="00B2256F"/>
    <w:rsid w:val="00B22B0C"/>
    <w:rsid w:val="00B22F6E"/>
    <w:rsid w:val="00B23171"/>
    <w:rsid w:val="00B2346F"/>
    <w:rsid w:val="00B2380B"/>
    <w:rsid w:val="00B24289"/>
    <w:rsid w:val="00B250A7"/>
    <w:rsid w:val="00B25476"/>
    <w:rsid w:val="00B26320"/>
    <w:rsid w:val="00B26405"/>
    <w:rsid w:val="00B2685A"/>
    <w:rsid w:val="00B26BDD"/>
    <w:rsid w:val="00B26DF1"/>
    <w:rsid w:val="00B26EB2"/>
    <w:rsid w:val="00B26FAC"/>
    <w:rsid w:val="00B2712D"/>
    <w:rsid w:val="00B27226"/>
    <w:rsid w:val="00B27662"/>
    <w:rsid w:val="00B30405"/>
    <w:rsid w:val="00B30653"/>
    <w:rsid w:val="00B31DE2"/>
    <w:rsid w:val="00B3213E"/>
    <w:rsid w:val="00B323BE"/>
    <w:rsid w:val="00B3252A"/>
    <w:rsid w:val="00B331F4"/>
    <w:rsid w:val="00B33AD6"/>
    <w:rsid w:val="00B34345"/>
    <w:rsid w:val="00B35A20"/>
    <w:rsid w:val="00B36234"/>
    <w:rsid w:val="00B36B70"/>
    <w:rsid w:val="00B3734B"/>
    <w:rsid w:val="00B3789A"/>
    <w:rsid w:val="00B379C0"/>
    <w:rsid w:val="00B41444"/>
    <w:rsid w:val="00B41B64"/>
    <w:rsid w:val="00B41D58"/>
    <w:rsid w:val="00B42CCE"/>
    <w:rsid w:val="00B43336"/>
    <w:rsid w:val="00B43F63"/>
    <w:rsid w:val="00B44929"/>
    <w:rsid w:val="00B458DD"/>
    <w:rsid w:val="00B45C97"/>
    <w:rsid w:val="00B45D5D"/>
    <w:rsid w:val="00B45FF2"/>
    <w:rsid w:val="00B46123"/>
    <w:rsid w:val="00B46474"/>
    <w:rsid w:val="00B467D6"/>
    <w:rsid w:val="00B46985"/>
    <w:rsid w:val="00B46DAC"/>
    <w:rsid w:val="00B473AE"/>
    <w:rsid w:val="00B475B1"/>
    <w:rsid w:val="00B47B51"/>
    <w:rsid w:val="00B47C29"/>
    <w:rsid w:val="00B47C57"/>
    <w:rsid w:val="00B50367"/>
    <w:rsid w:val="00B50488"/>
    <w:rsid w:val="00B50518"/>
    <w:rsid w:val="00B506A2"/>
    <w:rsid w:val="00B51333"/>
    <w:rsid w:val="00B5164F"/>
    <w:rsid w:val="00B516F8"/>
    <w:rsid w:val="00B51D8B"/>
    <w:rsid w:val="00B52542"/>
    <w:rsid w:val="00B53620"/>
    <w:rsid w:val="00B54041"/>
    <w:rsid w:val="00B5455A"/>
    <w:rsid w:val="00B54BD8"/>
    <w:rsid w:val="00B54E55"/>
    <w:rsid w:val="00B55376"/>
    <w:rsid w:val="00B55AFC"/>
    <w:rsid w:val="00B56C16"/>
    <w:rsid w:val="00B57EB0"/>
    <w:rsid w:val="00B6006B"/>
    <w:rsid w:val="00B60695"/>
    <w:rsid w:val="00B60DDF"/>
    <w:rsid w:val="00B61D42"/>
    <w:rsid w:val="00B6227D"/>
    <w:rsid w:val="00B62506"/>
    <w:rsid w:val="00B62E34"/>
    <w:rsid w:val="00B6338F"/>
    <w:rsid w:val="00B643E2"/>
    <w:rsid w:val="00B644E1"/>
    <w:rsid w:val="00B645A8"/>
    <w:rsid w:val="00B649F1"/>
    <w:rsid w:val="00B64AD0"/>
    <w:rsid w:val="00B64BF9"/>
    <w:rsid w:val="00B663A7"/>
    <w:rsid w:val="00B670F0"/>
    <w:rsid w:val="00B67529"/>
    <w:rsid w:val="00B675F6"/>
    <w:rsid w:val="00B702A0"/>
    <w:rsid w:val="00B70309"/>
    <w:rsid w:val="00B7078F"/>
    <w:rsid w:val="00B7081B"/>
    <w:rsid w:val="00B70A47"/>
    <w:rsid w:val="00B70AEB"/>
    <w:rsid w:val="00B70E9E"/>
    <w:rsid w:val="00B70F43"/>
    <w:rsid w:val="00B714A4"/>
    <w:rsid w:val="00B72FFD"/>
    <w:rsid w:val="00B73E46"/>
    <w:rsid w:val="00B73FF1"/>
    <w:rsid w:val="00B7476E"/>
    <w:rsid w:val="00B74C7A"/>
    <w:rsid w:val="00B753FA"/>
    <w:rsid w:val="00B76511"/>
    <w:rsid w:val="00B77BC6"/>
    <w:rsid w:val="00B77CD1"/>
    <w:rsid w:val="00B77F49"/>
    <w:rsid w:val="00B8033C"/>
    <w:rsid w:val="00B803BE"/>
    <w:rsid w:val="00B803E5"/>
    <w:rsid w:val="00B8155A"/>
    <w:rsid w:val="00B818F0"/>
    <w:rsid w:val="00B81C42"/>
    <w:rsid w:val="00B8336D"/>
    <w:rsid w:val="00B83451"/>
    <w:rsid w:val="00B83A6A"/>
    <w:rsid w:val="00B84E81"/>
    <w:rsid w:val="00B85433"/>
    <w:rsid w:val="00B8589F"/>
    <w:rsid w:val="00B86289"/>
    <w:rsid w:val="00B902BC"/>
    <w:rsid w:val="00B90B36"/>
    <w:rsid w:val="00B92237"/>
    <w:rsid w:val="00B93239"/>
    <w:rsid w:val="00B94142"/>
    <w:rsid w:val="00B94B00"/>
    <w:rsid w:val="00B966B2"/>
    <w:rsid w:val="00B97255"/>
    <w:rsid w:val="00B97968"/>
    <w:rsid w:val="00B97CDC"/>
    <w:rsid w:val="00BA0CCC"/>
    <w:rsid w:val="00BA0FD3"/>
    <w:rsid w:val="00BA2116"/>
    <w:rsid w:val="00BA2AF0"/>
    <w:rsid w:val="00BA2B2A"/>
    <w:rsid w:val="00BA3610"/>
    <w:rsid w:val="00BA444A"/>
    <w:rsid w:val="00BA5033"/>
    <w:rsid w:val="00BA5273"/>
    <w:rsid w:val="00BA58AF"/>
    <w:rsid w:val="00BA5A6E"/>
    <w:rsid w:val="00BA6788"/>
    <w:rsid w:val="00BA6E7F"/>
    <w:rsid w:val="00BB02F0"/>
    <w:rsid w:val="00BB07B0"/>
    <w:rsid w:val="00BB0939"/>
    <w:rsid w:val="00BB0EC3"/>
    <w:rsid w:val="00BB1510"/>
    <w:rsid w:val="00BB2D43"/>
    <w:rsid w:val="00BB383D"/>
    <w:rsid w:val="00BB3E12"/>
    <w:rsid w:val="00BB3ECB"/>
    <w:rsid w:val="00BB47E3"/>
    <w:rsid w:val="00BB5848"/>
    <w:rsid w:val="00BB5DFF"/>
    <w:rsid w:val="00BB6171"/>
    <w:rsid w:val="00BB6672"/>
    <w:rsid w:val="00BB6708"/>
    <w:rsid w:val="00BB6AE9"/>
    <w:rsid w:val="00BB6BED"/>
    <w:rsid w:val="00BB6F4B"/>
    <w:rsid w:val="00BB728D"/>
    <w:rsid w:val="00BB732D"/>
    <w:rsid w:val="00BB7346"/>
    <w:rsid w:val="00BB741C"/>
    <w:rsid w:val="00BC122C"/>
    <w:rsid w:val="00BC1265"/>
    <w:rsid w:val="00BC1D43"/>
    <w:rsid w:val="00BC2662"/>
    <w:rsid w:val="00BC2D3B"/>
    <w:rsid w:val="00BC31BB"/>
    <w:rsid w:val="00BC3B66"/>
    <w:rsid w:val="00BC4449"/>
    <w:rsid w:val="00BC51D4"/>
    <w:rsid w:val="00BC5218"/>
    <w:rsid w:val="00BC54A0"/>
    <w:rsid w:val="00BC5746"/>
    <w:rsid w:val="00BC6035"/>
    <w:rsid w:val="00BC7570"/>
    <w:rsid w:val="00BD0AA8"/>
    <w:rsid w:val="00BD100E"/>
    <w:rsid w:val="00BD1043"/>
    <w:rsid w:val="00BD18E8"/>
    <w:rsid w:val="00BD2373"/>
    <w:rsid w:val="00BD2A0F"/>
    <w:rsid w:val="00BD428E"/>
    <w:rsid w:val="00BD4305"/>
    <w:rsid w:val="00BD46E3"/>
    <w:rsid w:val="00BD48D2"/>
    <w:rsid w:val="00BD6603"/>
    <w:rsid w:val="00BD66F2"/>
    <w:rsid w:val="00BD6E8B"/>
    <w:rsid w:val="00BD7770"/>
    <w:rsid w:val="00BD78B9"/>
    <w:rsid w:val="00BD7B9C"/>
    <w:rsid w:val="00BE1B08"/>
    <w:rsid w:val="00BE5362"/>
    <w:rsid w:val="00BE55E0"/>
    <w:rsid w:val="00BE586C"/>
    <w:rsid w:val="00BE5CB4"/>
    <w:rsid w:val="00BE6042"/>
    <w:rsid w:val="00BE6BDE"/>
    <w:rsid w:val="00BE7B2C"/>
    <w:rsid w:val="00BF0BFB"/>
    <w:rsid w:val="00BF0CDB"/>
    <w:rsid w:val="00BF168C"/>
    <w:rsid w:val="00BF1F94"/>
    <w:rsid w:val="00BF2806"/>
    <w:rsid w:val="00BF4D4F"/>
    <w:rsid w:val="00BF56A2"/>
    <w:rsid w:val="00BF74C4"/>
    <w:rsid w:val="00C0049F"/>
    <w:rsid w:val="00C0173F"/>
    <w:rsid w:val="00C017C1"/>
    <w:rsid w:val="00C020AB"/>
    <w:rsid w:val="00C0299F"/>
    <w:rsid w:val="00C032F4"/>
    <w:rsid w:val="00C03D04"/>
    <w:rsid w:val="00C03EA4"/>
    <w:rsid w:val="00C040E7"/>
    <w:rsid w:val="00C04C88"/>
    <w:rsid w:val="00C04D14"/>
    <w:rsid w:val="00C053C3"/>
    <w:rsid w:val="00C05A45"/>
    <w:rsid w:val="00C05D44"/>
    <w:rsid w:val="00C05E34"/>
    <w:rsid w:val="00C05F89"/>
    <w:rsid w:val="00C06CFA"/>
    <w:rsid w:val="00C10AA5"/>
    <w:rsid w:val="00C1112B"/>
    <w:rsid w:val="00C112CD"/>
    <w:rsid w:val="00C116FA"/>
    <w:rsid w:val="00C11879"/>
    <w:rsid w:val="00C125F3"/>
    <w:rsid w:val="00C126A1"/>
    <w:rsid w:val="00C12A63"/>
    <w:rsid w:val="00C133C0"/>
    <w:rsid w:val="00C133E9"/>
    <w:rsid w:val="00C13E2D"/>
    <w:rsid w:val="00C140EB"/>
    <w:rsid w:val="00C14C51"/>
    <w:rsid w:val="00C150F7"/>
    <w:rsid w:val="00C15448"/>
    <w:rsid w:val="00C15AFA"/>
    <w:rsid w:val="00C15C00"/>
    <w:rsid w:val="00C163FF"/>
    <w:rsid w:val="00C16690"/>
    <w:rsid w:val="00C16CAB"/>
    <w:rsid w:val="00C1772C"/>
    <w:rsid w:val="00C17C1E"/>
    <w:rsid w:val="00C21B87"/>
    <w:rsid w:val="00C22842"/>
    <w:rsid w:val="00C22FF2"/>
    <w:rsid w:val="00C2345D"/>
    <w:rsid w:val="00C23760"/>
    <w:rsid w:val="00C237A2"/>
    <w:rsid w:val="00C23A5C"/>
    <w:rsid w:val="00C24A7B"/>
    <w:rsid w:val="00C2575E"/>
    <w:rsid w:val="00C25B53"/>
    <w:rsid w:val="00C25F94"/>
    <w:rsid w:val="00C26BBD"/>
    <w:rsid w:val="00C27450"/>
    <w:rsid w:val="00C27FBC"/>
    <w:rsid w:val="00C301D2"/>
    <w:rsid w:val="00C30EB2"/>
    <w:rsid w:val="00C311AC"/>
    <w:rsid w:val="00C3169A"/>
    <w:rsid w:val="00C319CF"/>
    <w:rsid w:val="00C31B8E"/>
    <w:rsid w:val="00C31E18"/>
    <w:rsid w:val="00C32060"/>
    <w:rsid w:val="00C32E4E"/>
    <w:rsid w:val="00C33F7E"/>
    <w:rsid w:val="00C34258"/>
    <w:rsid w:val="00C348D6"/>
    <w:rsid w:val="00C349C5"/>
    <w:rsid w:val="00C350EB"/>
    <w:rsid w:val="00C359FE"/>
    <w:rsid w:val="00C35D39"/>
    <w:rsid w:val="00C36181"/>
    <w:rsid w:val="00C3696E"/>
    <w:rsid w:val="00C36A22"/>
    <w:rsid w:val="00C371BF"/>
    <w:rsid w:val="00C37218"/>
    <w:rsid w:val="00C372AB"/>
    <w:rsid w:val="00C37BC3"/>
    <w:rsid w:val="00C410DD"/>
    <w:rsid w:val="00C42318"/>
    <w:rsid w:val="00C42666"/>
    <w:rsid w:val="00C42780"/>
    <w:rsid w:val="00C42BA1"/>
    <w:rsid w:val="00C43C7C"/>
    <w:rsid w:val="00C445E4"/>
    <w:rsid w:val="00C446B2"/>
    <w:rsid w:val="00C45206"/>
    <w:rsid w:val="00C460C5"/>
    <w:rsid w:val="00C471CD"/>
    <w:rsid w:val="00C47F0E"/>
    <w:rsid w:val="00C47F79"/>
    <w:rsid w:val="00C50543"/>
    <w:rsid w:val="00C51F0A"/>
    <w:rsid w:val="00C523F9"/>
    <w:rsid w:val="00C525C1"/>
    <w:rsid w:val="00C52BB2"/>
    <w:rsid w:val="00C52F06"/>
    <w:rsid w:val="00C52FC5"/>
    <w:rsid w:val="00C53349"/>
    <w:rsid w:val="00C537DC"/>
    <w:rsid w:val="00C53979"/>
    <w:rsid w:val="00C54311"/>
    <w:rsid w:val="00C5490E"/>
    <w:rsid w:val="00C55414"/>
    <w:rsid w:val="00C5542B"/>
    <w:rsid w:val="00C56B69"/>
    <w:rsid w:val="00C5727C"/>
    <w:rsid w:val="00C6009E"/>
    <w:rsid w:val="00C60844"/>
    <w:rsid w:val="00C616AE"/>
    <w:rsid w:val="00C62261"/>
    <w:rsid w:val="00C624B4"/>
    <w:rsid w:val="00C62804"/>
    <w:rsid w:val="00C632AA"/>
    <w:rsid w:val="00C6400C"/>
    <w:rsid w:val="00C6408A"/>
    <w:rsid w:val="00C64409"/>
    <w:rsid w:val="00C64418"/>
    <w:rsid w:val="00C64A0A"/>
    <w:rsid w:val="00C64E62"/>
    <w:rsid w:val="00C65303"/>
    <w:rsid w:val="00C67C88"/>
    <w:rsid w:val="00C67DDC"/>
    <w:rsid w:val="00C70F7D"/>
    <w:rsid w:val="00C71C3C"/>
    <w:rsid w:val="00C72DF1"/>
    <w:rsid w:val="00C73323"/>
    <w:rsid w:val="00C73B4B"/>
    <w:rsid w:val="00C7408A"/>
    <w:rsid w:val="00C746BF"/>
    <w:rsid w:val="00C75358"/>
    <w:rsid w:val="00C7590B"/>
    <w:rsid w:val="00C75B8E"/>
    <w:rsid w:val="00C75FAA"/>
    <w:rsid w:val="00C760A6"/>
    <w:rsid w:val="00C767A8"/>
    <w:rsid w:val="00C773C6"/>
    <w:rsid w:val="00C774B2"/>
    <w:rsid w:val="00C77694"/>
    <w:rsid w:val="00C776F8"/>
    <w:rsid w:val="00C77778"/>
    <w:rsid w:val="00C80E1C"/>
    <w:rsid w:val="00C82AED"/>
    <w:rsid w:val="00C830B5"/>
    <w:rsid w:val="00C84058"/>
    <w:rsid w:val="00C8553A"/>
    <w:rsid w:val="00C85FEF"/>
    <w:rsid w:val="00C8658A"/>
    <w:rsid w:val="00C86632"/>
    <w:rsid w:val="00C876BD"/>
    <w:rsid w:val="00C87E13"/>
    <w:rsid w:val="00C90345"/>
    <w:rsid w:val="00C90382"/>
    <w:rsid w:val="00C90E28"/>
    <w:rsid w:val="00C91590"/>
    <w:rsid w:val="00C918AF"/>
    <w:rsid w:val="00C92A2D"/>
    <w:rsid w:val="00C92B96"/>
    <w:rsid w:val="00C935B9"/>
    <w:rsid w:val="00C9428D"/>
    <w:rsid w:val="00C958EC"/>
    <w:rsid w:val="00C95D88"/>
    <w:rsid w:val="00C960F3"/>
    <w:rsid w:val="00C97350"/>
    <w:rsid w:val="00C976FE"/>
    <w:rsid w:val="00C97E58"/>
    <w:rsid w:val="00C97F97"/>
    <w:rsid w:val="00CA0277"/>
    <w:rsid w:val="00CA07E3"/>
    <w:rsid w:val="00CA0E09"/>
    <w:rsid w:val="00CA22E5"/>
    <w:rsid w:val="00CA2328"/>
    <w:rsid w:val="00CA2C89"/>
    <w:rsid w:val="00CA3796"/>
    <w:rsid w:val="00CA49B3"/>
    <w:rsid w:val="00CA4ED4"/>
    <w:rsid w:val="00CA4FA8"/>
    <w:rsid w:val="00CA52F9"/>
    <w:rsid w:val="00CA647A"/>
    <w:rsid w:val="00CA6AD5"/>
    <w:rsid w:val="00CA771A"/>
    <w:rsid w:val="00CA7B1E"/>
    <w:rsid w:val="00CB08D7"/>
    <w:rsid w:val="00CB1BE8"/>
    <w:rsid w:val="00CB3C20"/>
    <w:rsid w:val="00CB45CE"/>
    <w:rsid w:val="00CB4721"/>
    <w:rsid w:val="00CB562A"/>
    <w:rsid w:val="00CB5947"/>
    <w:rsid w:val="00CB5C3D"/>
    <w:rsid w:val="00CB60D8"/>
    <w:rsid w:val="00CB7914"/>
    <w:rsid w:val="00CC0482"/>
    <w:rsid w:val="00CC0D5E"/>
    <w:rsid w:val="00CC14C2"/>
    <w:rsid w:val="00CC1EC0"/>
    <w:rsid w:val="00CC2445"/>
    <w:rsid w:val="00CC3AF4"/>
    <w:rsid w:val="00CC3B3C"/>
    <w:rsid w:val="00CC4F59"/>
    <w:rsid w:val="00CC5808"/>
    <w:rsid w:val="00CC61F6"/>
    <w:rsid w:val="00CC655A"/>
    <w:rsid w:val="00CC6BE3"/>
    <w:rsid w:val="00CC6D64"/>
    <w:rsid w:val="00CC760C"/>
    <w:rsid w:val="00CD02FF"/>
    <w:rsid w:val="00CD06DC"/>
    <w:rsid w:val="00CD0F02"/>
    <w:rsid w:val="00CD10FA"/>
    <w:rsid w:val="00CD157B"/>
    <w:rsid w:val="00CD1CD9"/>
    <w:rsid w:val="00CD21CC"/>
    <w:rsid w:val="00CD2F1D"/>
    <w:rsid w:val="00CD3004"/>
    <w:rsid w:val="00CD354F"/>
    <w:rsid w:val="00CD39EC"/>
    <w:rsid w:val="00CD3CED"/>
    <w:rsid w:val="00CD4364"/>
    <w:rsid w:val="00CD45A5"/>
    <w:rsid w:val="00CD5803"/>
    <w:rsid w:val="00CD58E4"/>
    <w:rsid w:val="00CD5C1E"/>
    <w:rsid w:val="00CD5C32"/>
    <w:rsid w:val="00CD6013"/>
    <w:rsid w:val="00CD6B53"/>
    <w:rsid w:val="00CD744A"/>
    <w:rsid w:val="00CD7C07"/>
    <w:rsid w:val="00CE1409"/>
    <w:rsid w:val="00CE14D3"/>
    <w:rsid w:val="00CE1E56"/>
    <w:rsid w:val="00CE203E"/>
    <w:rsid w:val="00CE2297"/>
    <w:rsid w:val="00CE22D2"/>
    <w:rsid w:val="00CE2DC5"/>
    <w:rsid w:val="00CE3146"/>
    <w:rsid w:val="00CE3AD5"/>
    <w:rsid w:val="00CE3FAD"/>
    <w:rsid w:val="00CE4090"/>
    <w:rsid w:val="00CE467A"/>
    <w:rsid w:val="00CE4881"/>
    <w:rsid w:val="00CE4A4B"/>
    <w:rsid w:val="00CE4B0A"/>
    <w:rsid w:val="00CE5467"/>
    <w:rsid w:val="00CE6447"/>
    <w:rsid w:val="00CE7BA2"/>
    <w:rsid w:val="00CE7C4E"/>
    <w:rsid w:val="00CE7E87"/>
    <w:rsid w:val="00CE7F5E"/>
    <w:rsid w:val="00CF023D"/>
    <w:rsid w:val="00CF03BF"/>
    <w:rsid w:val="00CF03C3"/>
    <w:rsid w:val="00CF0B34"/>
    <w:rsid w:val="00CF0D5B"/>
    <w:rsid w:val="00CF1385"/>
    <w:rsid w:val="00CF165A"/>
    <w:rsid w:val="00CF3121"/>
    <w:rsid w:val="00CF31EF"/>
    <w:rsid w:val="00CF4856"/>
    <w:rsid w:val="00CF4A15"/>
    <w:rsid w:val="00CF5451"/>
    <w:rsid w:val="00CF54D3"/>
    <w:rsid w:val="00CF5CDA"/>
    <w:rsid w:val="00CF6819"/>
    <w:rsid w:val="00CF71AA"/>
    <w:rsid w:val="00CF762A"/>
    <w:rsid w:val="00CF76CD"/>
    <w:rsid w:val="00D00178"/>
    <w:rsid w:val="00D005C4"/>
    <w:rsid w:val="00D006EC"/>
    <w:rsid w:val="00D007DC"/>
    <w:rsid w:val="00D00AE6"/>
    <w:rsid w:val="00D00D46"/>
    <w:rsid w:val="00D00FD4"/>
    <w:rsid w:val="00D0179F"/>
    <w:rsid w:val="00D01897"/>
    <w:rsid w:val="00D019BA"/>
    <w:rsid w:val="00D0252F"/>
    <w:rsid w:val="00D028AF"/>
    <w:rsid w:val="00D02A47"/>
    <w:rsid w:val="00D02DA0"/>
    <w:rsid w:val="00D02E5B"/>
    <w:rsid w:val="00D048D0"/>
    <w:rsid w:val="00D04CB1"/>
    <w:rsid w:val="00D04E88"/>
    <w:rsid w:val="00D05307"/>
    <w:rsid w:val="00D071E8"/>
    <w:rsid w:val="00D07355"/>
    <w:rsid w:val="00D0772F"/>
    <w:rsid w:val="00D10130"/>
    <w:rsid w:val="00D10E9E"/>
    <w:rsid w:val="00D129DB"/>
    <w:rsid w:val="00D13816"/>
    <w:rsid w:val="00D13A6F"/>
    <w:rsid w:val="00D13EC6"/>
    <w:rsid w:val="00D1411A"/>
    <w:rsid w:val="00D14F07"/>
    <w:rsid w:val="00D15872"/>
    <w:rsid w:val="00D15DFE"/>
    <w:rsid w:val="00D15E36"/>
    <w:rsid w:val="00D15EE2"/>
    <w:rsid w:val="00D162EA"/>
    <w:rsid w:val="00D16964"/>
    <w:rsid w:val="00D17057"/>
    <w:rsid w:val="00D2039D"/>
    <w:rsid w:val="00D20517"/>
    <w:rsid w:val="00D20683"/>
    <w:rsid w:val="00D21C2F"/>
    <w:rsid w:val="00D2238B"/>
    <w:rsid w:val="00D234DD"/>
    <w:rsid w:val="00D23D07"/>
    <w:rsid w:val="00D23F0E"/>
    <w:rsid w:val="00D24162"/>
    <w:rsid w:val="00D24A4B"/>
    <w:rsid w:val="00D252A7"/>
    <w:rsid w:val="00D2541A"/>
    <w:rsid w:val="00D25834"/>
    <w:rsid w:val="00D26608"/>
    <w:rsid w:val="00D26F41"/>
    <w:rsid w:val="00D304BD"/>
    <w:rsid w:val="00D3087B"/>
    <w:rsid w:val="00D30F2E"/>
    <w:rsid w:val="00D3182C"/>
    <w:rsid w:val="00D32104"/>
    <w:rsid w:val="00D34752"/>
    <w:rsid w:val="00D34E44"/>
    <w:rsid w:val="00D3519A"/>
    <w:rsid w:val="00D35A48"/>
    <w:rsid w:val="00D35BC2"/>
    <w:rsid w:val="00D403FD"/>
    <w:rsid w:val="00D4225C"/>
    <w:rsid w:val="00D424FA"/>
    <w:rsid w:val="00D425E9"/>
    <w:rsid w:val="00D42E6B"/>
    <w:rsid w:val="00D43870"/>
    <w:rsid w:val="00D43B06"/>
    <w:rsid w:val="00D43E82"/>
    <w:rsid w:val="00D4524B"/>
    <w:rsid w:val="00D4672C"/>
    <w:rsid w:val="00D47917"/>
    <w:rsid w:val="00D50468"/>
    <w:rsid w:val="00D512F1"/>
    <w:rsid w:val="00D5167E"/>
    <w:rsid w:val="00D5264F"/>
    <w:rsid w:val="00D53A27"/>
    <w:rsid w:val="00D53C69"/>
    <w:rsid w:val="00D54078"/>
    <w:rsid w:val="00D545A5"/>
    <w:rsid w:val="00D549A8"/>
    <w:rsid w:val="00D550CD"/>
    <w:rsid w:val="00D55429"/>
    <w:rsid w:val="00D554ED"/>
    <w:rsid w:val="00D55A86"/>
    <w:rsid w:val="00D55BB2"/>
    <w:rsid w:val="00D56644"/>
    <w:rsid w:val="00D568B0"/>
    <w:rsid w:val="00D57D59"/>
    <w:rsid w:val="00D608DE"/>
    <w:rsid w:val="00D6119A"/>
    <w:rsid w:val="00D61756"/>
    <w:rsid w:val="00D617DD"/>
    <w:rsid w:val="00D61E64"/>
    <w:rsid w:val="00D62598"/>
    <w:rsid w:val="00D658C2"/>
    <w:rsid w:val="00D65CDF"/>
    <w:rsid w:val="00D66606"/>
    <w:rsid w:val="00D669B8"/>
    <w:rsid w:val="00D66AA9"/>
    <w:rsid w:val="00D67996"/>
    <w:rsid w:val="00D713C2"/>
    <w:rsid w:val="00D7188A"/>
    <w:rsid w:val="00D72288"/>
    <w:rsid w:val="00D72FE5"/>
    <w:rsid w:val="00D733E0"/>
    <w:rsid w:val="00D73E1F"/>
    <w:rsid w:val="00D74256"/>
    <w:rsid w:val="00D7578B"/>
    <w:rsid w:val="00D76276"/>
    <w:rsid w:val="00D76927"/>
    <w:rsid w:val="00D772FB"/>
    <w:rsid w:val="00D777E0"/>
    <w:rsid w:val="00D80C22"/>
    <w:rsid w:val="00D81416"/>
    <w:rsid w:val="00D8175D"/>
    <w:rsid w:val="00D81A2C"/>
    <w:rsid w:val="00D81BC3"/>
    <w:rsid w:val="00D81DDE"/>
    <w:rsid w:val="00D83122"/>
    <w:rsid w:val="00D83774"/>
    <w:rsid w:val="00D837E7"/>
    <w:rsid w:val="00D83DA8"/>
    <w:rsid w:val="00D85397"/>
    <w:rsid w:val="00D8678F"/>
    <w:rsid w:val="00D87058"/>
    <w:rsid w:val="00D87104"/>
    <w:rsid w:val="00D87857"/>
    <w:rsid w:val="00D900AB"/>
    <w:rsid w:val="00D91CA5"/>
    <w:rsid w:val="00D93AEE"/>
    <w:rsid w:val="00D94EBF"/>
    <w:rsid w:val="00D954AB"/>
    <w:rsid w:val="00D968B1"/>
    <w:rsid w:val="00DA0027"/>
    <w:rsid w:val="00DA007B"/>
    <w:rsid w:val="00DA1113"/>
    <w:rsid w:val="00DA1D2B"/>
    <w:rsid w:val="00DA3255"/>
    <w:rsid w:val="00DA3557"/>
    <w:rsid w:val="00DA47A4"/>
    <w:rsid w:val="00DA505B"/>
    <w:rsid w:val="00DA62AF"/>
    <w:rsid w:val="00DA681C"/>
    <w:rsid w:val="00DA6AEE"/>
    <w:rsid w:val="00DA6F8A"/>
    <w:rsid w:val="00DA739D"/>
    <w:rsid w:val="00DB058C"/>
    <w:rsid w:val="00DB1ABF"/>
    <w:rsid w:val="00DB1B96"/>
    <w:rsid w:val="00DB33DD"/>
    <w:rsid w:val="00DB38CB"/>
    <w:rsid w:val="00DB4CBC"/>
    <w:rsid w:val="00DB4FF0"/>
    <w:rsid w:val="00DB5FF1"/>
    <w:rsid w:val="00DB71D6"/>
    <w:rsid w:val="00DB7712"/>
    <w:rsid w:val="00DB7E4C"/>
    <w:rsid w:val="00DB7F9C"/>
    <w:rsid w:val="00DC0671"/>
    <w:rsid w:val="00DC08E5"/>
    <w:rsid w:val="00DC1600"/>
    <w:rsid w:val="00DC1CFA"/>
    <w:rsid w:val="00DC2E81"/>
    <w:rsid w:val="00DC3519"/>
    <w:rsid w:val="00DC3A8D"/>
    <w:rsid w:val="00DC40E0"/>
    <w:rsid w:val="00DC47FF"/>
    <w:rsid w:val="00DC4D27"/>
    <w:rsid w:val="00DC50D1"/>
    <w:rsid w:val="00DC5171"/>
    <w:rsid w:val="00DC5FFC"/>
    <w:rsid w:val="00DC6BE3"/>
    <w:rsid w:val="00DC7025"/>
    <w:rsid w:val="00DC7246"/>
    <w:rsid w:val="00DC7433"/>
    <w:rsid w:val="00DC7A28"/>
    <w:rsid w:val="00DC7DEC"/>
    <w:rsid w:val="00DD00EB"/>
    <w:rsid w:val="00DD04BD"/>
    <w:rsid w:val="00DD07BD"/>
    <w:rsid w:val="00DD0F2B"/>
    <w:rsid w:val="00DD27FA"/>
    <w:rsid w:val="00DD3067"/>
    <w:rsid w:val="00DD35CE"/>
    <w:rsid w:val="00DD37E5"/>
    <w:rsid w:val="00DD39D6"/>
    <w:rsid w:val="00DD3DE2"/>
    <w:rsid w:val="00DD4655"/>
    <w:rsid w:val="00DD494F"/>
    <w:rsid w:val="00DD4A42"/>
    <w:rsid w:val="00DD4B76"/>
    <w:rsid w:val="00DD5403"/>
    <w:rsid w:val="00DD5A80"/>
    <w:rsid w:val="00DD5B63"/>
    <w:rsid w:val="00DD64DB"/>
    <w:rsid w:val="00DD64F8"/>
    <w:rsid w:val="00DD7431"/>
    <w:rsid w:val="00DD7D2D"/>
    <w:rsid w:val="00DE0298"/>
    <w:rsid w:val="00DE074F"/>
    <w:rsid w:val="00DE0CFF"/>
    <w:rsid w:val="00DE0F0A"/>
    <w:rsid w:val="00DE1A9B"/>
    <w:rsid w:val="00DE1C35"/>
    <w:rsid w:val="00DE1F2C"/>
    <w:rsid w:val="00DE21B0"/>
    <w:rsid w:val="00DE3141"/>
    <w:rsid w:val="00DE38D7"/>
    <w:rsid w:val="00DE4349"/>
    <w:rsid w:val="00DE4437"/>
    <w:rsid w:val="00DE637D"/>
    <w:rsid w:val="00DE6A2B"/>
    <w:rsid w:val="00DE7B5C"/>
    <w:rsid w:val="00DE7F9D"/>
    <w:rsid w:val="00DF0EBB"/>
    <w:rsid w:val="00DF16FA"/>
    <w:rsid w:val="00DF1DF4"/>
    <w:rsid w:val="00DF1FC9"/>
    <w:rsid w:val="00DF234B"/>
    <w:rsid w:val="00DF3584"/>
    <w:rsid w:val="00DF4B9A"/>
    <w:rsid w:val="00DF4E94"/>
    <w:rsid w:val="00DF53BE"/>
    <w:rsid w:val="00DF5D49"/>
    <w:rsid w:val="00DF72C4"/>
    <w:rsid w:val="00DF7D2D"/>
    <w:rsid w:val="00DF7D77"/>
    <w:rsid w:val="00E000CD"/>
    <w:rsid w:val="00E0146A"/>
    <w:rsid w:val="00E0154E"/>
    <w:rsid w:val="00E0320D"/>
    <w:rsid w:val="00E03E15"/>
    <w:rsid w:val="00E03E1D"/>
    <w:rsid w:val="00E03EBD"/>
    <w:rsid w:val="00E04324"/>
    <w:rsid w:val="00E044CC"/>
    <w:rsid w:val="00E04815"/>
    <w:rsid w:val="00E052B9"/>
    <w:rsid w:val="00E056E0"/>
    <w:rsid w:val="00E065D1"/>
    <w:rsid w:val="00E06737"/>
    <w:rsid w:val="00E071AD"/>
    <w:rsid w:val="00E0729A"/>
    <w:rsid w:val="00E10613"/>
    <w:rsid w:val="00E10F59"/>
    <w:rsid w:val="00E11520"/>
    <w:rsid w:val="00E11BB3"/>
    <w:rsid w:val="00E122BE"/>
    <w:rsid w:val="00E12694"/>
    <w:rsid w:val="00E12D28"/>
    <w:rsid w:val="00E137F8"/>
    <w:rsid w:val="00E13A1F"/>
    <w:rsid w:val="00E144F5"/>
    <w:rsid w:val="00E149D7"/>
    <w:rsid w:val="00E14ADA"/>
    <w:rsid w:val="00E15401"/>
    <w:rsid w:val="00E15446"/>
    <w:rsid w:val="00E163C5"/>
    <w:rsid w:val="00E16482"/>
    <w:rsid w:val="00E16B14"/>
    <w:rsid w:val="00E17128"/>
    <w:rsid w:val="00E172B2"/>
    <w:rsid w:val="00E173F7"/>
    <w:rsid w:val="00E17A28"/>
    <w:rsid w:val="00E17E3F"/>
    <w:rsid w:val="00E20BD4"/>
    <w:rsid w:val="00E20FD8"/>
    <w:rsid w:val="00E2137D"/>
    <w:rsid w:val="00E21A57"/>
    <w:rsid w:val="00E228DA"/>
    <w:rsid w:val="00E2312A"/>
    <w:rsid w:val="00E231B3"/>
    <w:rsid w:val="00E235E1"/>
    <w:rsid w:val="00E23BA0"/>
    <w:rsid w:val="00E24C79"/>
    <w:rsid w:val="00E24EAF"/>
    <w:rsid w:val="00E251D8"/>
    <w:rsid w:val="00E25A5B"/>
    <w:rsid w:val="00E25C74"/>
    <w:rsid w:val="00E267CE"/>
    <w:rsid w:val="00E26DC4"/>
    <w:rsid w:val="00E274A9"/>
    <w:rsid w:val="00E278B3"/>
    <w:rsid w:val="00E27B5F"/>
    <w:rsid w:val="00E30D18"/>
    <w:rsid w:val="00E30E56"/>
    <w:rsid w:val="00E31051"/>
    <w:rsid w:val="00E31964"/>
    <w:rsid w:val="00E319C5"/>
    <w:rsid w:val="00E31B75"/>
    <w:rsid w:val="00E31CD3"/>
    <w:rsid w:val="00E32491"/>
    <w:rsid w:val="00E325D2"/>
    <w:rsid w:val="00E32620"/>
    <w:rsid w:val="00E332A3"/>
    <w:rsid w:val="00E33E4D"/>
    <w:rsid w:val="00E34187"/>
    <w:rsid w:val="00E34804"/>
    <w:rsid w:val="00E34B2C"/>
    <w:rsid w:val="00E3616A"/>
    <w:rsid w:val="00E36759"/>
    <w:rsid w:val="00E36976"/>
    <w:rsid w:val="00E36CE8"/>
    <w:rsid w:val="00E37784"/>
    <w:rsid w:val="00E37C4E"/>
    <w:rsid w:val="00E37F2D"/>
    <w:rsid w:val="00E37FCB"/>
    <w:rsid w:val="00E40B13"/>
    <w:rsid w:val="00E40E57"/>
    <w:rsid w:val="00E4161C"/>
    <w:rsid w:val="00E42062"/>
    <w:rsid w:val="00E4280D"/>
    <w:rsid w:val="00E42CD4"/>
    <w:rsid w:val="00E433A8"/>
    <w:rsid w:val="00E43FF3"/>
    <w:rsid w:val="00E441E0"/>
    <w:rsid w:val="00E4481D"/>
    <w:rsid w:val="00E44F5B"/>
    <w:rsid w:val="00E470CB"/>
    <w:rsid w:val="00E475EC"/>
    <w:rsid w:val="00E47F30"/>
    <w:rsid w:val="00E52317"/>
    <w:rsid w:val="00E5257D"/>
    <w:rsid w:val="00E54509"/>
    <w:rsid w:val="00E54593"/>
    <w:rsid w:val="00E546BD"/>
    <w:rsid w:val="00E547FB"/>
    <w:rsid w:val="00E55E4E"/>
    <w:rsid w:val="00E560FE"/>
    <w:rsid w:val="00E56A93"/>
    <w:rsid w:val="00E5752B"/>
    <w:rsid w:val="00E60D35"/>
    <w:rsid w:val="00E61F34"/>
    <w:rsid w:val="00E623B3"/>
    <w:rsid w:val="00E636B5"/>
    <w:rsid w:val="00E6378F"/>
    <w:rsid w:val="00E64968"/>
    <w:rsid w:val="00E65078"/>
    <w:rsid w:val="00E65182"/>
    <w:rsid w:val="00E65716"/>
    <w:rsid w:val="00E65EA9"/>
    <w:rsid w:val="00E66D1C"/>
    <w:rsid w:val="00E67DA6"/>
    <w:rsid w:val="00E67FA1"/>
    <w:rsid w:val="00E70015"/>
    <w:rsid w:val="00E70761"/>
    <w:rsid w:val="00E714E2"/>
    <w:rsid w:val="00E717C6"/>
    <w:rsid w:val="00E726C8"/>
    <w:rsid w:val="00E72AAA"/>
    <w:rsid w:val="00E7372B"/>
    <w:rsid w:val="00E7431D"/>
    <w:rsid w:val="00E750E5"/>
    <w:rsid w:val="00E76F0B"/>
    <w:rsid w:val="00E77016"/>
    <w:rsid w:val="00E774C8"/>
    <w:rsid w:val="00E77BFD"/>
    <w:rsid w:val="00E80D6B"/>
    <w:rsid w:val="00E80E5A"/>
    <w:rsid w:val="00E81B9A"/>
    <w:rsid w:val="00E81E28"/>
    <w:rsid w:val="00E827A2"/>
    <w:rsid w:val="00E83830"/>
    <w:rsid w:val="00E8493D"/>
    <w:rsid w:val="00E853A9"/>
    <w:rsid w:val="00E8559B"/>
    <w:rsid w:val="00E859A4"/>
    <w:rsid w:val="00E85E88"/>
    <w:rsid w:val="00E8783A"/>
    <w:rsid w:val="00E87A22"/>
    <w:rsid w:val="00E87CFF"/>
    <w:rsid w:val="00E900FF"/>
    <w:rsid w:val="00E916F1"/>
    <w:rsid w:val="00E91A0F"/>
    <w:rsid w:val="00E92796"/>
    <w:rsid w:val="00E93407"/>
    <w:rsid w:val="00E94456"/>
    <w:rsid w:val="00EA0241"/>
    <w:rsid w:val="00EA02B3"/>
    <w:rsid w:val="00EA1073"/>
    <w:rsid w:val="00EA13E1"/>
    <w:rsid w:val="00EA1F80"/>
    <w:rsid w:val="00EA2225"/>
    <w:rsid w:val="00EA2B2B"/>
    <w:rsid w:val="00EA39AB"/>
    <w:rsid w:val="00EA3E16"/>
    <w:rsid w:val="00EA444A"/>
    <w:rsid w:val="00EA49C1"/>
    <w:rsid w:val="00EA5598"/>
    <w:rsid w:val="00EA607F"/>
    <w:rsid w:val="00EA626B"/>
    <w:rsid w:val="00EA6702"/>
    <w:rsid w:val="00EA7411"/>
    <w:rsid w:val="00EA782C"/>
    <w:rsid w:val="00EA7D08"/>
    <w:rsid w:val="00EA7FA1"/>
    <w:rsid w:val="00EB0661"/>
    <w:rsid w:val="00EB0B62"/>
    <w:rsid w:val="00EB13B9"/>
    <w:rsid w:val="00EB1BAC"/>
    <w:rsid w:val="00EB2230"/>
    <w:rsid w:val="00EB2DDC"/>
    <w:rsid w:val="00EB4293"/>
    <w:rsid w:val="00EB47C7"/>
    <w:rsid w:val="00EB4895"/>
    <w:rsid w:val="00EB48F5"/>
    <w:rsid w:val="00EB4A75"/>
    <w:rsid w:val="00EB55CA"/>
    <w:rsid w:val="00EB60A1"/>
    <w:rsid w:val="00EB61AA"/>
    <w:rsid w:val="00EB7B7D"/>
    <w:rsid w:val="00EC023E"/>
    <w:rsid w:val="00EC0703"/>
    <w:rsid w:val="00EC0727"/>
    <w:rsid w:val="00EC0A46"/>
    <w:rsid w:val="00EC13DC"/>
    <w:rsid w:val="00EC2168"/>
    <w:rsid w:val="00EC22CB"/>
    <w:rsid w:val="00EC3417"/>
    <w:rsid w:val="00EC3D54"/>
    <w:rsid w:val="00EC49E4"/>
    <w:rsid w:val="00EC5A8F"/>
    <w:rsid w:val="00EC6A80"/>
    <w:rsid w:val="00EC6C2C"/>
    <w:rsid w:val="00EC7756"/>
    <w:rsid w:val="00EC796C"/>
    <w:rsid w:val="00ED1376"/>
    <w:rsid w:val="00ED292F"/>
    <w:rsid w:val="00ED2A43"/>
    <w:rsid w:val="00ED2A5E"/>
    <w:rsid w:val="00ED2D07"/>
    <w:rsid w:val="00ED3C36"/>
    <w:rsid w:val="00ED461E"/>
    <w:rsid w:val="00ED4813"/>
    <w:rsid w:val="00ED573E"/>
    <w:rsid w:val="00ED5933"/>
    <w:rsid w:val="00ED5941"/>
    <w:rsid w:val="00ED7239"/>
    <w:rsid w:val="00ED7AF4"/>
    <w:rsid w:val="00ED7C3B"/>
    <w:rsid w:val="00ED7D52"/>
    <w:rsid w:val="00ED7E85"/>
    <w:rsid w:val="00ED7F4B"/>
    <w:rsid w:val="00EE0869"/>
    <w:rsid w:val="00EE1034"/>
    <w:rsid w:val="00EE125A"/>
    <w:rsid w:val="00EE1A64"/>
    <w:rsid w:val="00EE1C29"/>
    <w:rsid w:val="00EE2424"/>
    <w:rsid w:val="00EE33DB"/>
    <w:rsid w:val="00EE35A3"/>
    <w:rsid w:val="00EE3C5D"/>
    <w:rsid w:val="00EE4997"/>
    <w:rsid w:val="00EE54E2"/>
    <w:rsid w:val="00EE674F"/>
    <w:rsid w:val="00EE6B75"/>
    <w:rsid w:val="00EE6F18"/>
    <w:rsid w:val="00EE7E3B"/>
    <w:rsid w:val="00EF18AE"/>
    <w:rsid w:val="00EF1B9C"/>
    <w:rsid w:val="00EF2E26"/>
    <w:rsid w:val="00EF35C2"/>
    <w:rsid w:val="00EF5014"/>
    <w:rsid w:val="00EF5E53"/>
    <w:rsid w:val="00EF626B"/>
    <w:rsid w:val="00EF76C6"/>
    <w:rsid w:val="00EF7823"/>
    <w:rsid w:val="00EF7FF5"/>
    <w:rsid w:val="00F0043E"/>
    <w:rsid w:val="00F00A8C"/>
    <w:rsid w:val="00F00F1F"/>
    <w:rsid w:val="00F01290"/>
    <w:rsid w:val="00F01516"/>
    <w:rsid w:val="00F017FD"/>
    <w:rsid w:val="00F01DF7"/>
    <w:rsid w:val="00F02DFD"/>
    <w:rsid w:val="00F0434F"/>
    <w:rsid w:val="00F045D8"/>
    <w:rsid w:val="00F04988"/>
    <w:rsid w:val="00F04AC3"/>
    <w:rsid w:val="00F04EA7"/>
    <w:rsid w:val="00F05542"/>
    <w:rsid w:val="00F061DB"/>
    <w:rsid w:val="00F06828"/>
    <w:rsid w:val="00F069E8"/>
    <w:rsid w:val="00F06FF6"/>
    <w:rsid w:val="00F079C9"/>
    <w:rsid w:val="00F10976"/>
    <w:rsid w:val="00F114CF"/>
    <w:rsid w:val="00F11817"/>
    <w:rsid w:val="00F125BA"/>
    <w:rsid w:val="00F13378"/>
    <w:rsid w:val="00F13901"/>
    <w:rsid w:val="00F14754"/>
    <w:rsid w:val="00F1488C"/>
    <w:rsid w:val="00F14911"/>
    <w:rsid w:val="00F149E3"/>
    <w:rsid w:val="00F14B7B"/>
    <w:rsid w:val="00F14F8F"/>
    <w:rsid w:val="00F156D8"/>
    <w:rsid w:val="00F1594A"/>
    <w:rsid w:val="00F15A66"/>
    <w:rsid w:val="00F16970"/>
    <w:rsid w:val="00F16FFC"/>
    <w:rsid w:val="00F17BC3"/>
    <w:rsid w:val="00F20046"/>
    <w:rsid w:val="00F2041B"/>
    <w:rsid w:val="00F20901"/>
    <w:rsid w:val="00F21E0C"/>
    <w:rsid w:val="00F23240"/>
    <w:rsid w:val="00F23AA6"/>
    <w:rsid w:val="00F270AD"/>
    <w:rsid w:val="00F27ACE"/>
    <w:rsid w:val="00F30D2C"/>
    <w:rsid w:val="00F31CE6"/>
    <w:rsid w:val="00F3244C"/>
    <w:rsid w:val="00F32669"/>
    <w:rsid w:val="00F331C4"/>
    <w:rsid w:val="00F33A07"/>
    <w:rsid w:val="00F33D41"/>
    <w:rsid w:val="00F33FDA"/>
    <w:rsid w:val="00F340CC"/>
    <w:rsid w:val="00F34A33"/>
    <w:rsid w:val="00F353CE"/>
    <w:rsid w:val="00F35F6A"/>
    <w:rsid w:val="00F3609E"/>
    <w:rsid w:val="00F363B6"/>
    <w:rsid w:val="00F3681B"/>
    <w:rsid w:val="00F36999"/>
    <w:rsid w:val="00F36C0F"/>
    <w:rsid w:val="00F37A89"/>
    <w:rsid w:val="00F37E24"/>
    <w:rsid w:val="00F37E60"/>
    <w:rsid w:val="00F401D5"/>
    <w:rsid w:val="00F40371"/>
    <w:rsid w:val="00F41025"/>
    <w:rsid w:val="00F411B0"/>
    <w:rsid w:val="00F421F9"/>
    <w:rsid w:val="00F42AE2"/>
    <w:rsid w:val="00F42B18"/>
    <w:rsid w:val="00F42B77"/>
    <w:rsid w:val="00F42E15"/>
    <w:rsid w:val="00F43D65"/>
    <w:rsid w:val="00F4444C"/>
    <w:rsid w:val="00F45864"/>
    <w:rsid w:val="00F45994"/>
    <w:rsid w:val="00F467EC"/>
    <w:rsid w:val="00F469AB"/>
    <w:rsid w:val="00F46BA0"/>
    <w:rsid w:val="00F4722D"/>
    <w:rsid w:val="00F51467"/>
    <w:rsid w:val="00F515B7"/>
    <w:rsid w:val="00F528B1"/>
    <w:rsid w:val="00F5347C"/>
    <w:rsid w:val="00F53771"/>
    <w:rsid w:val="00F538E4"/>
    <w:rsid w:val="00F53CC1"/>
    <w:rsid w:val="00F5416D"/>
    <w:rsid w:val="00F54FBD"/>
    <w:rsid w:val="00F551BC"/>
    <w:rsid w:val="00F5535C"/>
    <w:rsid w:val="00F553CE"/>
    <w:rsid w:val="00F55ABB"/>
    <w:rsid w:val="00F55DE4"/>
    <w:rsid w:val="00F56725"/>
    <w:rsid w:val="00F56ACC"/>
    <w:rsid w:val="00F57242"/>
    <w:rsid w:val="00F573BE"/>
    <w:rsid w:val="00F57415"/>
    <w:rsid w:val="00F60CFB"/>
    <w:rsid w:val="00F61314"/>
    <w:rsid w:val="00F6146F"/>
    <w:rsid w:val="00F632FC"/>
    <w:rsid w:val="00F63F48"/>
    <w:rsid w:val="00F64381"/>
    <w:rsid w:val="00F654C1"/>
    <w:rsid w:val="00F6582D"/>
    <w:rsid w:val="00F659AB"/>
    <w:rsid w:val="00F6690E"/>
    <w:rsid w:val="00F67754"/>
    <w:rsid w:val="00F706C7"/>
    <w:rsid w:val="00F708A8"/>
    <w:rsid w:val="00F70CA9"/>
    <w:rsid w:val="00F714B3"/>
    <w:rsid w:val="00F7157E"/>
    <w:rsid w:val="00F7192E"/>
    <w:rsid w:val="00F719BC"/>
    <w:rsid w:val="00F71DAB"/>
    <w:rsid w:val="00F727FE"/>
    <w:rsid w:val="00F7284B"/>
    <w:rsid w:val="00F72A83"/>
    <w:rsid w:val="00F72E18"/>
    <w:rsid w:val="00F7470C"/>
    <w:rsid w:val="00F75862"/>
    <w:rsid w:val="00F75913"/>
    <w:rsid w:val="00F75AB9"/>
    <w:rsid w:val="00F77460"/>
    <w:rsid w:val="00F7763D"/>
    <w:rsid w:val="00F77BFE"/>
    <w:rsid w:val="00F80106"/>
    <w:rsid w:val="00F8059B"/>
    <w:rsid w:val="00F80C07"/>
    <w:rsid w:val="00F80FE5"/>
    <w:rsid w:val="00F812EB"/>
    <w:rsid w:val="00F81697"/>
    <w:rsid w:val="00F81FA4"/>
    <w:rsid w:val="00F83563"/>
    <w:rsid w:val="00F8453A"/>
    <w:rsid w:val="00F84DFA"/>
    <w:rsid w:val="00F86A6C"/>
    <w:rsid w:val="00F876E0"/>
    <w:rsid w:val="00F87E29"/>
    <w:rsid w:val="00F903E0"/>
    <w:rsid w:val="00F90CCA"/>
    <w:rsid w:val="00F91D1E"/>
    <w:rsid w:val="00F92DD7"/>
    <w:rsid w:val="00F93519"/>
    <w:rsid w:val="00F9364B"/>
    <w:rsid w:val="00F93B72"/>
    <w:rsid w:val="00F94812"/>
    <w:rsid w:val="00F94BF0"/>
    <w:rsid w:val="00F94D0D"/>
    <w:rsid w:val="00F94F87"/>
    <w:rsid w:val="00F950FD"/>
    <w:rsid w:val="00F95646"/>
    <w:rsid w:val="00F95C6A"/>
    <w:rsid w:val="00F968EF"/>
    <w:rsid w:val="00F96A5B"/>
    <w:rsid w:val="00F97EB7"/>
    <w:rsid w:val="00F97EC0"/>
    <w:rsid w:val="00FA0908"/>
    <w:rsid w:val="00FA15B4"/>
    <w:rsid w:val="00FA18E7"/>
    <w:rsid w:val="00FA1BEF"/>
    <w:rsid w:val="00FA267E"/>
    <w:rsid w:val="00FA28EF"/>
    <w:rsid w:val="00FA3047"/>
    <w:rsid w:val="00FA3128"/>
    <w:rsid w:val="00FA3A6C"/>
    <w:rsid w:val="00FA3CE5"/>
    <w:rsid w:val="00FA4732"/>
    <w:rsid w:val="00FA4E18"/>
    <w:rsid w:val="00FA5D2F"/>
    <w:rsid w:val="00FA667F"/>
    <w:rsid w:val="00FA7E51"/>
    <w:rsid w:val="00FB026B"/>
    <w:rsid w:val="00FB0675"/>
    <w:rsid w:val="00FB0D93"/>
    <w:rsid w:val="00FB2279"/>
    <w:rsid w:val="00FB2922"/>
    <w:rsid w:val="00FB317F"/>
    <w:rsid w:val="00FB4930"/>
    <w:rsid w:val="00FB5E24"/>
    <w:rsid w:val="00FB61BB"/>
    <w:rsid w:val="00FB69B7"/>
    <w:rsid w:val="00FB7362"/>
    <w:rsid w:val="00FB7657"/>
    <w:rsid w:val="00FC0A34"/>
    <w:rsid w:val="00FC0E37"/>
    <w:rsid w:val="00FC3344"/>
    <w:rsid w:val="00FC3697"/>
    <w:rsid w:val="00FC4056"/>
    <w:rsid w:val="00FC452E"/>
    <w:rsid w:val="00FC6BA7"/>
    <w:rsid w:val="00FC6CB1"/>
    <w:rsid w:val="00FC7467"/>
    <w:rsid w:val="00FC7949"/>
    <w:rsid w:val="00FD06EA"/>
    <w:rsid w:val="00FD0E57"/>
    <w:rsid w:val="00FD1AE9"/>
    <w:rsid w:val="00FD26C4"/>
    <w:rsid w:val="00FD347D"/>
    <w:rsid w:val="00FD470E"/>
    <w:rsid w:val="00FD4F49"/>
    <w:rsid w:val="00FD5E71"/>
    <w:rsid w:val="00FD5FA0"/>
    <w:rsid w:val="00FD5FBC"/>
    <w:rsid w:val="00FD61D7"/>
    <w:rsid w:val="00FD6535"/>
    <w:rsid w:val="00FD6E0C"/>
    <w:rsid w:val="00FD711D"/>
    <w:rsid w:val="00FD7F2A"/>
    <w:rsid w:val="00FE26D2"/>
    <w:rsid w:val="00FE27ED"/>
    <w:rsid w:val="00FE377A"/>
    <w:rsid w:val="00FE3A6B"/>
    <w:rsid w:val="00FE3B71"/>
    <w:rsid w:val="00FE3C7A"/>
    <w:rsid w:val="00FE4A59"/>
    <w:rsid w:val="00FE6553"/>
    <w:rsid w:val="00FE69F0"/>
    <w:rsid w:val="00FE7544"/>
    <w:rsid w:val="00FF07B1"/>
    <w:rsid w:val="00FF089B"/>
    <w:rsid w:val="00FF1564"/>
    <w:rsid w:val="00FF227E"/>
    <w:rsid w:val="00FF26BC"/>
    <w:rsid w:val="00FF3A42"/>
    <w:rsid w:val="00FF66DE"/>
    <w:rsid w:val="00FF6C54"/>
    <w:rsid w:val="00FF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FF"/>
    <w:rPr>
      <w:color w:val="5A5A5A" w:themeColor="text1" w:themeTint="A5"/>
    </w:rPr>
  </w:style>
  <w:style w:type="paragraph" w:styleId="1">
    <w:name w:val="heading 1"/>
    <w:basedOn w:val="a"/>
    <w:next w:val="a"/>
    <w:link w:val="10"/>
    <w:uiPriority w:val="9"/>
    <w:qFormat/>
    <w:rsid w:val="002209F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2209F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209F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209F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209F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209F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209F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209F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209F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9FF"/>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2209FF"/>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2209FF"/>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2209FF"/>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2209FF"/>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2209FF"/>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2209FF"/>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2209FF"/>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2209FF"/>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2209FF"/>
    <w:rPr>
      <w:b/>
      <w:bCs/>
      <w:smallCaps/>
      <w:color w:val="1F497D" w:themeColor="text2"/>
      <w:spacing w:val="10"/>
      <w:sz w:val="18"/>
      <w:szCs w:val="18"/>
    </w:rPr>
  </w:style>
  <w:style w:type="paragraph" w:styleId="a4">
    <w:name w:val="Title"/>
    <w:next w:val="a"/>
    <w:link w:val="a5"/>
    <w:uiPriority w:val="10"/>
    <w:qFormat/>
    <w:rsid w:val="002209F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2209FF"/>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2209FF"/>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2209FF"/>
    <w:rPr>
      <w:smallCaps/>
      <w:color w:val="938953" w:themeColor="background2" w:themeShade="7F"/>
      <w:spacing w:val="5"/>
      <w:sz w:val="28"/>
      <w:szCs w:val="28"/>
    </w:rPr>
  </w:style>
  <w:style w:type="character" w:styleId="a8">
    <w:name w:val="Strong"/>
    <w:uiPriority w:val="22"/>
    <w:qFormat/>
    <w:rsid w:val="002209FF"/>
    <w:rPr>
      <w:b/>
      <w:bCs/>
      <w:spacing w:val="0"/>
    </w:rPr>
  </w:style>
  <w:style w:type="character" w:styleId="a9">
    <w:name w:val="Emphasis"/>
    <w:uiPriority w:val="20"/>
    <w:qFormat/>
    <w:rsid w:val="002209FF"/>
    <w:rPr>
      <w:b/>
      <w:bCs/>
      <w:smallCaps/>
      <w:dstrike w:val="0"/>
      <w:color w:val="5A5A5A" w:themeColor="text1" w:themeTint="A5"/>
      <w:spacing w:val="20"/>
      <w:kern w:val="0"/>
      <w:vertAlign w:val="baseline"/>
    </w:rPr>
  </w:style>
  <w:style w:type="paragraph" w:styleId="aa">
    <w:name w:val="No Spacing"/>
    <w:basedOn w:val="a"/>
    <w:uiPriority w:val="1"/>
    <w:qFormat/>
    <w:rsid w:val="002209FF"/>
    <w:pPr>
      <w:spacing w:after="0" w:line="240" w:lineRule="auto"/>
    </w:pPr>
  </w:style>
  <w:style w:type="paragraph" w:styleId="ab">
    <w:name w:val="List Paragraph"/>
    <w:basedOn w:val="a"/>
    <w:uiPriority w:val="34"/>
    <w:qFormat/>
    <w:rsid w:val="002209FF"/>
    <w:pPr>
      <w:ind w:left="720"/>
      <w:contextualSpacing/>
    </w:pPr>
  </w:style>
  <w:style w:type="paragraph" w:styleId="21">
    <w:name w:val="Quote"/>
    <w:basedOn w:val="a"/>
    <w:next w:val="a"/>
    <w:link w:val="22"/>
    <w:uiPriority w:val="29"/>
    <w:qFormat/>
    <w:rsid w:val="002209FF"/>
    <w:rPr>
      <w:i/>
      <w:iCs/>
    </w:rPr>
  </w:style>
  <w:style w:type="character" w:customStyle="1" w:styleId="22">
    <w:name w:val="Цитата 2 Знак"/>
    <w:basedOn w:val="a0"/>
    <w:link w:val="21"/>
    <w:uiPriority w:val="29"/>
    <w:rsid w:val="002209FF"/>
    <w:rPr>
      <w:i/>
      <w:iCs/>
      <w:color w:val="5A5A5A" w:themeColor="text1" w:themeTint="A5"/>
      <w:sz w:val="20"/>
      <w:szCs w:val="20"/>
    </w:rPr>
  </w:style>
  <w:style w:type="paragraph" w:styleId="ac">
    <w:name w:val="Intense Quote"/>
    <w:basedOn w:val="a"/>
    <w:next w:val="a"/>
    <w:link w:val="ad"/>
    <w:uiPriority w:val="30"/>
    <w:qFormat/>
    <w:rsid w:val="002209F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2209FF"/>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2209FF"/>
    <w:rPr>
      <w:smallCaps/>
      <w:dstrike w:val="0"/>
      <w:color w:val="5A5A5A" w:themeColor="text1" w:themeTint="A5"/>
      <w:vertAlign w:val="baseline"/>
    </w:rPr>
  </w:style>
  <w:style w:type="character" w:styleId="af">
    <w:name w:val="Intense Emphasis"/>
    <w:uiPriority w:val="21"/>
    <w:qFormat/>
    <w:rsid w:val="002209FF"/>
    <w:rPr>
      <w:b/>
      <w:bCs/>
      <w:smallCaps/>
      <w:color w:val="4F81BD" w:themeColor="accent1"/>
      <w:spacing w:val="40"/>
    </w:rPr>
  </w:style>
  <w:style w:type="character" w:styleId="af0">
    <w:name w:val="Subtle Reference"/>
    <w:uiPriority w:val="31"/>
    <w:qFormat/>
    <w:rsid w:val="002209FF"/>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2209FF"/>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2209FF"/>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2209F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user</cp:lastModifiedBy>
  <cp:revision>2</cp:revision>
  <dcterms:created xsi:type="dcterms:W3CDTF">2016-04-21T05:10:00Z</dcterms:created>
  <dcterms:modified xsi:type="dcterms:W3CDTF">2016-04-21T05:10:00Z</dcterms:modified>
</cp:coreProperties>
</file>